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22D7" w:rsidRDefault="000122D7" w:rsidP="00B249BB">
      <w:pPr>
        <w:outlineLvl w:val="0"/>
      </w:pPr>
      <w:r>
        <w:t>РЕПУБЛИКА СРБИЈА</w:t>
      </w:r>
      <w:r>
        <w:tab/>
      </w:r>
      <w:r>
        <w:tab/>
      </w:r>
      <w:r>
        <w:tab/>
      </w:r>
      <w:r>
        <w:tab/>
      </w:r>
      <w:r>
        <w:tab/>
        <w:t xml:space="preserve">    </w:t>
      </w:r>
      <w:r>
        <w:tab/>
        <w:t xml:space="preserve">     </w:t>
      </w:r>
      <w:r>
        <w:rPr>
          <w:b/>
        </w:rPr>
        <w:t xml:space="preserve">ПРИВРЕМЕНЕ </w:t>
      </w:r>
    </w:p>
    <w:p w:rsidR="000122D7" w:rsidRDefault="000122D7" w:rsidP="00B249BB">
      <w:pPr>
        <w:outlineLvl w:val="0"/>
        <w:rPr>
          <w:b/>
        </w:rPr>
      </w:pPr>
      <w:r>
        <w:t>НАРОДНА СКУПШТИНА</w:t>
      </w:r>
      <w:r>
        <w:tab/>
      </w:r>
      <w:r>
        <w:tab/>
      </w:r>
      <w:r>
        <w:tab/>
      </w:r>
      <w:r>
        <w:tab/>
        <w:t xml:space="preserve">  </w:t>
      </w:r>
      <w:r>
        <w:rPr>
          <w:b/>
        </w:rPr>
        <w:t xml:space="preserve">СТЕНОГРАФСКЕ БЕЛЕШКЕ </w:t>
      </w:r>
    </w:p>
    <w:p w:rsidR="000122D7" w:rsidRDefault="000122D7" w:rsidP="00B249BB">
      <w:r>
        <w:t xml:space="preserve">Трећа седница Првог редовног заседања                      </w:t>
      </w:r>
      <w:r>
        <w:rPr>
          <w:b/>
        </w:rPr>
        <w:t>(нередиговане и неауторизоване)</w:t>
      </w:r>
    </w:p>
    <w:p w:rsidR="000122D7" w:rsidRDefault="000122D7" w:rsidP="00B249BB">
      <w:r>
        <w:t>Народне скупштине Републике Србије</w:t>
      </w:r>
    </w:p>
    <w:p w:rsidR="000122D7" w:rsidRDefault="000122D7" w:rsidP="00B249BB">
      <w:r>
        <w:t>(Пети дан рада)</w:t>
      </w:r>
    </w:p>
    <w:p w:rsidR="000122D7" w:rsidRDefault="000122D7" w:rsidP="00B249BB">
      <w:r>
        <w:t>01 Број 06-2/84-26</w:t>
      </w:r>
    </w:p>
    <w:p w:rsidR="000122D7" w:rsidRDefault="000122D7" w:rsidP="00B249BB">
      <w:r>
        <w:rPr>
          <w:lang w:val="en-US"/>
        </w:rPr>
        <w:t>20</w:t>
      </w:r>
      <w:r>
        <w:t xml:space="preserve">. </w:t>
      </w:r>
      <w:proofErr w:type="gramStart"/>
      <w:r>
        <w:t>мај</w:t>
      </w:r>
      <w:proofErr w:type="gramEnd"/>
      <w:r>
        <w:t xml:space="preserve"> 2026. године</w:t>
      </w:r>
    </w:p>
    <w:p w:rsidR="000122D7" w:rsidRDefault="000122D7" w:rsidP="00B249BB">
      <w:r>
        <w:t>Б е о г р а д</w:t>
      </w:r>
    </w:p>
    <w:p w:rsidR="000122D7" w:rsidRDefault="000122D7" w:rsidP="00B249BB">
      <w:pPr>
        <w:rPr>
          <w:sz w:val="10"/>
          <w:szCs w:val="10"/>
        </w:rPr>
      </w:pPr>
    </w:p>
    <w:p w:rsidR="000122D7" w:rsidRDefault="000122D7" w:rsidP="00B249BB">
      <w:pPr>
        <w:rPr>
          <w:sz w:val="10"/>
          <w:szCs w:val="10"/>
        </w:rPr>
      </w:pPr>
    </w:p>
    <w:p w:rsidR="000122D7" w:rsidRDefault="000122D7" w:rsidP="00B249BB">
      <w:pPr>
        <w:rPr>
          <w:sz w:val="10"/>
          <w:szCs w:val="10"/>
        </w:rPr>
      </w:pPr>
      <w:r>
        <w:rPr>
          <w:sz w:val="10"/>
          <w:szCs w:val="10"/>
        </w:rPr>
        <w:t xml:space="preserve">           </w:t>
      </w:r>
    </w:p>
    <w:p w:rsidR="000122D7" w:rsidRDefault="000122D7" w:rsidP="00B249BB">
      <w:r>
        <w:tab/>
        <w:t>(Седница је почела у 10.05 часова. Председава Ана Брнабић, председник Народне скупштине.)</w:t>
      </w:r>
    </w:p>
    <w:p w:rsidR="000122D7" w:rsidRDefault="000122D7" w:rsidP="00B249BB"/>
    <w:p w:rsidR="000122D7" w:rsidRDefault="000122D7" w:rsidP="00B249BB"/>
    <w:p w:rsidR="000122D7" w:rsidRDefault="000122D7" w:rsidP="00B249BB">
      <w:pPr>
        <w:jc w:val="center"/>
      </w:pPr>
      <w:r>
        <w:t>*</w:t>
      </w:r>
    </w:p>
    <w:p w:rsidR="000122D7" w:rsidRDefault="000122D7" w:rsidP="00B249BB">
      <w:pPr>
        <w:jc w:val="center"/>
      </w:pPr>
      <w:r>
        <w:t>*                *</w:t>
      </w:r>
    </w:p>
    <w:p w:rsidR="000122D7" w:rsidRDefault="000122D7" w:rsidP="00B249BB">
      <w:pPr>
        <w:jc w:val="center"/>
      </w:pPr>
    </w:p>
    <w:p w:rsidR="000122D7" w:rsidRDefault="000122D7" w:rsidP="00B249BB">
      <w:pPr>
        <w:jc w:val="center"/>
        <w:rPr>
          <w:sz w:val="10"/>
          <w:szCs w:val="10"/>
        </w:rPr>
      </w:pPr>
    </w:p>
    <w:p w:rsidR="000122D7" w:rsidRDefault="000122D7" w:rsidP="00B249BB">
      <w:pPr>
        <w:jc w:val="center"/>
        <w:rPr>
          <w:sz w:val="10"/>
          <w:szCs w:val="10"/>
        </w:rPr>
      </w:pPr>
    </w:p>
    <w:p w:rsidR="000122D7" w:rsidRDefault="000122D7" w:rsidP="00B249BB">
      <w:r>
        <w:tab/>
        <w:t xml:space="preserve">ПРЕДСЕДНИК: Поштоване даме и господо народни посланици, настављамо рад Треће седнице Првог редовног заседања Народне скупштине у 2026. години. </w:t>
      </w:r>
    </w:p>
    <w:p w:rsidR="000122D7" w:rsidRDefault="000122D7" w:rsidP="00B249BB">
      <w:r>
        <w:tab/>
        <w:t>На основу службене евиденције о присутности народних посланика, констатујем да седници присуствује 86 народних посланика.</w:t>
      </w:r>
    </w:p>
    <w:p w:rsidR="000122D7" w:rsidRDefault="000122D7" w:rsidP="00B249BB">
      <w:r>
        <w:tab/>
        <w:t xml:space="preserve">Ради утврђивања броја народних посланика присутних у сали, молим вас да убаците своје идентификационе картице у посланичке јединице електронског система за гласање. </w:t>
      </w:r>
    </w:p>
    <w:p w:rsidR="000122D7" w:rsidRDefault="000122D7" w:rsidP="00B249BB">
      <w:r>
        <w:tab/>
        <w:t>Констатујем да је, применом електронског система за гласање, утврђено да је у сали присутно 130 народних посланика, односно да постоје услови за рад Народне скупштине.</w:t>
      </w:r>
    </w:p>
    <w:p w:rsidR="000122D7" w:rsidRDefault="000122D7" w:rsidP="00B249BB">
      <w:r>
        <w:tab/>
        <w:t>Настављамо претрес у појединостима о тачки 2. дневног реда – ПРЕДЛОГУ ЗАКОНА О ИЗМЕНАМА И ДОПУНАМА ЗАКОНА О ИЗБОРУ НАРОДНИХ ПОСЛАНИКА.</w:t>
      </w:r>
    </w:p>
    <w:p w:rsidR="000122D7" w:rsidRDefault="000122D7" w:rsidP="00B249BB">
      <w:r>
        <w:tab/>
        <w:t>На члана 15. амандман су заједно поднели народни посланици посланичке групе Народни покрет Србије – Ново лице Србије.</w:t>
      </w:r>
    </w:p>
    <w:p w:rsidR="000122D7" w:rsidRDefault="000122D7" w:rsidP="00B249BB">
      <w:r>
        <w:tab/>
        <w:t>Да ли неко жели реч? (Да.)</w:t>
      </w:r>
    </w:p>
    <w:p w:rsidR="000122D7" w:rsidRDefault="000122D7" w:rsidP="00B249BB">
      <w:r>
        <w:tab/>
        <w:t>Реч има народни посланик Урош Ђокић.</w:t>
      </w:r>
    </w:p>
    <w:p w:rsidR="000122D7" w:rsidRDefault="000122D7" w:rsidP="00B249BB">
      <w:r>
        <w:tab/>
        <w:t>Изволите.</w:t>
      </w:r>
    </w:p>
    <w:p w:rsidR="000122D7" w:rsidRDefault="000122D7" w:rsidP="00B249BB">
      <w:r>
        <w:tab/>
        <w:t>УРОШ ЂОКИЋ: Поштовани грађани, испред Народног покрета Србије Мике Алексића, предложили смо измену у члану 15. Предлога закона, тако да он сада гласи – Републичка изборна комисија решењем одбија предлог да се на одређеној изборној листи утврди да има положај листе националне мањине ако не испуњава услове прописане овим законом и ако је лице које је кандидат на тој листи лице које је у јавности препознатљиво по томе што је члан политичке странке која није странка политичке мањине.</w:t>
      </w:r>
    </w:p>
    <w:p w:rsidR="000122D7" w:rsidRDefault="000122D7" w:rsidP="00B249BB">
      <w:r>
        <w:tab/>
        <w:t xml:space="preserve">Зашто је ово толико важно, ја ћу вам објаснити на примеру локалних избора у Косјерићу 2025. године. Према важећем попису у Општини Косјерић има 10.175 становника, од тога су четири Руса, три Украјинца, два Хрвата, пет Црногораца итд. Значи, у Општини Косјерић живе четири припадника руске националне мањине, а ви сте се, господо, досетили да предате листу за локалне изборе Руске странке која има три кандидата, и то: Живорада Вићентијевића, Радисаву Николић и Милутина Тодоровића, да бране интересе оно четворо Руса, све троје рођени у Пожеги. </w:t>
      </w:r>
    </w:p>
    <w:p w:rsidR="000122D7" w:rsidRDefault="000122D7" w:rsidP="00B249BB"/>
    <w:p w:rsidR="000122D7" w:rsidRDefault="000122D7" w:rsidP="00B249BB"/>
    <w:p w:rsidR="000122D7" w:rsidRDefault="000122D7" w:rsidP="00B249BB"/>
    <w:p w:rsidR="000122D7" w:rsidRDefault="000122D7" w:rsidP="00B249BB">
      <w:r>
        <w:t>1/2</w:t>
      </w:r>
      <w:r>
        <w:tab/>
        <w:t>МВ/ЈГ</w:t>
      </w:r>
    </w:p>
    <w:p w:rsidR="000122D7" w:rsidRDefault="000122D7" w:rsidP="00B249BB"/>
    <w:p w:rsidR="000122D7" w:rsidRDefault="000122D7" w:rsidP="00B249BB">
      <w:r>
        <w:tab/>
        <w:t xml:space="preserve">И сад ово не би било толико чудно да господин Живорад Вићентијевић није члан Социјалистичке партије Србије. Господин Живорад Вићентијевић је потпредседник општинског одбора и господин Живорад Вићентијевић је 2017. године био на листи Социјалистичке партије Србије у Косјерићу и изабран за члана општинског већа, па се сада сетио да би могао да буде Рус. Је ли? Зашто? Зато што Српска напредне странка својим сателитима није дала ништа у Косјерићу, дала им је само два одборничка места, СПС је пробао да добије треће одборничко место. И док се тражила шибица између СПС-а и СНС-а, ова листа је освојила 38 гласова, трећину мање од пописа које је скупила за предају листе. </w:t>
      </w:r>
    </w:p>
    <w:p w:rsidR="000122D7" w:rsidRDefault="000122D7" w:rsidP="00B249BB">
      <w:r>
        <w:tab/>
        <w:t xml:space="preserve">Господо, време је да лажне патриоте, заједно са лажним подметнутим листама, оду у политичку прошлост, а да грађани Србије коначно добију прилику да управљају својом земљом. Хвала. </w:t>
      </w:r>
    </w:p>
    <w:p w:rsidR="000122D7" w:rsidRDefault="000122D7" w:rsidP="00B249BB">
      <w:r>
        <w:tab/>
        <w:t xml:space="preserve">ПРЕДСЕДНИК: На члан 16. амандман су заједно поднели народни посланици посланичке групе Зелено-леви фронт – Не давимо Београд. </w:t>
      </w:r>
    </w:p>
    <w:p w:rsidR="000122D7" w:rsidRDefault="000122D7" w:rsidP="00B249BB">
      <w:r>
        <w:tab/>
        <w:t xml:space="preserve">Реч има Роберт Козма. </w:t>
      </w:r>
    </w:p>
    <w:p w:rsidR="000122D7" w:rsidRDefault="000122D7" w:rsidP="00B249BB">
      <w:r>
        <w:tab/>
        <w:t xml:space="preserve">Изволите. </w:t>
      </w:r>
    </w:p>
    <w:p w:rsidR="000122D7" w:rsidRDefault="000122D7" w:rsidP="00B249BB">
      <w:r>
        <w:tab/>
        <w:t xml:space="preserve">РОБЕРТ КОЗМА: Хвала вам, председавајућа. </w:t>
      </w:r>
    </w:p>
    <w:p w:rsidR="000122D7" w:rsidRDefault="000122D7" w:rsidP="00B249BB">
      <w:r>
        <w:tab/>
        <w:t xml:space="preserve">Поштовани грађани, хајде да видимо како ће се данас одвијати ова расправа у Дому Народне скупштине, јер јуче када сам причао о теми и када су друге колеге из опозиције причали о теми, о амандманима, председавајућа би прекидала расправу. Такође, када се причало о главној теми у јавности, о умешаности начелника београдске полиције Веселина Милића у убиство на Сењаку, такође је председница Скупштине прекидала расправу. Тако да, хајде да видимо како ће ићи данашњи дан. </w:t>
      </w:r>
    </w:p>
    <w:p w:rsidR="000122D7" w:rsidRDefault="000122D7" w:rsidP="00B249BB">
      <w:r>
        <w:tab/>
        <w:t xml:space="preserve">Ми смо као Зелено-леви фронт предложили такође још један амандман, да се и овај члан предложеног закона брише. Јер, као што смо и рекли, све предложене измене свих ових предлога закона су само козметичке измене којима се неће побољшати изборни процес, којима Српска напредна странка неће зауставити сопствене изборне манипулације, изборне крађе, изборне преваре које су спроводили у протеклим годинама и на тај начин себе сачували на власти како би могли да спроводе своје коруптивне пројекте. </w:t>
      </w:r>
    </w:p>
    <w:p w:rsidR="000122D7" w:rsidRDefault="000122D7" w:rsidP="00B249BB">
      <w:r>
        <w:tab/>
        <w:t xml:space="preserve">Ми смо овде тражили брисање, иако, морам да вам признам, ви јесте у овом члану одредили рок од три месеца који је потребно да Републичка изборна комисија донесе, након ступања на снагу овог закона, упутство. Добро је да сте овде прописали рок, али с друге стране у року од осам дана надлежна полиција не може да пронађе леш убијеног Нешовића, убиство у које је умешан досадашњи начелник полиције Веселин Милић. </w:t>
      </w:r>
    </w:p>
    <w:p w:rsidR="000122D7" w:rsidRPr="00E66F43" w:rsidRDefault="000122D7" w:rsidP="00B249BB">
      <w:r>
        <w:tab/>
        <w:t xml:space="preserve">Тако да, у реду је што ви овде прописујете рокове, али би такође и надлежна полиција требала да каже што пре шта је начелник београдске полиције тражио на састанку са криминалцима у ресторану на Сењаку и где се након осам дана налази леш убијеног Нешовића. Хвала вам. </w:t>
      </w:r>
    </w:p>
    <w:p w:rsidR="000122D7" w:rsidRDefault="000122D7" w:rsidP="00B249BB"/>
    <w:p w:rsidR="000122D7" w:rsidRDefault="000122D7" w:rsidP="00B249BB"/>
    <w:p w:rsidR="000122D7" w:rsidRDefault="000122D7" w:rsidP="00B249BB"/>
    <w:p w:rsidR="000122D7" w:rsidRDefault="000122D7" w:rsidP="00B249BB"/>
    <w:p w:rsidR="000122D7" w:rsidRDefault="000122D7" w:rsidP="00B249BB"/>
    <w:p w:rsidR="000122D7" w:rsidRDefault="000122D7" w:rsidP="00954E36">
      <w:r>
        <w:tab/>
      </w:r>
    </w:p>
    <w:p w:rsidR="000122D7" w:rsidRDefault="000122D7"/>
    <w:p w:rsidR="000122D7" w:rsidRDefault="000122D7">
      <w:r>
        <w:rPr>
          <w:lang w:val="en-US"/>
        </w:rPr>
        <w:lastRenderedPageBreak/>
        <w:t>2/1</w:t>
      </w:r>
      <w:r>
        <w:rPr>
          <w:lang w:val="en-US"/>
        </w:rPr>
        <w:tab/>
      </w:r>
      <w:r>
        <w:t>МЗ</w:t>
      </w:r>
      <w:r>
        <w:rPr>
          <w:lang w:val="en-US"/>
        </w:rPr>
        <w:t>/</w:t>
      </w:r>
      <w:r>
        <w:t>ИР</w:t>
      </w:r>
      <w:r>
        <w:tab/>
      </w:r>
      <w:r>
        <w:tab/>
        <w:t>10.15–10.25</w:t>
      </w:r>
    </w:p>
    <w:p w:rsidR="000122D7" w:rsidRDefault="000122D7"/>
    <w:p w:rsidR="000122D7" w:rsidRDefault="000122D7">
      <w:r>
        <w:tab/>
        <w:t>ПРЕДСЕДНИК: Ви баш имате озбиљан проблем са истином. Је л'? Баш имате озбиљан проблем са истином.</w:t>
      </w:r>
    </w:p>
    <w:p w:rsidR="000122D7" w:rsidRDefault="000122D7">
      <w:r>
        <w:tab/>
        <w:t>Дозволила сам јуче четири сата и 30 минута да причате о томе што сте сада покушали поново да причате, злоупотребљавајући амандман и Пословник, четири сата и 30 минута. А ви сте овде рекли да нисам дозвољавала и да сам вас прекидала. Тако да немојте да обмањујете грађане, могли су да виде шта сам…</w:t>
      </w:r>
    </w:p>
    <w:p w:rsidR="000122D7" w:rsidRDefault="000122D7">
      <w:r>
        <w:tab/>
        <w:t xml:space="preserve">Не, не можете више да причате, зато што сте причали јуче. Причали сте све време које сте имали, од поподне сам рекла – сада ћемо прећи на дневни ред, изборни закони су важни, причаћете о њима. А не желите да причате о њима? Све је у реду, не морате да причате нико вас не тера да причате, само немојте да причате неистине. </w:t>
      </w:r>
    </w:p>
    <w:p w:rsidR="000122D7" w:rsidRDefault="000122D7">
      <w:r>
        <w:tab/>
        <w:t>(Роберт Козма: О следећем амандману ћемо опет.)</w:t>
      </w:r>
    </w:p>
    <w:p w:rsidR="000122D7" w:rsidRDefault="000122D7">
      <w:r>
        <w:tab/>
        <w:t>Важи. О следећем амандману ћете опет покушати да злоупотребите… Ма на вама је да радите шта хоћете и покушавате, на мени је да водим седницу и да поштујем дневни ред.</w:t>
      </w:r>
    </w:p>
    <w:p w:rsidR="000122D7" w:rsidRDefault="000122D7">
      <w:r>
        <w:tab/>
        <w:t xml:space="preserve">(Народни посланик Александар Јовановић добацује.) </w:t>
      </w:r>
    </w:p>
    <w:p w:rsidR="000122D7" w:rsidRDefault="000122D7">
      <w:r>
        <w:tab/>
        <w:t xml:space="preserve">Добро јутро. Како сте? Немојте да сте нервозни од ујутру. </w:t>
      </w:r>
    </w:p>
    <w:p w:rsidR="000122D7" w:rsidRDefault="000122D7">
      <w:r>
        <w:tab/>
        <w:t>На члан 16. амандман су заједно поднели народни посланици Драган Нинковић и Милош Парандиловић.</w:t>
      </w:r>
    </w:p>
    <w:p w:rsidR="000122D7" w:rsidRDefault="000122D7">
      <w:r>
        <w:tab/>
        <w:t>Изволите.</w:t>
      </w:r>
    </w:p>
    <w:p w:rsidR="000122D7" w:rsidRDefault="000122D7">
      <w:r>
        <w:tab/>
        <w:t>Реч има народни посланик Драган Нинковић.</w:t>
      </w:r>
    </w:p>
    <w:p w:rsidR="000122D7" w:rsidRDefault="000122D7">
      <w:r>
        <w:tab/>
        <w:t>ДРАГАН НИНКОВИЋ: Поштовани грађани Србије, Ново лице Србије овим амандманом предложило је да предложен рок за израду упутства у члану 2. са предложена три месеца смањи се на 30 дана.</w:t>
      </w:r>
    </w:p>
    <w:p w:rsidR="000122D7" w:rsidRDefault="000122D7">
      <w:r>
        <w:tab/>
        <w:t>Сматрамо да је предложени рок неоправдано дуг, посебно ако се узме у обзир да је већ у претходном закону у члану 24. тачка 14) већ постојала обавеза РИК-а да потписује програм обуке и спроводи обуку тако да ова измена не захтева превише времена за РИК да припреми упутства.</w:t>
      </w:r>
    </w:p>
    <w:p w:rsidR="000122D7" w:rsidRDefault="000122D7">
      <w:r>
        <w:tab/>
        <w:t xml:space="preserve">Ја бих се само у пар реченица осврнуо на јучерашњи дан, јучерашње излагање. Ви сте малопре рекли да су четири и по сата колеге причале о актуелној теми и теми која нас је задесила, ономе што треба да причамо и мислим да је то било у складу са оним што грађани Србије треба да знају шта се дешава, али то је ништа у односу на 35 минута, задњих пола сата изношења колеге Петрашиновића, који је износио нешто у шта верујем да ни он не верује шта је рекао. Задњих седам минута, односно првих седам минута свог говора, ја сам га помно пратио, борио се да објасни како је добро за изборни процес у Србији да ми имамо сада групе грађана где десет људи може да се скупи, да напише која је то мањина и да то буде супер. </w:t>
      </w:r>
    </w:p>
    <w:p w:rsidR="000122D7" w:rsidRDefault="000122D7">
      <w:r>
        <w:tab/>
        <w:t xml:space="preserve">Господине Петрашиновићу, сигуран сам да ви не верујете у то. Не верују ни грађани Србије и не разумеју вас. Ево, ја ћу сад покушати једним реалнијим примером да објасним како то код вас изгледа. Хајде овако, замислите да имамо једног пацијента, врло болесног пацијента, коме су добри доктори и једна комисија прописали терапију којом желе да га излече, е ту сада иде, хемотерапија, антибиотици, пробиотици, витамини и шта остало, а између осталог та комисија и ти доктори кажу да треба пацијент да пије што више воде и да једе воће и поврће. </w:t>
      </w:r>
    </w:p>
    <w:p w:rsidR="000122D7" w:rsidRDefault="000122D7">
      <w:r>
        <w:tab/>
        <w:t xml:space="preserve">Шта ви радите, господо? Ви узмете и то пацијенту дајете да пије што више воде и поврће, оно пластично које увозите, не знам одакле га увозите, јер домаћег и нема. Е тако изгледају ваши измене изборих закона. Уместо данас да ми имамо овде дискусију о </w:t>
      </w:r>
      <w:r>
        <w:lastRenderedPageBreak/>
        <w:t xml:space="preserve">спречавању функционерске кампање, о слободи медија, о притиску на гласаче, о притиску на запослене у институцијама, ми се данас бавимо козметичким промена. Хвала. </w:t>
      </w:r>
    </w:p>
    <w:p w:rsidR="000122D7" w:rsidRDefault="000122D7"/>
    <w:p w:rsidR="000122D7" w:rsidRDefault="000122D7">
      <w:r>
        <w:rPr>
          <w:lang w:val="en-US"/>
        </w:rPr>
        <w:t>2/2</w:t>
      </w:r>
      <w:r w:rsidRPr="003B1B4B">
        <w:rPr>
          <w:lang w:val="en-US"/>
        </w:rPr>
        <w:tab/>
      </w:r>
      <w:r w:rsidRPr="003B1B4B">
        <w:t>МЗ</w:t>
      </w:r>
      <w:r w:rsidRPr="003B1B4B">
        <w:rPr>
          <w:lang w:val="en-US"/>
        </w:rPr>
        <w:t>/</w:t>
      </w:r>
      <w:r w:rsidRPr="003B1B4B">
        <w:t>ИР</w:t>
      </w:r>
    </w:p>
    <w:p w:rsidR="000122D7" w:rsidRDefault="000122D7"/>
    <w:p w:rsidR="000122D7" w:rsidRPr="00E87268" w:rsidRDefault="000122D7" w:rsidP="00E87268">
      <w:r w:rsidRPr="00E87268">
        <w:rPr>
          <w:lang w:val="sr-Cyrl-CS"/>
        </w:rPr>
        <w:tab/>
      </w:r>
      <w:r w:rsidRPr="00E87268">
        <w:t>ПРЕДСЕДНИК: Добро да је ваше излагање било јасно. Ја сам вас изгубила код воћа и поврћа.</w:t>
      </w:r>
    </w:p>
    <w:p w:rsidR="000122D7" w:rsidRPr="00E87268" w:rsidRDefault="000122D7" w:rsidP="00E87268">
      <w:r w:rsidRPr="00E87268">
        <w:tab/>
        <w:t>На члан 16. амандман су заједно поднели посланици Посланичке групе Покрет слободних грађана – СДА – ПДД.</w:t>
      </w:r>
    </w:p>
    <w:p w:rsidR="000122D7" w:rsidRPr="00E87268" w:rsidRDefault="000122D7" w:rsidP="00E87268">
      <w:r w:rsidRPr="00E87268">
        <w:tab/>
        <w:t>Владимир Пајић, изволите.</w:t>
      </w:r>
    </w:p>
    <w:p w:rsidR="000122D7" w:rsidRPr="00E87268" w:rsidRDefault="000122D7" w:rsidP="00E87268">
      <w:r w:rsidRPr="00E87268">
        <w:tab/>
        <w:t xml:space="preserve">ВЛАДИМИР ПАЈИЋ: Драги грађани, ми овим амандманом се ослањамо и на друге амандмане које смо поднели, а који се тичу бољег и јаснијег уређења процеса гласања. Желимо да се уведу електронске идентификације, електронски системи како би спречили разне злоупотребе које су се дешавале на самом бирачком месту и како би утицали на то да притисак на бираче буде смањен. То је једна од главних препорука ОДИХР-а којом сте се ви врло паушално бавили. Видели смо да од тога бежите јер се ваша власт углавном заснива и ваш број гласова заснива управо на притиску на бираче, како пре самих избора, тако и на дан самих избора. </w:t>
      </w:r>
    </w:p>
    <w:p w:rsidR="000122D7" w:rsidRPr="00E87268" w:rsidRDefault="000122D7" w:rsidP="00E87268">
      <w:r w:rsidRPr="00E87268">
        <w:tab/>
        <w:t xml:space="preserve">И овим амандманом ми желимо то да спречимо, и не само овим, већ и сетом амандмана које смо поднели. Неопходна нам је електронска идентификација како би људи могли самостално боље да гласају, како не би било злоупотреба старих лица, а то смо видели да се дешавало, како би тајност гласања била боље обезбеђена и ненарушена и на сам изборни дан. </w:t>
      </w:r>
    </w:p>
    <w:p w:rsidR="000122D7" w:rsidRPr="00E87268" w:rsidRDefault="000122D7" w:rsidP="00E87268">
      <w:r w:rsidRPr="00E87268">
        <w:tab/>
        <w:t>И онда зашто је ово све важно и утиче на све друштвене околности? То је што се на овај начин боље уређује сам изборни дан и изборни процес. Мислим да за то сви треба да се боримо, а онда када избори имају пун легитимитет, кад су они фер, демократски, поштени, е онда таква држава може да се бори против криминала, онда таква држава и таква власт може да се бори против корупције и онда можемо да имамо друштво које је боље за њене грађане.</w:t>
      </w:r>
    </w:p>
    <w:p w:rsidR="000122D7" w:rsidRPr="00E87268" w:rsidRDefault="000122D7" w:rsidP="00E87268">
      <w:r w:rsidRPr="00E87268">
        <w:tab/>
        <w:t>Шта ми имамо? Ми имамо да ви уцењујете бираче, да поједини људи тргују са вама, организују довођење бирача и онда ви када кренете у било какву назнаку обрачуна са нечим што можемо назвати криминал, па они кажу – чекајте, па ви сте од нас тражили да ми доводимо бираче, да плаћамо људе, да притискамо, да организујемо батинаше. Каква сад борба против корупције? Каква сад борба против криминала, кад смо на дан избора ми то све радили што сте од нас тражили?</w:t>
      </w:r>
    </w:p>
    <w:p w:rsidR="000122D7" w:rsidRPr="00E87268" w:rsidRDefault="000122D7" w:rsidP="00E87268">
      <w:r w:rsidRPr="00E87268">
        <w:tab/>
        <w:t>Ето, то је слика избора тренутно у Србији. Ми овим амандманима желимо то да променимо и мислим да би потпуно логично било да сваки посланик овде гласа за ове амандмане, да избори буду бољи, да буду базирани на електронском систему који је онда у много мањој мери погрешив него ово што имамо сада. Хвала вам.</w:t>
      </w:r>
    </w:p>
    <w:p w:rsidR="000122D7" w:rsidRPr="00E87268" w:rsidRDefault="000122D7" w:rsidP="00E87268">
      <w:r w:rsidRPr="00E87268">
        <w:tab/>
        <w:t>ПРЕДСЕДНИК: На члан 17. амандман су заједно поднели народни посланици Посланичке групе Зелено-леви фронт – Не давимо Београд.</w:t>
      </w:r>
    </w:p>
    <w:p w:rsidR="000122D7" w:rsidRPr="00E87268" w:rsidRDefault="000122D7" w:rsidP="00E87268">
      <w:r w:rsidRPr="00E87268">
        <w:tab/>
        <w:t>Изволите, Роберт Козма.</w:t>
      </w:r>
    </w:p>
    <w:p w:rsidR="000122D7" w:rsidRPr="00E87268" w:rsidRDefault="000122D7" w:rsidP="00E87268">
      <w:r w:rsidRPr="00E87268">
        <w:tab/>
        <w:t>РОБЕРТ КОЗМА: Хвала вам, председавајућа.</w:t>
      </w:r>
    </w:p>
    <w:p w:rsidR="000122D7" w:rsidRPr="00E87268" w:rsidRDefault="000122D7" w:rsidP="00E87268">
      <w:r w:rsidRPr="00E87268">
        <w:tab/>
        <w:t xml:space="preserve">Ми смо и на овај члан амандмана поднели захтев да се брише јер, као што смо рекли, ништа од предложених измена у овим предлозима закона неће довести до побољшања изборних услова, ово су само козметичке промене. Не улазите у кључне препоруке ОЕБС-а, њих не желите да спроведете, те самим тим ништа од овога неће водити ка томе да имамо </w:t>
      </w:r>
      <w:r w:rsidRPr="00E87268">
        <w:lastRenderedPageBreak/>
        <w:t>фер и равноправан изборни процес него све радите како бисте и даље себи омогућили механизам изборних манипулација, изборних превара и изборних крађа.</w:t>
      </w:r>
    </w:p>
    <w:p w:rsidR="000122D7" w:rsidRDefault="000122D7" w:rsidP="00E87268">
      <w:r w:rsidRPr="00E87268">
        <w:tab/>
        <w:t xml:space="preserve">Претходних неколико чланова тицало се управо питања уређења ко може да има статус листе националне мањине, ко може да представља и то је оно о чему смо прошли пут и јуче приликом расправе говорили, да ви намерно не узимате препоруку која је дата, нити успостављате заправо институт који би био добар и који би заправо омогућио </w:t>
      </w:r>
    </w:p>
    <w:p w:rsidR="000122D7" w:rsidRDefault="000122D7" w:rsidP="00E87268">
      <w:r>
        <w:rPr>
          <w:lang w:val="en-US"/>
        </w:rPr>
        <w:t>2/3</w:t>
      </w:r>
      <w:r w:rsidRPr="003B1B4B">
        <w:rPr>
          <w:lang w:val="en-US"/>
        </w:rPr>
        <w:tab/>
      </w:r>
      <w:r w:rsidRPr="003B1B4B">
        <w:t>МЗ</w:t>
      </w:r>
      <w:r w:rsidRPr="003B1B4B">
        <w:rPr>
          <w:lang w:val="en-US"/>
        </w:rPr>
        <w:t>/</w:t>
      </w:r>
      <w:r w:rsidRPr="003B1B4B">
        <w:t>ИР</w:t>
      </w:r>
    </w:p>
    <w:p w:rsidR="000122D7" w:rsidRDefault="000122D7" w:rsidP="00E87268"/>
    <w:p w:rsidR="000122D7" w:rsidRPr="00E87268" w:rsidRDefault="000122D7" w:rsidP="00E87268">
      <w:r w:rsidRPr="00E87268">
        <w:t xml:space="preserve">да листу националне мањине понесе онај који је заправо аутентични представник дате националне мањине и који се до сада у прошлости афирмисао у заштити мањинских права. </w:t>
      </w:r>
    </w:p>
    <w:p w:rsidR="000122D7" w:rsidRPr="00E87268" w:rsidRDefault="000122D7" w:rsidP="00E87268">
      <w:r w:rsidRPr="00E87268">
        <w:tab/>
        <w:t xml:space="preserve">Препорука ОЕБС-а је била да се, је л' да, додатно размотри прецизирање правних критеријума за одређивање статуса националне мањине и процедура за њихову регистрацију. Ви се не бавите тиме, не бавите се суштински ко и како одређује шта је статус националне мањине, односно листе саме националне мањине, а то се види из ваше жеље да омогућите да се група грађана, што је у реду институт, који је добар, заправо користи и овде за организовање листа националних мањина, што је у реду, али би морали да постоје додатни критеријуми који се морају уважити како не би долазило до злоупотреба овог института да неко оснује групу грађана која тврди да заступа права мањина, јер смо ми тим злоупотребама сведочили у прошлости готово на сваким локалним изборима, али и на националним изборима, где имамо листе које суштински не заступају права националних мањина, а тврде да то раде, ви им кажете да је то у реду и онда они иду на природни праг, односно потребно им је мање гласова да добију да би освојили један или два мандата. </w:t>
      </w:r>
    </w:p>
    <w:p w:rsidR="000122D7" w:rsidRPr="00E87268" w:rsidRDefault="000122D7" w:rsidP="00E87268">
      <w:r w:rsidRPr="00E87268">
        <w:tab/>
        <w:t>Малопре је колега причао о таквој једној злоупотреби и покушају у Косјерићу. Ми смо у прошлости на готово свим локалним изборима сведочили вашим покушајима да протурите лажне листе националних мањина. Хвала вам.</w:t>
      </w:r>
    </w:p>
    <w:p w:rsidR="000122D7" w:rsidRPr="00E87268" w:rsidRDefault="000122D7" w:rsidP="00E87268">
      <w:r w:rsidRPr="00E87268">
        <w:tab/>
        <w:t>ПРЕДСЕДНИК: Хвала вама, али овај амандман нема никакве везе са националним мањинама. Дакле, овај амандман на члан 17, члан 17. гласи: „Овај закон ступа на снагу осмог дана од дана објављивања у „Службеном гласнику Републике Србије“, а ваш амандман је: „Брише се“.</w:t>
      </w:r>
    </w:p>
    <w:p w:rsidR="000122D7" w:rsidRDefault="000122D7">
      <w:r w:rsidRPr="00E87268">
        <w:tab/>
        <w:t>Тако да не знам где сте нашли ту националне мањине, али макар сте причали о закону. Тако да, хвала вам на томе и за то ћете увек добити и додатно време.</w:t>
      </w:r>
    </w:p>
    <w:p w:rsidR="000122D7" w:rsidRDefault="000122D7"/>
    <w:p w:rsidR="000122D7" w:rsidRPr="008D782F" w:rsidRDefault="000122D7"/>
    <w:p w:rsidR="000122D7" w:rsidRPr="00716474" w:rsidRDefault="000122D7">
      <w:r>
        <w:rPr>
          <w:lang w:val="en-US"/>
        </w:rPr>
        <w:t>3/1</w:t>
      </w:r>
      <w:r>
        <w:rPr>
          <w:lang w:val="en-US"/>
        </w:rPr>
        <w:tab/>
      </w:r>
      <w:r>
        <w:t>МТ</w:t>
      </w:r>
      <w:r>
        <w:rPr>
          <w:lang w:val="en-US"/>
        </w:rPr>
        <w:t>/МЈ</w:t>
      </w:r>
      <w:r>
        <w:rPr>
          <w:lang w:val="en-US"/>
        </w:rPr>
        <w:tab/>
      </w:r>
      <w:r>
        <w:rPr>
          <w:lang w:val="en-US"/>
        </w:rPr>
        <w:tab/>
      </w:r>
      <w:r>
        <w:t>10.25 – 10.35</w:t>
      </w:r>
    </w:p>
    <w:p w:rsidR="000122D7" w:rsidRPr="00AC3C65" w:rsidRDefault="000122D7">
      <w:pPr>
        <w:rPr>
          <w:sz w:val="10"/>
          <w:szCs w:val="10"/>
          <w:lang w:val="en-US"/>
        </w:rPr>
      </w:pPr>
    </w:p>
    <w:p w:rsidR="000122D7" w:rsidRDefault="000122D7">
      <w:r>
        <w:rPr>
          <w:lang w:val="en-US"/>
        </w:rPr>
        <w:tab/>
      </w:r>
      <w:r>
        <w:t>На члан 17. амандман су заједно поднели народни посланици посланичке групе Покрет слободних грађана – СДА, ПДД.</w:t>
      </w:r>
    </w:p>
    <w:p w:rsidR="000122D7" w:rsidRDefault="000122D7">
      <w:r>
        <w:tab/>
        <w:t>Реч има народни посланик Ахмедин Шкријељ.</w:t>
      </w:r>
    </w:p>
    <w:p w:rsidR="000122D7" w:rsidRDefault="000122D7">
      <w:r>
        <w:tab/>
        <w:t>Изволите.</w:t>
      </w:r>
    </w:p>
    <w:p w:rsidR="000122D7" w:rsidRDefault="000122D7">
      <w:r>
        <w:tab/>
        <w:t>АХМЕДИН ШКРИЈЕЉ: Хвала.</w:t>
      </w:r>
    </w:p>
    <w:p w:rsidR="000122D7" w:rsidRDefault="000122D7">
      <w:r>
        <w:tab/>
        <w:t>Дакле, ми смо овим амандманом предложили усклађивање примене закона, односно одлагање примене закона како би се закон усагласио са оним одредбама које смо предложили, а које се односе на увођење електронске идентификације бирача, видео надзора на бирачким местима, али и регулисање нових правила када је у питању гласање ван бирачког места.</w:t>
      </w:r>
    </w:p>
    <w:p w:rsidR="000122D7" w:rsidRDefault="000122D7">
      <w:r>
        <w:tab/>
        <w:t xml:space="preserve">За разлику од правила о повреди тајности гласања и ограничења подношења пријава за гласање ван бирачког места која се могу применити одмах, електронска идентификација </w:t>
      </w:r>
      <w:r>
        <w:lastRenderedPageBreak/>
        <w:t xml:space="preserve">бирача и видео надзор над бирачким местима захтевају техничку припрему, подзаконско уређење, обуку изборне администрације и планирање буџетских средстава. </w:t>
      </w:r>
    </w:p>
    <w:p w:rsidR="000122D7" w:rsidRDefault="000122D7">
      <w:r>
        <w:tab/>
        <w:t xml:space="preserve">Става смо, а што смо кроз амандмане и доказали, да овај закон и остали изборни закони апсолутно не нуде никакву заштиту од злоупотреба. </w:t>
      </w:r>
    </w:p>
    <w:p w:rsidR="000122D7" w:rsidRDefault="000122D7">
      <w:r>
        <w:tab/>
        <w:t xml:space="preserve">Дакле, контаминиран и рањив изборни процес овим законима ће још додатно  да изгуби на поверењу од стране грађана Републике Србије. И ови закони ако се усвоје овако, а ја вас поново позивам да их не прихватите у дану за гласање, не нуде фер и демократске изборе и бојим се да поново изборни резултати неће одржавати изборну вољу грађана, јер су закони пуни простора за махинацију и манипулацију народном вољом. Не би било добро да и после наредних избора, ма кад они били, поново имамо власт која нема ни легалитет, ни легитимитет. </w:t>
      </w:r>
    </w:p>
    <w:p w:rsidR="000122D7" w:rsidRDefault="000122D7">
      <w:r>
        <w:tab/>
        <w:t xml:space="preserve">Поново вас позивам, у дану за гласање немојте да гласате за ове законе. Отворите процес дијалога, па да дођемо до заједничких решења која су и у духу препорука ОДИХР-а, али и ономе што су реалне потребе друштва у Републици Србији и да тим новим законима апсолутно се не крши Уставом гарантовано право националних мањина на политичку представљеност, у складу  са чланом 100. Устава. </w:t>
      </w:r>
    </w:p>
    <w:p w:rsidR="000122D7" w:rsidRDefault="000122D7">
      <w:r>
        <w:tab/>
        <w:t>Хвала.</w:t>
      </w:r>
    </w:p>
    <w:p w:rsidR="000122D7" w:rsidRDefault="000122D7">
      <w:r>
        <w:tab/>
      </w:r>
      <w:r w:rsidRPr="00F61CB3">
        <w:t xml:space="preserve">ПРЕДСЕДНИК: </w:t>
      </w:r>
      <w:r>
        <w:t>Хвала вам.</w:t>
      </w:r>
    </w:p>
    <w:p w:rsidR="000122D7" w:rsidRDefault="000122D7">
      <w:r>
        <w:tab/>
        <w:t>Само, заиста напомена. Дакле, чини ми се да се не пратимо. Ово је амандман ваш на члан 17. који каже: „овај закон ступа на снагу осмог дана од дана објављивања у Службеном гласнику“. Тако да, мислим да се не пратимо по амандманима, па само да се ускладимо због дискусије. Да причамо о истим стварима, то хоћу да кажем.</w:t>
      </w:r>
    </w:p>
    <w:p w:rsidR="000122D7" w:rsidRDefault="000122D7">
      <w:r>
        <w:tab/>
        <w:t>На члан 17. амандман су заједно поднели народни посланици посланичке групе Ми снага народа.</w:t>
      </w:r>
    </w:p>
    <w:p w:rsidR="000122D7" w:rsidRDefault="000122D7">
      <w:r>
        <w:tab/>
        <w:t>Да ли неко жели реч?</w:t>
      </w:r>
    </w:p>
    <w:p w:rsidR="000122D7" w:rsidRDefault="000122D7">
      <w:r>
        <w:tab/>
        <w:t>Реч има народни посланик Борислав Антонијевић.</w:t>
      </w:r>
    </w:p>
    <w:p w:rsidR="000122D7" w:rsidRDefault="000122D7">
      <w:r>
        <w:tab/>
        <w:t>Изволите.</w:t>
      </w:r>
    </w:p>
    <w:p w:rsidR="000122D7" w:rsidRDefault="000122D7">
      <w:r>
        <w:tab/>
        <w:t>БОРИСЛАВ АНТОНИЈЕВИЋ: Хвала.</w:t>
      </w:r>
    </w:p>
    <w:p w:rsidR="000122D7" w:rsidRDefault="000122D7">
      <w:r>
        <w:tab/>
        <w:t xml:space="preserve">Уважене колеге народни посланици, уважени народе Србије, овај амандман предлажемо само како бисмо овај члан усагласили са претходно предатим амандманима. </w:t>
      </w:r>
    </w:p>
    <w:p w:rsidR="000122D7" w:rsidRDefault="000122D7">
      <w:r>
        <w:tab/>
        <w:t xml:space="preserve">Оно што желимо да истакнемо је да су сви ови предлози закона лоши, а првенствено  је нечувено што су прво предати Народној скупштини, а тек онда организована јавна расправа, што је мимо сваке процедуре. </w:t>
      </w:r>
    </w:p>
    <w:p w:rsidR="000122D7" w:rsidRDefault="000122D7">
      <w:r>
        <w:tab/>
        <w:t xml:space="preserve">Након јавне расправе ништа није промењено у предлозима закона, никаква критика није усвојена, већ је брже-боље заказана седница Скупштине управо са овим тачкама дневног реда, што нам говори да је јавна расправа о свим изменама закона заказана чисто про форме, као што се и већина ствари ради. </w:t>
      </w:r>
    </w:p>
    <w:p w:rsidR="000122D7" w:rsidRDefault="000122D7">
      <w:pPr>
        <w:rPr>
          <w:lang w:val="en-US"/>
        </w:rPr>
      </w:pPr>
      <w:r>
        <w:rPr>
          <w:lang w:val="en-US"/>
        </w:rPr>
        <w:t>3/</w:t>
      </w:r>
      <w:r>
        <w:t>2</w:t>
      </w:r>
      <w:r>
        <w:rPr>
          <w:lang w:val="en-US"/>
        </w:rPr>
        <w:tab/>
      </w:r>
      <w:r>
        <w:t>МТ</w:t>
      </w:r>
      <w:r>
        <w:rPr>
          <w:lang w:val="en-US"/>
        </w:rPr>
        <w:t>/МЈ</w:t>
      </w:r>
    </w:p>
    <w:p w:rsidR="000122D7" w:rsidRDefault="000122D7"/>
    <w:p w:rsidR="000122D7" w:rsidRDefault="000122D7">
      <w:r>
        <w:tab/>
        <w:t xml:space="preserve">Ја бих, као претходни колега, позвао да се не гласа за измене овог закона. Да, знам да се овај амандман односи на ступање на снагу осмог дана. Да, тако је, да се не усвоји ступање на снагу осмог дана, него да се све поново, да поново све уђе у разматрање. И, ако желимо да изборни процес у Србији коначно буде демократски и да буде праћен и испраћен једна од основних ствари је, оно што смо и предлагали у РИК, увођење видео надзора на свим бирачким местима и да тај процес буде пропраћен електронском контролом упоређивања лица која гласају на свим бирачким местима. Мислим, сви смо јасни да је то процедура која је врло лако изводљива, да имамо програме, да имамо све што </w:t>
      </w:r>
      <w:r>
        <w:lastRenderedPageBreak/>
        <w:t xml:space="preserve">може да се уради, а што би довело до озбиљне контроле бирачког процеса у исправности и да је на изборима демократска воља грађана стварно заступљена. </w:t>
      </w:r>
    </w:p>
    <w:p w:rsidR="000122D7" w:rsidRDefault="000122D7">
      <w:r>
        <w:tab/>
        <w:t>Хвала вам.</w:t>
      </w:r>
      <w:r>
        <w:tab/>
      </w:r>
    </w:p>
    <w:p w:rsidR="000122D7" w:rsidRDefault="000122D7">
      <w:r>
        <w:tab/>
      </w:r>
      <w:r w:rsidRPr="006E5A70">
        <w:t xml:space="preserve">ПРЕДСЕДНИК: </w:t>
      </w:r>
      <w:r>
        <w:t>Хвала вама.</w:t>
      </w:r>
    </w:p>
    <w:p w:rsidR="000122D7" w:rsidRDefault="000122D7">
      <w:r>
        <w:tab/>
        <w:t xml:space="preserve">Ја ћу ту заиста само поновити да сам ја имала консултације са посланицима већинске коалиције око тога и немају у принципу никакав проблем. Ево, ако то буде јединствени предлог опозиције, верујем да ћемо ми подржати као већина. Дакле, то вам причам у име свих осталих посланичких група. </w:t>
      </w:r>
    </w:p>
    <w:p w:rsidR="000122D7" w:rsidRDefault="000122D7">
      <w:r>
        <w:tab/>
        <w:t>Договорите се међусобно, дајте предлог. Нека подрже организације цивилног друштва које су укључене у ово и усвајамо одмах.</w:t>
      </w:r>
    </w:p>
    <w:p w:rsidR="000122D7" w:rsidRDefault="000122D7" w:rsidP="00716474">
      <w:r>
        <w:tab/>
        <w:t>Тиме завршавамо претрес о овим амандманима, односно претрес у појединостима и одлучујемо у начелу и појединостима о овом закону у дану за гласање.</w:t>
      </w:r>
    </w:p>
    <w:p w:rsidR="000122D7" w:rsidRDefault="000122D7" w:rsidP="00716474">
      <w:r>
        <w:tab/>
        <w:t>Прелазимо на 3. тачку дневног реда – ПРЕДЛОГ ЗАКОНА О ИЗМЕНАМА И ДОПУНАМА ЗАКОНА О ЛОКАЛНИМ ИЗБОРИМА</w:t>
      </w:r>
    </w:p>
    <w:p w:rsidR="000122D7" w:rsidRDefault="000122D7" w:rsidP="00716474">
      <w:r>
        <w:tab/>
        <w:t xml:space="preserve">Примили сте амандмане, као и извештаје Одбора за уставна питања и законодавство, Одбора за правосуђе, државну управу и локалну самоуправу, мишљење предлагача закона о поднетим амандманима. </w:t>
      </w:r>
    </w:p>
    <w:p w:rsidR="000122D7" w:rsidRDefault="000122D7" w:rsidP="00716474">
      <w:r>
        <w:tab/>
        <w:t xml:space="preserve">Желим такође да вас обавестим да је Одбор за уставна питања и законодавство одбацио амандмане на чланове 1, 2, 3, 4, 5, 6, 7, 8. и 10, које су заједно поднели народни посланици посланичке групе Странке слободе и праве, и амандмане на чланове 5, 6. и 11, које су заједно поднели народни посланици посланичке групе Покрет слободних грађана – СДА, ПДД, као неуставне. </w:t>
      </w:r>
    </w:p>
    <w:p w:rsidR="000122D7" w:rsidRDefault="000122D7" w:rsidP="00716474">
      <w:r>
        <w:tab/>
        <w:t xml:space="preserve">Дакле, ти амандмани не могу бити предмет расправе, о њима се не гласа. </w:t>
      </w:r>
    </w:p>
    <w:p w:rsidR="000122D7" w:rsidRDefault="000122D7" w:rsidP="00716474">
      <w:r>
        <w:tab/>
        <w:t xml:space="preserve">Сада овим отварам претрес Предлога закона у појединостима. </w:t>
      </w:r>
    </w:p>
    <w:p w:rsidR="000122D7" w:rsidRDefault="000122D7" w:rsidP="00716474">
      <w:r>
        <w:tab/>
        <w:t>На члан 1. амандмане у истоветном тексту поднели су заједно народни посланици посланичке групе Зелено-леви фронт – Не давимо Београд и заједно народни посланици посланичке групе Србија центар – СРЦЕ.</w:t>
      </w:r>
    </w:p>
    <w:p w:rsidR="000122D7" w:rsidRDefault="000122D7" w:rsidP="00716474">
      <w:r>
        <w:tab/>
        <w:t>Реч има Радомир Лазовић.</w:t>
      </w:r>
    </w:p>
    <w:p w:rsidR="000122D7" w:rsidRDefault="000122D7" w:rsidP="00716474">
      <w:r>
        <w:tab/>
      </w:r>
      <w:r w:rsidRPr="00223C3B">
        <w:t xml:space="preserve">Изволите. </w:t>
      </w:r>
    </w:p>
    <w:p w:rsidR="000122D7" w:rsidRDefault="000122D7" w:rsidP="00716474">
      <w:r>
        <w:tab/>
        <w:t>РАДОМИР ЛАЗОВИЋ: Хвала.</w:t>
      </w:r>
    </w:p>
    <w:p w:rsidR="000122D7" w:rsidRDefault="000122D7" w:rsidP="00716474">
      <w:r>
        <w:tab/>
        <w:t>Дакле, суштина свих наших амандмана и генерално противљења доношењу ових закона јесте чињеница да они неће на суштински начин утицати на оно што јесте добро осмишљени систем изборне преваре коју спроводи СНС.</w:t>
      </w:r>
    </w:p>
    <w:p w:rsidR="000122D7" w:rsidRDefault="000122D7" w:rsidP="00716474">
      <w:r>
        <w:tab/>
        <w:t xml:space="preserve">Дакле, ови закони неће променити, нити утицати на чињеницу да ми имамо батинаше на изборним местима, неће утицати на чињеницу да се спроводи апсолутна злоупотреба и контрола медија. Неће утицати на чињеницу да спроводите саботажу ревизије бирачког списка, да нема РЕМ-а, да је опште стање насиља у друштву које подстичете тако што смо ево јуче баш имали ваше плаћене људе који иду од Славије до Скупштине вршећи притиске на студенте, на посланике. Све то радите и на изборни дан, све то радите и у припреми избора. Купујете гласове, вршите уцене. Преко јавних </w:t>
      </w:r>
    </w:p>
    <w:p w:rsidR="000122D7" w:rsidRDefault="000122D7" w:rsidP="00716474"/>
    <w:p w:rsidR="000122D7" w:rsidRDefault="000122D7" w:rsidP="00716474">
      <w:pPr>
        <w:rPr>
          <w:lang w:val="en-US"/>
        </w:rPr>
      </w:pPr>
      <w:r>
        <w:rPr>
          <w:lang w:val="en-US"/>
        </w:rPr>
        <w:t>3/</w:t>
      </w:r>
      <w:r>
        <w:t>3</w:t>
      </w:r>
      <w:r>
        <w:rPr>
          <w:lang w:val="en-US"/>
        </w:rPr>
        <w:tab/>
      </w:r>
      <w:r>
        <w:t>МТ</w:t>
      </w:r>
      <w:r>
        <w:rPr>
          <w:lang w:val="en-US"/>
        </w:rPr>
        <w:t>/МЈ</w:t>
      </w:r>
    </w:p>
    <w:p w:rsidR="000122D7" w:rsidRDefault="000122D7" w:rsidP="00716474"/>
    <w:p w:rsidR="000122D7" w:rsidRDefault="000122D7" w:rsidP="00716474">
      <w:r>
        <w:t xml:space="preserve">предузећа претите људима отказима. Дакле, радите све оно што ви заиста радите најбоље. Најбољи сте у превари, најбољи сте у крађи избора. О томе цео свет прича, о томе се чује на свим крајевима Европе. </w:t>
      </w:r>
    </w:p>
    <w:p w:rsidR="000122D7" w:rsidRDefault="000122D7" w:rsidP="00716474">
      <w:r>
        <w:lastRenderedPageBreak/>
        <w:tab/>
        <w:t xml:space="preserve">Дакле, браво, шампиони преваре, браво, шампиони изборне крађе. Али, на срећу, грађани знају да вам ни то неће, чак, помоћи. Зато и бежите од избора, зато и не смете да распишете изборе, јер знате да вам се крај приближава. </w:t>
      </w:r>
    </w:p>
    <w:p w:rsidR="000122D7" w:rsidRDefault="000122D7" w:rsidP="00716474">
      <w:r>
        <w:tab/>
        <w:t xml:space="preserve">Ови закони су само козметичке преправке да би ви могли некоме да кажете – па, ето, ми се трудимо. Не трудите се ви ништа. Са СНС-ом не може и неће доћи ни до једног позитивног корака. </w:t>
      </w:r>
    </w:p>
    <w:p w:rsidR="000122D7" w:rsidRDefault="000122D7" w:rsidP="00716474">
      <w:r>
        <w:tab/>
        <w:t xml:space="preserve">А, данас уместо да буде овде Ивица Дачић се сакрио у мишију рупу и нема га да одговара како то највиши полицијски функционери убијају по кафанама и спроводе мафијашка убиства. </w:t>
      </w:r>
    </w:p>
    <w:p w:rsidR="000122D7" w:rsidRDefault="000122D7" w:rsidP="00716474">
      <w:r>
        <w:tab/>
        <w:t xml:space="preserve">Хвала. </w:t>
      </w:r>
    </w:p>
    <w:p w:rsidR="000122D7" w:rsidRDefault="000122D7" w:rsidP="00716474">
      <w:r>
        <w:tab/>
      </w:r>
      <w:r w:rsidRPr="00CA5DE8">
        <w:t xml:space="preserve">ПРЕДСЕДНИК: </w:t>
      </w:r>
      <w:r>
        <w:t>Реч има Александар Мирковић.</w:t>
      </w:r>
    </w:p>
    <w:p w:rsidR="000122D7" w:rsidRPr="00223C3B" w:rsidRDefault="000122D7" w:rsidP="00716474">
      <w:r>
        <w:tab/>
      </w:r>
      <w:r w:rsidRPr="00CA5DE8">
        <w:t xml:space="preserve">Изволите. </w:t>
      </w:r>
    </w:p>
    <w:p w:rsidR="000122D7" w:rsidRPr="00333A75" w:rsidRDefault="000122D7" w:rsidP="00716474"/>
    <w:p w:rsidR="000122D7" w:rsidRDefault="000122D7">
      <w:r>
        <w:rPr>
          <w:lang w:val="en-US"/>
        </w:rPr>
        <w:t>4/1</w:t>
      </w:r>
      <w:r>
        <w:rPr>
          <w:lang w:val="en-US"/>
        </w:rPr>
        <w:tab/>
      </w:r>
      <w:r>
        <w:t>ЈЈ/МП</w:t>
      </w:r>
      <w:r>
        <w:tab/>
      </w:r>
      <w:r>
        <w:tab/>
        <w:t>10.35 – 10.45</w:t>
      </w:r>
    </w:p>
    <w:p w:rsidR="000122D7" w:rsidRDefault="000122D7"/>
    <w:p w:rsidR="000122D7" w:rsidRDefault="000122D7">
      <w:r>
        <w:tab/>
        <w:t>АЛЕКСАНДАР МИРКОВИЋ: Хвала, поштована председнице.</w:t>
      </w:r>
    </w:p>
    <w:p w:rsidR="000122D7" w:rsidRDefault="000122D7">
      <w:r>
        <w:tab/>
        <w:t xml:space="preserve">Дакле, врло брзо и врло лако истина дође, исплива на површину. Јуче су током заседања поједини посланици из опозиције причали о некаквом инциденту на Славији. Покушали су да представе представнике СНС као хулигане и у том свом излагању говорили су да то ради СНС, организовали сте „ћациленд“, нападате људе зато што лепе налепнице, зато што су разапели банер. Ево, то се дешава управо на Славији. </w:t>
      </w:r>
    </w:p>
    <w:p w:rsidR="000122D7" w:rsidRDefault="000122D7">
      <w:r>
        <w:tab/>
        <w:t>Поштовани грађани, ово вам је егзактан пример како манипулацијом и лажима покушавају да изазову нове инциденте и некакав нови импулс својим протестима. Истина је сасвим супротна. Дакле, активисти СНС су постављали штандове и банер  „Србија побеђује“ а, онда су их у том тренутку ови блокадери, њихови следбеници напали ножевима, телескопским палицама, бибер спрејом. Три момка, троје активиста из СНС, тројица активиста су завршили у Ургентном центру. Четворо хулигана од тога двоје ухапшено, двоје побегло и то су њихови блокадери, њихови следбеници и то вам је та истина коју они покушавају да сакрију оптуживајући нас да ми спроводимо некакво насиље.</w:t>
      </w:r>
    </w:p>
    <w:p w:rsidR="000122D7" w:rsidRDefault="000122D7">
      <w:r>
        <w:tab/>
        <w:t>Што се тиче насиља на изборни дан, па, ево у њиховим редовима имате пет посланика који су нападали грађане који су излазили на изборе. Имате двоје људи који су нападали полицију. Постоје записници. Имате људе који су покушавали грађане  да спрече да гласају за СНС. И данас вам они овде глуме жртве.</w:t>
      </w:r>
    </w:p>
    <w:p w:rsidR="000122D7" w:rsidRDefault="000122D7">
      <w:r>
        <w:tab/>
        <w:t>Што се тиче расписивања избора, како брзо дођосмо до тога. Хоће Александар Вучић да нас ухвати на превару док је холидеј, расписаће изборе 12. јула, до тога плашите се да распишете изборе. Невероватна је количина лицемерја и контрадикторности у вашим редовима. Али, да у праву сте, време је вама истекло, приближава се тај дан када ће вас у тим клупама заменити они блокадери које сте до јуче пљували. Хвала.</w:t>
      </w:r>
    </w:p>
    <w:p w:rsidR="000122D7" w:rsidRDefault="000122D7">
      <w:r>
        <w:tab/>
      </w:r>
      <w:r w:rsidRPr="00C36EB1">
        <w:t xml:space="preserve">ПРЕДСЕДНИК: </w:t>
      </w:r>
      <w:r>
        <w:t>По Пословнику, Радомир Лазовић.</w:t>
      </w:r>
    </w:p>
    <w:p w:rsidR="000122D7" w:rsidRDefault="000122D7">
      <w:r>
        <w:tab/>
        <w:t>Изволите.</w:t>
      </w:r>
    </w:p>
    <w:p w:rsidR="000122D7" w:rsidRDefault="000122D7">
      <w:r>
        <w:tab/>
        <w:t>РАДОМИР ЛАЗОВИЋ: Председавајућа, ако ћете да глумите да желите да се говори по амандманима, да желите да се говори о теми дневног реда, ајде издржите и одглумите до краја, пошто вам је …</w:t>
      </w:r>
    </w:p>
    <w:p w:rsidR="000122D7" w:rsidRDefault="000122D7">
      <w:r>
        <w:tab/>
      </w:r>
      <w:r w:rsidRPr="00C36EB1">
        <w:t xml:space="preserve">ПРЕДСЕДНИК: </w:t>
      </w:r>
      <w:r>
        <w:t>Који члан?</w:t>
      </w:r>
    </w:p>
    <w:p w:rsidR="000122D7" w:rsidRDefault="000122D7">
      <w:r>
        <w:tab/>
        <w:t>РАДОМИР ЛАЗОВИЋ: Полако, полако, идемо до тога.</w:t>
      </w:r>
    </w:p>
    <w:p w:rsidR="000122D7" w:rsidRDefault="000122D7">
      <w:r>
        <w:tab/>
        <w:t xml:space="preserve">Члан 106. – говорник може да говори само о тачки дневног реда. Не знам да је партијска активност СНС да је то. </w:t>
      </w:r>
    </w:p>
    <w:p w:rsidR="000122D7" w:rsidRDefault="000122D7">
      <w:r>
        <w:lastRenderedPageBreak/>
        <w:tab/>
        <w:t xml:space="preserve">Шта кажете? </w:t>
      </w:r>
    </w:p>
    <w:p w:rsidR="000122D7" w:rsidRDefault="000122D7">
      <w:r>
        <w:tab/>
        <w:t xml:space="preserve">Која реплика, ко вас је поменуо? </w:t>
      </w:r>
    </w:p>
    <w:p w:rsidR="000122D7" w:rsidRDefault="000122D7">
      <w:r>
        <w:tab/>
        <w:t>Замолио бих вас само ако можете да испратите до краја ту глуму. Хвала.</w:t>
      </w:r>
    </w:p>
    <w:p w:rsidR="000122D7" w:rsidRDefault="000122D7">
      <w:r>
        <w:tab/>
      </w:r>
      <w:r w:rsidRPr="003324B9">
        <w:t xml:space="preserve">ПРЕДСЕДНИК: </w:t>
      </w:r>
      <w:r>
        <w:t xml:space="preserve">Да ли желите да се изјаснимо у дану за гласање? (Не.) </w:t>
      </w:r>
      <w:r>
        <w:tab/>
        <w:t xml:space="preserve">Добро. Човек је имао реплику, поменули сте СНС. Он је овлашћен да говори о томе. Имао је реплику, није говорио по амандману. </w:t>
      </w:r>
    </w:p>
    <w:p w:rsidR="000122D7" w:rsidRDefault="000122D7">
      <w:r>
        <w:tab/>
        <w:t>Али, људи дајте прочитајте Пословник, да знамо макар по којим правилима радимо. Па, немојте тек тако бубнете овде, дођете радите шта хоћете, дођете када хоћете, одете када хоћете, правите циркус, кафану, трач партију овде. Само мало озбиљности, само мало озбиљности.</w:t>
      </w:r>
    </w:p>
    <w:p w:rsidR="000122D7" w:rsidRDefault="000122D7">
      <w:r>
        <w:tab/>
        <w:t>Реч има Угљеша Марковић.</w:t>
      </w:r>
    </w:p>
    <w:p w:rsidR="000122D7" w:rsidRDefault="000122D7">
      <w:r>
        <w:tab/>
        <w:t>Изволите.</w:t>
      </w:r>
    </w:p>
    <w:p w:rsidR="000122D7" w:rsidRDefault="000122D7">
      <w:r>
        <w:tab/>
        <w:t xml:space="preserve">УГЉЕША МАРКОВИЋ: Захваљујем се председнице Народне скупштине. </w:t>
      </w:r>
    </w:p>
    <w:p w:rsidR="000122D7" w:rsidRDefault="000122D7">
      <w:r>
        <w:tab/>
        <w:t xml:space="preserve">Уважена министарка са сарадницима, ево га 106. то је онај 106. став 2. али то му не одговара него увек иде на став 1. </w:t>
      </w:r>
    </w:p>
    <w:p w:rsidR="000122D7" w:rsidRDefault="000122D7">
      <w:r>
        <w:rPr>
          <w:lang w:val="en-US"/>
        </w:rPr>
        <w:t>4/2</w:t>
      </w:r>
      <w:r>
        <w:rPr>
          <w:lang w:val="en-US"/>
        </w:rPr>
        <w:tab/>
      </w:r>
      <w:r>
        <w:t>ЈЈ/МП</w:t>
      </w:r>
      <w:r>
        <w:tab/>
      </w:r>
    </w:p>
    <w:p w:rsidR="000122D7" w:rsidRDefault="000122D7"/>
    <w:p w:rsidR="000122D7" w:rsidRDefault="000122D7">
      <w:r>
        <w:tab/>
        <w:t>У сваком случају јавио сам се на реплику и бићу врло кратак, зарад јавности. Не желим да одговарам говорнику који је прозивао Ивицу Дачића, желим јавност само да обавестим да би они разумели шта се догађа и јуче и данас у сали Народне скупштине. Колеге из опозиције то одлично знају и разумеју, али зарад јавности драги грађани и грађанке, ми данас,  односно на овој седници од прошле недеље дневни ред јесте - Закон о избору народних посланика, Закон о локалним изборима, Уставном суду и о изборима за избор председника Републике Србије.</w:t>
      </w:r>
    </w:p>
    <w:p w:rsidR="000122D7" w:rsidRDefault="000122D7">
      <w:r>
        <w:tab/>
        <w:t xml:space="preserve">Зашто ово говорим? Зато што када је сазвана, драге грађанке и грађани ова седница са овим дневним редом и о томе је јуче председница Народне скупштине, а и уважена министарка то је веома прецизно објаснила и то колеге из опозиције одлично разумеју. Позив за ову седницу добила је министарка Снежана Пауновић која седи овде у сали ево другу недељу. Такође, министар правде, господин Вујић који је такође овде у сали свакога дана на седници и они су овде да говоре о овим конкретним законима. Министар Дачић није био ни планиран, ни позван за ову седницу. </w:t>
      </w:r>
    </w:p>
    <w:p w:rsidR="000122D7" w:rsidRDefault="000122D7" w:rsidP="007D5A19">
      <w:r>
        <w:tab/>
        <w:t xml:space="preserve">Што се тиче министра Дачића, да вам кажем нешто, министар Дачић у овој сали има толико искуства и немојте имати илузију, па није се плашио много већих политичких великана од вас и сигурно немојте имати илузију да се ваш плаши. Ствар је техничког карактера и ви то врло добро знате, али намерно спинујете и обмањујете јавност не били сте ви на томе могли овде нешто политички да профитирате. </w:t>
      </w:r>
    </w:p>
    <w:p w:rsidR="000122D7" w:rsidRPr="0077361D" w:rsidRDefault="000122D7" w:rsidP="007D5A19">
      <w:r>
        <w:tab/>
        <w:t>У сваком случају, драге грађанке и грађани, министар Дачић нигде не бежи, као што смо јуче рекли, обавља све редовне активности и није био планиран ни позван за ову седницу. Захваљујем.</w:t>
      </w:r>
    </w:p>
    <w:p w:rsidR="000122D7" w:rsidRDefault="000122D7" w:rsidP="007D5A19">
      <w:r>
        <w:tab/>
      </w:r>
      <w:r w:rsidRPr="007837DB">
        <w:t xml:space="preserve">ПРЕДСЕДНИК: </w:t>
      </w:r>
      <w:r>
        <w:t xml:space="preserve">Господине Лазовићу око чега сада? </w:t>
      </w:r>
    </w:p>
    <w:p w:rsidR="000122D7" w:rsidRDefault="000122D7" w:rsidP="007D5A19">
      <w:r>
        <w:tab/>
        <w:t>(Радомир Лазовић: По амандману.)</w:t>
      </w:r>
    </w:p>
    <w:p w:rsidR="000122D7" w:rsidRDefault="000122D7" w:rsidP="007D5A19">
      <w:r>
        <w:tab/>
        <w:t>По амандману, добро, само седите, нисте ви још дошли на ред.</w:t>
      </w:r>
    </w:p>
    <w:p w:rsidR="000122D7" w:rsidRDefault="000122D7" w:rsidP="007D5A19">
      <w:r>
        <w:tab/>
        <w:t>Наравно да ћете да сачекате.</w:t>
      </w:r>
    </w:p>
    <w:p w:rsidR="000122D7" w:rsidRDefault="000122D7" w:rsidP="007D5A19">
      <w:r>
        <w:tab/>
        <w:t xml:space="preserve">Мирослав Петрашиновић. </w:t>
      </w:r>
    </w:p>
    <w:p w:rsidR="000122D7" w:rsidRDefault="000122D7" w:rsidP="007D5A19">
      <w:r>
        <w:tab/>
        <w:t xml:space="preserve">МИРОСЛАВ ПЕТРАШИНОВИЋ: Поштована госпођо председнице, уважена министарка, колегинице и колеге народни посланици, јако кратко и само за рад грађана Републике Србије спомиње се да ове препоруке ОДИХР-а које смо применили кроз ова два четири изборна закона су козметичке, да су оне козметичке природе, да ништа суштински </w:t>
      </w:r>
      <w:r>
        <w:lastRenderedPageBreak/>
        <w:t>не решавају. Приоритетна препорука ОДИХР-а је била обука средњих нивоа органа за спровођење избора и најнижих органа за спровођење избора, градских и општинских изборних комисија и бирачких одбора. То је била приоритетна препорука ОДИХР-а коју ми адресирамо кроз ова четири изборна закона, односно тачније кроз три на које се она односи.</w:t>
      </w:r>
    </w:p>
    <w:p w:rsidR="000122D7" w:rsidRDefault="000122D7" w:rsidP="007D5A19">
      <w:r>
        <w:tab/>
        <w:t xml:space="preserve">Говорите о крађи избора. Обуке како градских и општинских изборних комисија је таква и бирачких обука одбора ће спречити било какву могућност за крађу избора. Изборне крађе није било ни до сада. Сви ваши чланови бирачких одбора су потписивали записнике на бирачким местима. Прошле недеље сам говорио 8300 бирачких места у Републици Србији након последњих парламентарних избора, избори поновљени на 0,43% бирачких места и то најчешће из процедуралних разлога. </w:t>
      </w:r>
    </w:p>
    <w:p w:rsidR="000122D7" w:rsidRDefault="000122D7" w:rsidP="007D5A19">
      <w:r>
        <w:tab/>
        <w:t>Тако да смо апсолутно одговорно приступили, унели ону промену, приоритетну препоруку коју је ОДИХР тражи од нас – да се спроведе обука бирачких одбора, да се спроведе обука органа за спровођење избора, као што су градске изборне комисије и општинске изборне комисије. Није било крађе на изборима, а спровођењем ових обука и добијањем сертификата апсолутно се отклања свака сумња у легитимност и тачност и исправност изборног процеса. Хвала вам.</w:t>
      </w:r>
    </w:p>
    <w:p w:rsidR="000122D7" w:rsidRDefault="000122D7" w:rsidP="007D5A19"/>
    <w:p w:rsidR="000122D7" w:rsidRDefault="000122D7" w:rsidP="00FC7AFC">
      <w:r>
        <w:rPr>
          <w:lang w:val="en-US"/>
        </w:rPr>
        <w:t>4/</w:t>
      </w:r>
      <w:r>
        <w:t>3</w:t>
      </w:r>
      <w:r>
        <w:rPr>
          <w:lang w:val="en-US"/>
        </w:rPr>
        <w:tab/>
      </w:r>
      <w:r>
        <w:t>ЈЈ/МП</w:t>
      </w:r>
      <w:r>
        <w:tab/>
      </w:r>
    </w:p>
    <w:p w:rsidR="000122D7" w:rsidRDefault="000122D7" w:rsidP="007D5A19"/>
    <w:p w:rsidR="000122D7" w:rsidRDefault="000122D7" w:rsidP="007D5A19">
      <w:r>
        <w:tab/>
      </w:r>
      <w:r w:rsidRPr="0056181A">
        <w:t xml:space="preserve">ПРЕДСЕДНИК: </w:t>
      </w:r>
      <w:r>
        <w:t>Хвала вам.</w:t>
      </w:r>
    </w:p>
    <w:p w:rsidR="000122D7" w:rsidRDefault="000122D7" w:rsidP="007D5A19">
      <w:r>
        <w:tab/>
        <w:t>Реч има Верица Милановић. Изволите.</w:t>
      </w:r>
    </w:p>
    <w:p w:rsidR="000122D7" w:rsidRPr="0077361D" w:rsidRDefault="000122D7" w:rsidP="007D5A19">
      <w:r>
        <w:tab/>
        <w:t>ВЕРИЦА МИЛАНОВИЋ: Захваљујем.</w:t>
      </w:r>
    </w:p>
    <w:p w:rsidR="000122D7" w:rsidRDefault="000122D7" w:rsidP="007D5A19">
      <w:r>
        <w:tab/>
        <w:t>Поштовани грађани, посланичка група Србија Центар – СРЦЕ поднела је амандман на члан 1. – измена Закона о локалним изборима. Члан 1. такође дефинише условљавање, делегирање чланова у изборне органе на локалном нивоу, да морају поседовати потврду.</w:t>
      </w:r>
    </w:p>
    <w:p w:rsidR="000122D7" w:rsidRDefault="000122D7" w:rsidP="007D5A19">
      <w:r>
        <w:tab/>
        <w:t xml:space="preserve">У више наврата смо образлагали да овде постоји ваша лоша намера, да нема помака на боље у изборном процесу и да се отварају нова поља за махинације и малверзације и да ово није препорука ОДИХР-а. </w:t>
      </w:r>
    </w:p>
    <w:p w:rsidR="000122D7" w:rsidRDefault="000122D7" w:rsidP="007D5A19">
      <w:r>
        <w:tab/>
        <w:t xml:space="preserve">Међутим, после излагање претходника, морам поставити једно питање – чему обука? Ако пођемо од претпоставке да за чланове свих и бирачких одбора и изборних локалних комисија поставимо експерте права, експерте изборног права, шта такви људи могу урадити када добију бирачки списак пун фантомских бирача? Када им на те изборе долазе бирачи уцењени што у својим предузећима, што у оним криминалним групама које се налазе испред бирачког места, а које штити полиција? Шта могу урадити када јавно тужилаштво и судови не реагују ни на какве примедбе и изношење свих неправилности у изборном процесу? Не могу урадити ништа. </w:t>
      </w:r>
    </w:p>
    <w:p w:rsidR="000122D7" w:rsidRPr="0077361D" w:rsidRDefault="000122D7" w:rsidP="007D5A19">
      <w:r>
        <w:tab/>
        <w:t>Дакле, престаните да замајавате грађане Србије. Престаните да замајавате све нас овде и овом дискусијом и разматрањем ових козметичких промена прекривате потпуни распад правне државе у Србији. Захваљујем.</w:t>
      </w:r>
    </w:p>
    <w:p w:rsidR="000122D7" w:rsidRDefault="000122D7" w:rsidP="007D5A19">
      <w:r>
        <w:tab/>
      </w:r>
      <w:r w:rsidRPr="006373C3">
        <w:t xml:space="preserve">ПРЕДСЕДНИК: </w:t>
      </w:r>
      <w:r>
        <w:t>Хвала вам.</w:t>
      </w:r>
    </w:p>
    <w:p w:rsidR="000122D7" w:rsidRPr="0056181A" w:rsidRDefault="000122D7" w:rsidP="007D5A19">
      <w:r>
        <w:tab/>
        <w:t xml:space="preserve">Реч има господин Лазовић. </w:t>
      </w:r>
    </w:p>
    <w:p w:rsidR="000122D7" w:rsidRDefault="000122D7"/>
    <w:p w:rsidR="000122D7" w:rsidRDefault="000122D7" w:rsidP="00E14BEF">
      <w:r>
        <w:t>5/1</w:t>
      </w:r>
      <w:r>
        <w:tab/>
        <w:t>ЈГ/ЦГ</w:t>
      </w:r>
      <w:r>
        <w:tab/>
      </w:r>
      <w:r>
        <w:tab/>
        <w:t>10.45 – 10.55</w:t>
      </w:r>
    </w:p>
    <w:p w:rsidR="000122D7" w:rsidRDefault="000122D7" w:rsidP="00E14BEF"/>
    <w:p w:rsidR="000122D7" w:rsidRDefault="000122D7" w:rsidP="00E14BEF">
      <w:r>
        <w:tab/>
        <w:t>РАДОМИР ЛАЗОВИЋ: Хтео сам нешто по амандману да кажем.</w:t>
      </w:r>
    </w:p>
    <w:p w:rsidR="000122D7" w:rsidRDefault="000122D7" w:rsidP="00E14BEF">
      <w:r>
        <w:tab/>
        <w:t xml:space="preserve">Дакле, ове обуке које предвиђате, ја сам говорећи први дан о њима предвидео да би можда те обуке могле да буду како да чланови изборних комисија, бирачких одбора </w:t>
      </w:r>
      <w:r>
        <w:lastRenderedPageBreak/>
        <w:t>избегну нападе палицом у главу, како им се дешавало на претходним изборима, да ли да можда избегну пајсере којима их јурите, да ли да можда избегну бејзбол палице, како да се људи спреме, да ли ће те обуке имати неке основе борилачких вештина, пошто ангажујете батинаше маскиране да јуре људе по улицама наших градова. Али, видим да ће сада бити неопходна и нека додатна обука за полицију како да нађе тело човека кога је иста та полиција убила и, како Ивице Дачића нема овде, можда би требало да добијемо и обуку како да нађемо министра полиције који се сакрио, не може да се… (Искључен микрофон.)</w:t>
      </w:r>
    </w:p>
    <w:p w:rsidR="000122D7" w:rsidRDefault="000122D7" w:rsidP="00E14BEF">
      <w:r>
        <w:tab/>
        <w:t xml:space="preserve">ПРЕДСЕДНИК: По члану 106, одузимам вам реч. Хвала вам што сте ме подсетили на члан 106. </w:t>
      </w:r>
    </w:p>
    <w:p w:rsidR="000122D7" w:rsidRDefault="000122D7" w:rsidP="00E14BEF">
      <w:r>
        <w:tab/>
        <w:t xml:space="preserve">На члан 1. амандман је поднела народни посланик Ана Крстић. </w:t>
      </w:r>
    </w:p>
    <w:p w:rsidR="000122D7" w:rsidRDefault="000122D7" w:rsidP="00E14BEF">
      <w:r>
        <w:tab/>
        <w:t>Да ли желите реч? (Да.)</w:t>
      </w:r>
    </w:p>
    <w:p w:rsidR="000122D7" w:rsidRDefault="000122D7" w:rsidP="00E14BEF">
      <w:r>
        <w:tab/>
        <w:t xml:space="preserve">Изволите. </w:t>
      </w:r>
    </w:p>
    <w:p w:rsidR="000122D7" w:rsidRDefault="000122D7" w:rsidP="00E14BEF">
      <w:r>
        <w:tab/>
        <w:t xml:space="preserve">АНА КРСТИЋ: Хвала. </w:t>
      </w:r>
    </w:p>
    <w:p w:rsidR="000122D7" w:rsidRDefault="000122D7" w:rsidP="00E14BEF">
      <w:r>
        <w:tab/>
        <w:t xml:space="preserve">О начину на који је увођење обавезне обуке утиче на групе грађана као потенцијалне учеснике у изборном процесу већ сам говорила у оквиру амандмана на Закон о избору народних посланика, а исто важи и овде. </w:t>
      </w:r>
    </w:p>
    <w:p w:rsidR="000122D7" w:rsidRDefault="000122D7" w:rsidP="00E14BEF">
      <w:r>
        <w:tab/>
        <w:t xml:space="preserve">Дакле, као што знамо, групе грађана немају сталну инфраструктуру нити могућност да своје присталице обуче годинама унапред, те ово решење директно нарушава право грађана на самоогранизовање и равноправно учешће у изборима и ставља групе грађана фактички у неравноправан положај. </w:t>
      </w:r>
    </w:p>
    <w:p w:rsidR="000122D7" w:rsidRDefault="000122D7" w:rsidP="00E14BEF">
      <w:r>
        <w:tab/>
        <w:t xml:space="preserve">У том смислу, ми смо предложили да за спровођење избора које предложи група грађана као подносилац проглашене изборне листе Републичка изборна комисија у сарадњи са локалном изборном комисијом организује инструктивни семинар у року од 48 часова дана проглашења изборне листе и да потврда о присуству овом семинару важи за конкретни изборни циклус, чиме би се овај проблем превазишао. Хвала. </w:t>
      </w:r>
    </w:p>
    <w:p w:rsidR="000122D7" w:rsidRDefault="000122D7" w:rsidP="00E14BEF">
      <w:r>
        <w:tab/>
        <w:t xml:space="preserve">ПРЕДСЕДНИК: Хвала вам. </w:t>
      </w:r>
    </w:p>
    <w:p w:rsidR="000122D7" w:rsidRDefault="000122D7" w:rsidP="00E14BEF">
      <w:r>
        <w:tab/>
        <w:t>На члан 1. амандман су заједно поднели народни посланици посланичке групе Покрет слободних грађана СДА ПДД.</w:t>
      </w:r>
    </w:p>
    <w:p w:rsidR="000122D7" w:rsidRDefault="000122D7" w:rsidP="00E14BEF">
      <w:r>
        <w:tab/>
        <w:t xml:space="preserve">Реч има Ахмедин Шкријељ. </w:t>
      </w:r>
    </w:p>
    <w:p w:rsidR="000122D7" w:rsidRDefault="000122D7" w:rsidP="00E14BEF">
      <w:r>
        <w:tab/>
        <w:t xml:space="preserve">Изволите. </w:t>
      </w:r>
    </w:p>
    <w:p w:rsidR="000122D7" w:rsidRDefault="000122D7" w:rsidP="00E14BEF">
      <w:r>
        <w:tab/>
        <w:t>АХМЕДИН ШКРИЈЕЉ: Захваљујем.</w:t>
      </w:r>
      <w:r>
        <w:tab/>
      </w:r>
    </w:p>
    <w:p w:rsidR="000122D7" w:rsidRDefault="000122D7" w:rsidP="00E14BEF">
      <w:r>
        <w:tab/>
        <w:t xml:space="preserve">Дакле, ми смо нашим амандманом тражили да се у члану 1. овог закона додају три става. Први став који смо тражили јесте да се дода да у органе за спровођење локалних избора, дакле, да се не може именовати лице против којег се води кривични поступак за кривична дела која се гоне по службеној дужности. </w:t>
      </w:r>
    </w:p>
    <w:p w:rsidR="000122D7" w:rsidRDefault="000122D7" w:rsidP="00E14BEF">
      <w:r>
        <w:tab/>
        <w:t xml:space="preserve">Следећи став који смо тражили јесте да се дода да орган који је надлежан за именовање чланова органа за спровођење локалних избора по службеној дужности прибављају податак да ли се против лица која се именују води кривични поступак и да, ако се након именовања лица у органима за спровођење избора покрене кривични поступак, надлежни орган који води тај поступак дужан је да орган који је именовао локалну изборну комисију или бирачки одбор обавести о томе како би донели решење о разрешењу.  </w:t>
      </w:r>
    </w:p>
    <w:p w:rsidR="000122D7" w:rsidRDefault="000122D7" w:rsidP="00E14BEF">
      <w:r>
        <w:tab/>
        <w:t xml:space="preserve">Дакле, избори су опште јавно добро и мора да се води рачуна ко управља тим процесом, ко су чланови, а овај амандман смо поднели на Закон о избору народних посланика, ко су чланови Републичке изборне комисије, локалних изборних комисија и </w:t>
      </w:r>
    </w:p>
    <w:p w:rsidR="000122D7" w:rsidRDefault="000122D7" w:rsidP="00E14BEF">
      <w:r>
        <w:t>5/2</w:t>
      </w:r>
      <w:r w:rsidRPr="00097CC9">
        <w:tab/>
        <w:t>ЈГ/ЦГ</w:t>
      </w:r>
    </w:p>
    <w:p w:rsidR="000122D7" w:rsidRDefault="000122D7" w:rsidP="00E14BEF"/>
    <w:p w:rsidR="000122D7" w:rsidRDefault="000122D7" w:rsidP="00E14BEF">
      <w:r>
        <w:t xml:space="preserve">ко су чланови бирачких одбора. Ми овим амандманом уводимо додатни интегритативни услов за лица која спроводе изборе, јер органи за спровођење избора морају имати висок </w:t>
      </w:r>
      <w:r>
        <w:lastRenderedPageBreak/>
        <w:t xml:space="preserve">степен јавног поверења и не могу бити изложени сумњи да лица против којих се води кривични поступак одлучују о изборним радњама, изборном материјалу и резултатима гласања. </w:t>
      </w:r>
    </w:p>
    <w:p w:rsidR="000122D7" w:rsidRDefault="000122D7" w:rsidP="00E14BEF">
      <w:r>
        <w:tab/>
        <w:t xml:space="preserve">Све ово што смо написали кроз овај амандман и кроз амандман који се односи на Закон о избору народних посланика јесу примери које смо ми у Новом Пазару имали на изборима који су одржани 17. децембра 2023. године. Дакле, имали смо лица против не само да се водио кривични поступак, већ су били осуђени за злоупотребу службеног положаја, а сматрамо да таква лица ни у ком делу изборног процеса не смеју да учествују, јер самим тим изборни процес је компромитован. Хвала. </w:t>
      </w:r>
    </w:p>
    <w:p w:rsidR="000122D7" w:rsidRDefault="000122D7" w:rsidP="00E14BEF">
      <w:r>
        <w:tab/>
        <w:t xml:space="preserve">ПРЕДСЕДНИК: Хвала. </w:t>
      </w:r>
    </w:p>
    <w:p w:rsidR="000122D7" w:rsidRDefault="000122D7" w:rsidP="00E14BEF">
      <w:r>
        <w:tab/>
        <w:t xml:space="preserve">На члан 1. амандман су заједно поднели народни посланици посланичке групе МИ – Снага народа. </w:t>
      </w:r>
    </w:p>
    <w:p w:rsidR="000122D7" w:rsidRDefault="000122D7" w:rsidP="00E14BEF">
      <w:r>
        <w:tab/>
        <w:t>Да ли неко жели реч? (Да.)</w:t>
      </w:r>
    </w:p>
    <w:p w:rsidR="000122D7" w:rsidRDefault="000122D7" w:rsidP="00E14BEF">
      <w:r>
        <w:tab/>
        <w:t xml:space="preserve">Реч има Борислав Антонијевић. </w:t>
      </w:r>
    </w:p>
    <w:p w:rsidR="000122D7" w:rsidRDefault="000122D7" w:rsidP="00E14BEF">
      <w:r>
        <w:tab/>
        <w:t xml:space="preserve">Изволите. </w:t>
      </w:r>
    </w:p>
    <w:p w:rsidR="000122D7" w:rsidRDefault="000122D7" w:rsidP="00E14BEF">
      <w:r>
        <w:tab/>
        <w:t xml:space="preserve">БОРИСЛАВ АНТОНИЈЕВИЋ: За председника, заменика председника, члана и заменика члана локалне изборне комисије може бити именовано само оно лице које има важећу потврду о завршеној обуци за рад у изборној комисији. </w:t>
      </w:r>
    </w:p>
    <w:p w:rsidR="000122D7" w:rsidRDefault="000122D7" w:rsidP="00E14BEF">
      <w:r>
        <w:tab/>
        <w:t xml:space="preserve">Наш став је и сматрамо да се не сме уводити обавезна потврда. У суштини, не постоји и не треба да се уводи лиценца за чланове бирачких одбора и контролоре јер за та места контролора и за чланове бирачких одбора баш не постоји нека претерана јагма. Овим се само отежава могућност да се људи томе прикључе.  </w:t>
      </w:r>
    </w:p>
    <w:p w:rsidR="000122D7" w:rsidRPr="00355F7E" w:rsidRDefault="000122D7" w:rsidP="00355F7E">
      <w:pPr>
        <w:rPr>
          <w:rFonts w:eastAsia="Calibri"/>
        </w:rPr>
      </w:pPr>
      <w:r>
        <w:tab/>
      </w:r>
      <w:r w:rsidRPr="00355F7E">
        <w:rPr>
          <w:rFonts w:eastAsia="Calibri"/>
        </w:rPr>
        <w:t>Оно што ми је потпуно импресивно</w:t>
      </w:r>
      <w:r>
        <w:rPr>
          <w:rFonts w:eastAsia="Calibri"/>
        </w:rPr>
        <w:t xml:space="preserve"> је</w:t>
      </w:r>
      <w:r w:rsidRPr="00355F7E">
        <w:rPr>
          <w:rFonts w:eastAsia="Calibri"/>
        </w:rPr>
        <w:t xml:space="preserve"> да нико нигде није поменуо у Предлогу закона на који се начин третира искуство оних људи који су као контролори и чланови бирачких одбора учестовали на претходним изборима</w:t>
      </w:r>
      <w:r>
        <w:rPr>
          <w:rFonts w:eastAsia="Calibri"/>
        </w:rPr>
        <w:t>, в</w:t>
      </w:r>
      <w:r w:rsidRPr="00355F7E">
        <w:rPr>
          <w:rFonts w:eastAsia="Calibri"/>
        </w:rPr>
        <w:t xml:space="preserve">ећ се уводи обавеза некаквог лиценцирања, завршавања обуке као додатно оптерећење. </w:t>
      </w:r>
    </w:p>
    <w:p w:rsidR="000122D7" w:rsidRPr="00355F7E" w:rsidRDefault="000122D7" w:rsidP="00355F7E">
      <w:pPr>
        <w:rPr>
          <w:rFonts w:eastAsia="Calibri"/>
        </w:rPr>
      </w:pPr>
      <w:r w:rsidRPr="00355F7E">
        <w:rPr>
          <w:rFonts w:eastAsia="Calibri"/>
        </w:rPr>
        <w:tab/>
        <w:t>Сведоци смо да су контролори на чланове бирачких одбора током претходних изборних процеса</w:t>
      </w:r>
      <w:r>
        <w:rPr>
          <w:rFonts w:eastAsia="Calibri"/>
        </w:rPr>
        <w:t xml:space="preserve"> вршили</w:t>
      </w:r>
      <w:r w:rsidRPr="00355F7E">
        <w:rPr>
          <w:rFonts w:eastAsia="Calibri"/>
        </w:rPr>
        <w:t xml:space="preserve"> огроман притисак, те смо имали ситуацију да је наших 20 контролора отишло са бирачких места на изборима у Зајечару зато што су на то некако присиљени, условљени, уцењени итд. Овим се само отежава могућност да се људи пријаве на то, зато што је до сада то пријављивање било добровољно, а да не причамо о томе да накнада од 2.000 динара за посао који није уопште смешан, нити лак, боравити на бирачком месту</w:t>
      </w:r>
      <w:r>
        <w:rPr>
          <w:rFonts w:eastAsia="Calibri"/>
        </w:rPr>
        <w:t xml:space="preserve"> скоро 13, </w:t>
      </w:r>
      <w:r w:rsidRPr="00355F7E">
        <w:rPr>
          <w:rFonts w:eastAsia="Calibri"/>
        </w:rPr>
        <w:t>14 сати, после тога завршавати, пребројавати гласове и та накнада није повећавана годинама. Мислим да ће ово само отежати све и никако неће унапредити бирачки процес</w:t>
      </w:r>
      <w:r>
        <w:rPr>
          <w:rFonts w:eastAsia="Calibri"/>
        </w:rPr>
        <w:t>,</w:t>
      </w:r>
      <w:r w:rsidRPr="00355F7E">
        <w:rPr>
          <w:rFonts w:eastAsia="Calibri"/>
        </w:rPr>
        <w:t xml:space="preserve"> те сматрам да ово не треба да буде усвојено. Хвала вам.</w:t>
      </w:r>
    </w:p>
    <w:p w:rsidR="000122D7" w:rsidRPr="00355F7E" w:rsidRDefault="000122D7" w:rsidP="00355F7E">
      <w:pPr>
        <w:rPr>
          <w:rFonts w:eastAsia="Calibri"/>
        </w:rPr>
      </w:pPr>
      <w:r w:rsidRPr="00355F7E">
        <w:rPr>
          <w:rFonts w:eastAsia="Calibri"/>
        </w:rPr>
        <w:tab/>
        <w:t>ПРЕДСЕДНИК: На члан 1. амандман су зај</w:t>
      </w:r>
      <w:r>
        <w:rPr>
          <w:rFonts w:eastAsia="Calibri"/>
        </w:rPr>
        <w:t>едно поднели народни посланици П</w:t>
      </w:r>
      <w:r w:rsidRPr="00355F7E">
        <w:rPr>
          <w:rFonts w:eastAsia="Calibri"/>
        </w:rPr>
        <w:t>осланичке групе Народни покрет Србије – Ново лице Србије.</w:t>
      </w:r>
    </w:p>
    <w:p w:rsidR="000122D7" w:rsidRPr="00355F7E" w:rsidRDefault="000122D7" w:rsidP="00355F7E">
      <w:pPr>
        <w:rPr>
          <w:rFonts w:eastAsia="Calibri"/>
        </w:rPr>
      </w:pPr>
      <w:r w:rsidRPr="00355F7E">
        <w:rPr>
          <w:rFonts w:eastAsia="Calibri"/>
        </w:rPr>
        <w:tab/>
        <w:t>Да ли неко жели реч? (Да.)</w:t>
      </w:r>
    </w:p>
    <w:p w:rsidR="000122D7" w:rsidRPr="00355F7E" w:rsidRDefault="000122D7" w:rsidP="00355F7E">
      <w:pPr>
        <w:rPr>
          <w:rFonts w:eastAsia="Calibri"/>
        </w:rPr>
      </w:pPr>
      <w:r w:rsidRPr="00355F7E">
        <w:rPr>
          <w:rFonts w:eastAsia="Calibri"/>
        </w:rPr>
        <w:tab/>
        <w:t>Реч има народни посланик Милош Парандиловић.</w:t>
      </w:r>
    </w:p>
    <w:p w:rsidR="000122D7" w:rsidRPr="00355F7E" w:rsidRDefault="000122D7" w:rsidP="00355F7E">
      <w:pPr>
        <w:rPr>
          <w:rFonts w:eastAsia="Calibri"/>
        </w:rPr>
      </w:pPr>
      <w:r w:rsidRPr="00355F7E">
        <w:rPr>
          <w:rFonts w:eastAsia="Calibri"/>
        </w:rPr>
        <w:tab/>
        <w:t>Изволите.</w:t>
      </w:r>
    </w:p>
    <w:p w:rsidR="000122D7" w:rsidRPr="00355F7E" w:rsidRDefault="000122D7" w:rsidP="00355F7E">
      <w:pPr>
        <w:rPr>
          <w:rFonts w:eastAsia="Calibri"/>
        </w:rPr>
      </w:pPr>
      <w:r w:rsidRPr="00355F7E">
        <w:rPr>
          <w:rFonts w:eastAsia="Calibri"/>
        </w:rPr>
        <w:tab/>
        <w:t>МИЛОШ ПАРАНДИЛОВИЋ: Помаже Бог, напредна трулежи</w:t>
      </w:r>
      <w:r>
        <w:rPr>
          <w:rFonts w:eastAsia="Calibri"/>
        </w:rPr>
        <w:t>. Ј</w:t>
      </w:r>
      <w:r w:rsidRPr="00355F7E">
        <w:rPr>
          <w:rFonts w:eastAsia="Calibri"/>
        </w:rPr>
        <w:t>а сам мислио да грђег од Мрдића нема, дуго сам живео у том уверењу, кад ето ти ни од куда Петрашиновића.</w:t>
      </w:r>
    </w:p>
    <w:p w:rsidR="000122D7" w:rsidRDefault="000122D7" w:rsidP="00355F7E">
      <w:pPr>
        <w:rPr>
          <w:rFonts w:eastAsia="Calibri"/>
        </w:rPr>
      </w:pPr>
      <w:r w:rsidRPr="00355F7E">
        <w:rPr>
          <w:rFonts w:eastAsia="Calibri"/>
        </w:rPr>
        <w:tab/>
        <w:t>Јуче се завршава седница, човек је 25 минута причао, вртео исту причу ко Фидел Кастро</w:t>
      </w:r>
      <w:r>
        <w:rPr>
          <w:rFonts w:eastAsia="Calibri"/>
        </w:rPr>
        <w:t>, ни</w:t>
      </w:r>
      <w:r w:rsidRPr="00355F7E">
        <w:rPr>
          <w:rFonts w:eastAsia="Calibri"/>
        </w:rPr>
        <w:t>ко жив не разуме шта је он хтео да ка</w:t>
      </w:r>
      <w:r>
        <w:rPr>
          <w:rFonts w:eastAsia="Calibri"/>
        </w:rPr>
        <w:t>же.</w:t>
      </w:r>
      <w:r w:rsidRPr="00355F7E">
        <w:rPr>
          <w:rFonts w:eastAsia="Calibri"/>
        </w:rPr>
        <w:t xml:space="preserve"> Брнабићка се хвата за главу, Миленко се упире на све четири да не заспи, ови остали, једино Мрдић помно прати</w:t>
      </w:r>
      <w:r>
        <w:rPr>
          <w:rFonts w:eastAsia="Calibri"/>
        </w:rPr>
        <w:t>,</w:t>
      </w:r>
      <w:r w:rsidRPr="00355F7E">
        <w:rPr>
          <w:rFonts w:eastAsia="Calibri"/>
        </w:rPr>
        <w:t xml:space="preserve"> каже – човече</w:t>
      </w:r>
      <w:r>
        <w:rPr>
          <w:rFonts w:eastAsia="Calibri"/>
        </w:rPr>
        <w:t>,</w:t>
      </w:r>
      <w:r w:rsidRPr="00355F7E">
        <w:rPr>
          <w:rFonts w:eastAsia="Calibri"/>
        </w:rPr>
        <w:t xml:space="preserve"> има луђих од мене. Не може да верује човек да постоји тако нешто. Двадесет</w:t>
      </w:r>
      <w:r>
        <w:rPr>
          <w:rFonts w:eastAsia="Calibri"/>
        </w:rPr>
        <w:t xml:space="preserve"> </w:t>
      </w:r>
    </w:p>
    <w:p w:rsidR="000122D7" w:rsidRDefault="000122D7" w:rsidP="00355F7E">
      <w:pPr>
        <w:rPr>
          <w:rFonts w:eastAsia="Calibri"/>
        </w:rPr>
      </w:pPr>
      <w:r>
        <w:rPr>
          <w:rFonts w:eastAsia="Calibri"/>
        </w:rPr>
        <w:t>5/3</w:t>
      </w:r>
      <w:r w:rsidRPr="00097CC9">
        <w:rPr>
          <w:rFonts w:eastAsia="Calibri"/>
        </w:rPr>
        <w:tab/>
        <w:t>ЈГ/ЦГ</w:t>
      </w:r>
    </w:p>
    <w:p w:rsidR="000122D7" w:rsidRDefault="000122D7" w:rsidP="00355F7E">
      <w:pPr>
        <w:rPr>
          <w:rFonts w:eastAsia="Calibri"/>
        </w:rPr>
      </w:pPr>
    </w:p>
    <w:p w:rsidR="000122D7" w:rsidRPr="00355F7E" w:rsidRDefault="000122D7" w:rsidP="00355F7E">
      <w:pPr>
        <w:rPr>
          <w:rFonts w:eastAsia="Calibri"/>
        </w:rPr>
      </w:pPr>
      <w:r w:rsidRPr="00355F7E">
        <w:rPr>
          <w:rFonts w:eastAsia="Calibri"/>
        </w:rPr>
        <w:t>пет минута ничега, ничега</w:t>
      </w:r>
      <w:r>
        <w:rPr>
          <w:rFonts w:eastAsia="Calibri"/>
        </w:rPr>
        <w:t>,</w:t>
      </w:r>
      <w:r w:rsidRPr="00355F7E">
        <w:rPr>
          <w:rFonts w:eastAsia="Calibri"/>
        </w:rPr>
        <w:t xml:space="preserve"> школски пример како можеш да причаш 25 минута, пола</w:t>
      </w:r>
      <w:r>
        <w:rPr>
          <w:rFonts w:eastAsia="Calibri"/>
        </w:rPr>
        <w:t xml:space="preserve"> сата</w:t>
      </w:r>
      <w:r w:rsidRPr="00355F7E">
        <w:rPr>
          <w:rFonts w:eastAsia="Calibri"/>
        </w:rPr>
        <w:t xml:space="preserve"> а да не кажеш ништа је Петрашиновић.</w:t>
      </w:r>
    </w:p>
    <w:p w:rsidR="000122D7" w:rsidRPr="00355F7E" w:rsidRDefault="000122D7" w:rsidP="00355F7E">
      <w:pPr>
        <w:rPr>
          <w:rFonts w:eastAsia="Calibri"/>
        </w:rPr>
      </w:pPr>
      <w:r w:rsidRPr="00355F7E">
        <w:rPr>
          <w:rFonts w:eastAsia="Calibri"/>
        </w:rPr>
        <w:tab/>
        <w:t>Дакле, он нас тера да се ми извинимо Мрдићу, јер има очигледно грђих од њега</w:t>
      </w:r>
      <w:r>
        <w:rPr>
          <w:rFonts w:eastAsia="Calibri"/>
        </w:rPr>
        <w:t>. О</w:t>
      </w:r>
      <w:r w:rsidRPr="00355F7E">
        <w:rPr>
          <w:rFonts w:eastAsia="Calibri"/>
        </w:rPr>
        <w:t>во је незапамћено. И ми данас живим</w:t>
      </w:r>
      <w:r>
        <w:rPr>
          <w:rFonts w:eastAsia="Calibri"/>
        </w:rPr>
        <w:t>о</w:t>
      </w:r>
      <w:r w:rsidRPr="00355F7E">
        <w:rPr>
          <w:rFonts w:eastAsia="Calibri"/>
        </w:rPr>
        <w:t xml:space="preserve"> да ви хоћете да поправите изборне законе, а сви врло добро знамо да ви гледате само како да унапредите технику крађе</w:t>
      </w:r>
      <w:r>
        <w:rPr>
          <w:rFonts w:eastAsia="Calibri"/>
        </w:rPr>
        <w:t>. В</w:t>
      </w:r>
      <w:r w:rsidRPr="00355F7E">
        <w:rPr>
          <w:rFonts w:eastAsia="Calibri"/>
        </w:rPr>
        <w:t>ас изборни закони не интересују</w:t>
      </w:r>
      <w:r>
        <w:rPr>
          <w:rFonts w:eastAsia="Calibri"/>
        </w:rPr>
        <w:t>. У</w:t>
      </w:r>
      <w:r w:rsidRPr="00355F7E">
        <w:rPr>
          <w:rFonts w:eastAsia="Calibri"/>
        </w:rPr>
        <w:t xml:space="preserve"> држави у којој се све распада ви само гледате како да задржите своју власт. Д</w:t>
      </w:r>
      <w:r>
        <w:rPr>
          <w:rFonts w:eastAsia="Calibri"/>
        </w:rPr>
        <w:t>а</w:t>
      </w:r>
      <w:r w:rsidRPr="00355F7E">
        <w:rPr>
          <w:rFonts w:eastAsia="Calibri"/>
        </w:rPr>
        <w:t xml:space="preserve"> бисте задржали своју власт овде мора да се настави са праксом која је била до сад </w:t>
      </w:r>
      <w:r>
        <w:rPr>
          <w:rFonts w:eastAsia="Calibri"/>
        </w:rPr>
        <w:t xml:space="preserve">– </w:t>
      </w:r>
      <w:r w:rsidRPr="00355F7E">
        <w:rPr>
          <w:rFonts w:eastAsia="Calibri"/>
        </w:rPr>
        <w:t>криминала, уцена, извођења на биралишта итд.</w:t>
      </w:r>
    </w:p>
    <w:p w:rsidR="000122D7" w:rsidRPr="00355F7E" w:rsidRDefault="000122D7" w:rsidP="00355F7E">
      <w:pPr>
        <w:rPr>
          <w:rFonts w:eastAsia="Calibri"/>
        </w:rPr>
      </w:pPr>
      <w:r>
        <w:rPr>
          <w:rFonts w:eastAsia="Calibri"/>
        </w:rPr>
        <w:tab/>
        <w:t>Хајде</w:t>
      </w:r>
      <w:r w:rsidRPr="00355F7E">
        <w:rPr>
          <w:rFonts w:eastAsia="Calibri"/>
        </w:rPr>
        <w:t xml:space="preserve"> да отворимо генезу </w:t>
      </w:r>
      <w:r>
        <w:rPr>
          <w:rFonts w:eastAsia="Calibri"/>
        </w:rPr>
        <w:t>како се Србија распадала и кад је</w:t>
      </w:r>
      <w:r w:rsidRPr="00355F7E">
        <w:rPr>
          <w:rFonts w:eastAsia="Calibri"/>
        </w:rPr>
        <w:t xml:space="preserve"> кључна тачка преломна. Пошто сте ћутали и били неми на аферу </w:t>
      </w:r>
      <w:r>
        <w:rPr>
          <w:rFonts w:eastAsia="Calibri"/>
        </w:rPr>
        <w:t>„</w:t>
      </w:r>
      <w:r w:rsidRPr="00355F7E">
        <w:rPr>
          <w:rFonts w:eastAsia="Calibri"/>
        </w:rPr>
        <w:t>хеликоптер</w:t>
      </w:r>
      <w:r>
        <w:rPr>
          <w:rFonts w:eastAsia="Calibri"/>
        </w:rPr>
        <w:t>“</w:t>
      </w:r>
      <w:r w:rsidRPr="00355F7E">
        <w:rPr>
          <w:rFonts w:eastAsia="Calibri"/>
        </w:rPr>
        <w:t>, пошто сте били неми на убиство оно на наплатној рампи када је страдала Станика Глигоријевић</w:t>
      </w:r>
      <w:r>
        <w:rPr>
          <w:rFonts w:eastAsia="Calibri"/>
        </w:rPr>
        <w:t>, с</w:t>
      </w:r>
      <w:r w:rsidRPr="00355F7E">
        <w:rPr>
          <w:rFonts w:eastAsia="Calibri"/>
        </w:rPr>
        <w:t>а</w:t>
      </w:r>
      <w:r>
        <w:rPr>
          <w:rFonts w:eastAsia="Calibri"/>
        </w:rPr>
        <w:t>мо се постављал</w:t>
      </w:r>
      <w:r w:rsidRPr="00355F7E">
        <w:rPr>
          <w:rFonts w:eastAsia="Calibri"/>
        </w:rPr>
        <w:t>о питање која ће бити нова трагедија, па се десио „Рибникар“, па се десио пад на</w:t>
      </w:r>
      <w:r>
        <w:rPr>
          <w:rFonts w:eastAsia="Calibri"/>
        </w:rPr>
        <w:t>д</w:t>
      </w:r>
      <w:r w:rsidRPr="00355F7E">
        <w:rPr>
          <w:rFonts w:eastAsia="Calibri"/>
        </w:rPr>
        <w:t>стрешнице због вашег криминала и к</w:t>
      </w:r>
      <w:r>
        <w:rPr>
          <w:rFonts w:eastAsia="Calibri"/>
        </w:rPr>
        <w:t>орупције.</w:t>
      </w:r>
      <w:r w:rsidRPr="00355F7E">
        <w:rPr>
          <w:rFonts w:eastAsia="Calibri"/>
        </w:rPr>
        <w:t xml:space="preserve"> И онда смо дошли до кључне преломне тачке звана </w:t>
      </w:r>
      <w:r>
        <w:rPr>
          <w:rFonts w:eastAsia="Calibri"/>
        </w:rPr>
        <w:t>„</w:t>
      </w:r>
      <w:r w:rsidRPr="00355F7E">
        <w:rPr>
          <w:rFonts w:eastAsia="Calibri"/>
        </w:rPr>
        <w:t>Бањска операција</w:t>
      </w:r>
      <w:r>
        <w:rPr>
          <w:rFonts w:eastAsia="Calibri"/>
        </w:rPr>
        <w:t>“ кад</w:t>
      </w:r>
      <w:r w:rsidRPr="00355F7E">
        <w:rPr>
          <w:rFonts w:eastAsia="Calibri"/>
        </w:rPr>
        <w:t xml:space="preserve"> је пала држава. Бањска је послужила за финално затирање Срба на северу Косова и Метохије у персоналном договору, убеђен сам</w:t>
      </w:r>
      <w:r>
        <w:rPr>
          <w:rFonts w:eastAsia="Calibri"/>
        </w:rPr>
        <w:t>,</w:t>
      </w:r>
      <w:r w:rsidRPr="00355F7E">
        <w:rPr>
          <w:rFonts w:eastAsia="Calibri"/>
        </w:rPr>
        <w:t xml:space="preserve"> Вучића и Куртија</w:t>
      </w:r>
      <w:r>
        <w:rPr>
          <w:rFonts w:eastAsia="Calibri"/>
        </w:rPr>
        <w:t>. Тад</w:t>
      </w:r>
      <w:r w:rsidRPr="00355F7E">
        <w:rPr>
          <w:rFonts w:eastAsia="Calibri"/>
        </w:rPr>
        <w:t xml:space="preserve"> је пала држава Србија.</w:t>
      </w:r>
    </w:p>
    <w:p w:rsidR="000122D7" w:rsidRDefault="000122D7" w:rsidP="00E14BEF"/>
    <w:p w:rsidR="000122D7" w:rsidRPr="00E14BEF" w:rsidRDefault="000122D7" w:rsidP="00E14BEF">
      <w:r>
        <w:tab/>
      </w:r>
      <w:r>
        <w:tab/>
      </w:r>
      <w:r w:rsidRPr="00E14BEF">
        <w:t xml:space="preserve"> </w:t>
      </w:r>
    </w:p>
    <w:p w:rsidR="000122D7" w:rsidRDefault="000122D7">
      <w:r>
        <w:rPr>
          <w:lang w:val="en-US"/>
        </w:rPr>
        <w:t>6/1</w:t>
      </w:r>
      <w:r>
        <w:rPr>
          <w:lang w:val="en-US"/>
        </w:rPr>
        <w:tab/>
      </w:r>
      <w:r>
        <w:t>ВС/ВЗ</w:t>
      </w:r>
      <w:r>
        <w:rPr>
          <w:lang w:val="en-US"/>
        </w:rPr>
        <w:tab/>
      </w:r>
      <w:r>
        <w:rPr>
          <w:lang w:val="en-US"/>
        </w:rPr>
        <w:tab/>
      </w:r>
      <w:r>
        <w:t>10.55 – 11.05</w:t>
      </w:r>
    </w:p>
    <w:p w:rsidR="000122D7" w:rsidRDefault="000122D7"/>
    <w:p w:rsidR="000122D7" w:rsidRDefault="000122D7">
      <w:r>
        <w:tab/>
      </w:r>
      <w:r w:rsidRPr="00800D60">
        <w:t xml:space="preserve">ПРЕДСЕДНИК: </w:t>
      </w:r>
      <w:r>
        <w:t>Хвала вам.</w:t>
      </w:r>
    </w:p>
    <w:p w:rsidR="000122D7" w:rsidRDefault="000122D7">
      <w:r>
        <w:tab/>
        <w:t>По члану 106. дала сам вам, поклонила два минута и 34 секунде, али доста је стварно.</w:t>
      </w:r>
    </w:p>
    <w:p w:rsidR="000122D7" w:rsidRDefault="000122D7">
      <w:r>
        <w:tab/>
        <w:t xml:space="preserve">Али, хоћу да вам се захвалим господине Парандиловићу, хвала вам од срца и овај ваш амандман је прихваћен. Дакле, ова напредна трулеж је нешто добро урадила, пошто смо већ трећи ваш амандман прихватили и ја од срца још једном желим да вам се захвалим, били сте конструктивни, ја такође нисам веровала да је то могуће, а могуће је. Тако да сваки дан изненађујемо једни друге, хвала вам много, овај амандман је прихваћен, жао ми је што га нисте нешто боље образложили, зато што је заиста квалитетан. </w:t>
      </w:r>
    </w:p>
    <w:p w:rsidR="000122D7" w:rsidRDefault="000122D7">
      <w:r>
        <w:tab/>
        <w:t>Реч има Угљеша Мрдић, па да идемо даље.</w:t>
      </w:r>
    </w:p>
    <w:p w:rsidR="000122D7" w:rsidRDefault="000122D7">
      <w:r>
        <w:tab/>
        <w:t>УГЉЕША МРДИЋ: Захваљујем, поштована председавајућа и хвала вам што достојанствено водите седнице Скупштине Србије.</w:t>
      </w:r>
    </w:p>
    <w:p w:rsidR="000122D7" w:rsidRDefault="000122D7">
      <w:r>
        <w:tab/>
        <w:t>Нажалост постоје људи који знају само да вређају, који немају ни план, ни програм, који су кукавице, који се плаше и своје сенке, а који се плаше да Србија напредује.</w:t>
      </w:r>
    </w:p>
    <w:p w:rsidR="000122D7" w:rsidRDefault="000122D7">
      <w:r>
        <w:tab/>
        <w:t>Са друге стране, могу само да нас нападају, ми из СНС никада нећемо да обраћамо пажњу на њихове, хајде да кажем, да употребим блажу реч, неосноване нападе, ми ћемо да радимо на новим законима, на изменама закона, да радимо оно што нам је посао народног посланика, да предлажемо законе, да мењамо законе, да гласамо за законе, да дамо свој допринос да Србија буде јака.</w:t>
      </w:r>
    </w:p>
    <w:p w:rsidR="000122D7" w:rsidRDefault="000122D7">
      <w:r>
        <w:tab/>
        <w:t xml:space="preserve">Увек ће постојати она шака јада која ће да нас критикује, која ће да нас вређа која у недостатку реченица и плана и програма може само да искористи овај микрофон или телевизијску камеру или друштвене мреже да упућује претње. </w:t>
      </w:r>
    </w:p>
    <w:p w:rsidR="000122D7" w:rsidRDefault="000122D7">
      <w:r>
        <w:tab/>
        <w:t>Колико год они претили, колико год нас они вређали, колико год говорили ружне ствари о нама, то нама даје само још већу снагу да наставимо још јаче да се боримо за јаку Србију, предвођену Александром Вучићем. Хвала.</w:t>
      </w:r>
    </w:p>
    <w:p w:rsidR="000122D7" w:rsidRDefault="000122D7">
      <w:r>
        <w:tab/>
      </w:r>
      <w:r w:rsidRPr="00A66E05">
        <w:t xml:space="preserve">ПРЕДСЕДНИК: </w:t>
      </w:r>
      <w:r>
        <w:t>Хвала, господине Мрдићу.</w:t>
      </w:r>
    </w:p>
    <w:p w:rsidR="000122D7" w:rsidRDefault="000122D7">
      <w:r>
        <w:lastRenderedPageBreak/>
        <w:tab/>
        <w:t>На члан 2. амандмане, у истоветном тексту, поднели су заједно народни посланици посланичке групе Зелено леви фронт – Не давимо Београд и Народни покрет Србије – Ново лице Србије.</w:t>
      </w:r>
    </w:p>
    <w:p w:rsidR="000122D7" w:rsidRDefault="000122D7">
      <w:r>
        <w:tab/>
        <w:t>Реч има народни посланик Роберт Козма.</w:t>
      </w:r>
    </w:p>
    <w:p w:rsidR="000122D7" w:rsidRDefault="000122D7">
      <w:r>
        <w:tab/>
        <w:t>Изволите.</w:t>
      </w:r>
    </w:p>
    <w:p w:rsidR="000122D7" w:rsidRDefault="000122D7">
      <w:r>
        <w:tab/>
        <w:t>РОБЕРТ КОЗМА: Хвала вам, председавајућа.</w:t>
      </w:r>
    </w:p>
    <w:p w:rsidR="000122D7" w:rsidRDefault="000122D7">
      <w:r>
        <w:tab/>
        <w:t>На почетку морам да се осврнем, имам утисак да ви били ми са ове стране конструктивни или не конструктивни, ви свеједно одузимате реч, некако ми тако делује. Ево, ово први пут се десило да сте одузели реч на образлагање амандман који је усвојен, суштински постао део закона, али добро, очигледно за све постоји први пут.</w:t>
      </w:r>
    </w:p>
    <w:p w:rsidR="000122D7" w:rsidRDefault="000122D7">
      <w:r>
        <w:tab/>
        <w:t xml:space="preserve">Ми смо и на овај члан 2. предложили да се брише, али као што смо и рекли поновићемо сваки пут, све ваше предложене измене су само козметичке измене, оне неће довести до побољшања изборних услова, неће постојати фер и изборни услови док год је СНС на власти. Све што радите су, заправо да одржите могућност да спроводите изборне манипулације, изборну крађу, јер се на тај начин одржавате на власти како бисте спроводили ваше коруптивне пројекте. </w:t>
      </w:r>
    </w:p>
    <w:p w:rsidR="000122D7" w:rsidRDefault="000122D7">
      <w:r>
        <w:tab/>
        <w:t xml:space="preserve">Овде у овом члану се каже, да секретар и заменик секретара изборне комисије морају да буду именована лица која су прошла обуку за рад у изборној комисији. Уреду, све то стоји, него питање је на шта све време указујемо, која је то врста обуке, ако сте изборни дан претворили у ратну зону, која врста обуке је потребно секретару и заменику секретара изборне комисије? </w:t>
      </w:r>
    </w:p>
    <w:p w:rsidR="000122D7" w:rsidRDefault="000122D7">
      <w:r>
        <w:tab/>
      </w:r>
    </w:p>
    <w:p w:rsidR="000122D7" w:rsidRDefault="000122D7">
      <w:r>
        <w:rPr>
          <w:lang w:val="en-US"/>
        </w:rPr>
        <w:t>6/2</w:t>
      </w:r>
      <w:r>
        <w:rPr>
          <w:lang w:val="en-US"/>
        </w:rPr>
        <w:tab/>
      </w:r>
      <w:r>
        <w:t>ВС/ВЗ</w:t>
      </w:r>
    </w:p>
    <w:p w:rsidR="000122D7" w:rsidRDefault="000122D7">
      <w:r>
        <w:tab/>
      </w:r>
    </w:p>
    <w:p w:rsidR="000122D7" w:rsidRDefault="000122D7">
      <w:r>
        <w:tab/>
        <w:t>Да ли, на пример, како да поступе кад им председник бирачког одбора јави да им се око бирачког места налазе ваши режимски батинаши, као што је било у Кули на последњим локалним изборима, ту се јасно све види како изгледа изборни дан у режији СНС. Имамо ваше криминалце, ваше батинаше, имамо вашу полицију, која штити те ваше криминалце који заправо се мотају око бирачког места да би застрашивали грађане и да би, уколико процените да губите дато бирачко место, да су грађани гласали против вас, то гледате на основу излазности, да онда процените да ли ти режимски батинаши, као што су покушали у Кули треба да упадну и да спрече преношење изборног материјала даље у општину. Каква обука је потребна људима који ће бити секретари, како да поступе кад им се јаве са бирачког места да им се ваши батинаши врзмају око бирачког места, морали бисте се и томе посветити.</w:t>
      </w:r>
    </w:p>
    <w:p w:rsidR="000122D7" w:rsidRDefault="000122D7">
      <w:r>
        <w:tab/>
        <w:t>Друга ствар, начин да овде ми константно причамо о теми, јесте између осталог да се одговори на захтев јавности, да се разговара о ономе што се десило прошле недеље, а то је убиство у ресторану на Сењаку. Постоји начин, председавајућа, да се томе изађе у сусрет, а то је да прекинете ову седницу и одмах закажете седницу коју смо тражили, а то је седница о неповерењу Влади, па да министар полиције, чуј мене полиције, кривичних дела, Ивица Дачић, дође овде и каже шта се десило и како ће да образложи то што му је досадашњи начелник београдске полиције седео са два криминалца од чега је један криминалац убио другог криминалца. Хвала вам.</w:t>
      </w:r>
    </w:p>
    <w:p w:rsidR="000122D7" w:rsidRDefault="000122D7">
      <w:r>
        <w:tab/>
        <w:t>ПРЕДСЕДНИК: Значи, предлажете ми да не применимо ОДИХР препоруке, ако добро разумем? Значи, било је да применимо препоруке и да су само оне важне, а сада ми кажете да оне нису важне и да прекинем седницу и да их не усвајамо, да би ви онда могли да пишете ваљда канцелару Мерцу, господине Фридрих, нису усвојили ОДИХР препоруке, молим вас, помагајте.</w:t>
      </w:r>
    </w:p>
    <w:p w:rsidR="000122D7" w:rsidRDefault="000122D7">
      <w:r>
        <w:lastRenderedPageBreak/>
        <w:tab/>
        <w:t>Радомир Лазовић, по Пословнику.</w:t>
      </w:r>
    </w:p>
    <w:p w:rsidR="000122D7" w:rsidRDefault="000122D7">
      <w:r>
        <w:tab/>
        <w:t>РАДОМИР ЛАЗОВИЋ: Члан 100. председавајућа. Ви имате право да говорите, а често нас и занима шта имате да кажете и није лоше да чујемо ваше бравурозне мисли, али када будете узели реч, када будете говорили како предвиђа Пословник, то је у реду и немојте коментарисати и добацивати и измишљати неке досетке, јер, прво не иде вам и није у реду по Пословнику. Не треба да се изјашњавамо.</w:t>
      </w:r>
    </w:p>
    <w:p w:rsidR="000122D7" w:rsidRDefault="000122D7">
      <w:r>
        <w:tab/>
        <w:t>ПРЕДСЕДНИК: Нећемо се изјашњавати, хвала вама.</w:t>
      </w:r>
    </w:p>
    <w:p w:rsidR="000122D7" w:rsidRDefault="000122D7">
      <w:r>
        <w:tab/>
        <w:t>Милош Парандиловић, изволите.</w:t>
      </w:r>
    </w:p>
    <w:p w:rsidR="000122D7" w:rsidRDefault="000122D7">
      <w:r>
        <w:tab/>
        <w:t>МИЛОШ ПАРАНДИЛОВИЋ: Користићу време групе. Госпођо Брнабић, ви се од Србије направили ратну зону и суочите се са истином. Ово се у Србији дешава и ви бежите од тачке о неповерењу Влади, коју свесно гурате под тепих, да бисмо овде расправљали о ономе што вама одговара. И онда на свако мало помињали и одузимали реч. Горућа тачка у Србији данас јесте шта је Веселин Милић као начелник београдске полиције радио у ресторану на Сењаку, где је присуствовао убиству и сама ситуација да је присуствовао убиству довољна је…(искључен микрофон)</w:t>
      </w:r>
    </w:p>
    <w:p w:rsidR="000122D7" w:rsidRDefault="000122D7">
      <w:r>
        <w:tab/>
        <w:t>ПРЕДСЕДНИК: Хвала вам. По члану 106. можете да говорите о тачки дневног реда, без обзира које време користите, ово је расправа у појединостима.</w:t>
      </w:r>
    </w:p>
    <w:p w:rsidR="000122D7" w:rsidRDefault="000122D7">
      <w:r>
        <w:tab/>
        <w:t>На члан 2. амандман је поднео народни посланик Маријан Ристичевић.</w:t>
      </w:r>
    </w:p>
    <w:p w:rsidR="000122D7" w:rsidRDefault="000122D7">
      <w:r>
        <w:tab/>
        <w:t>Изволите.</w:t>
      </w:r>
    </w:p>
    <w:p w:rsidR="000122D7" w:rsidRDefault="000122D7">
      <w:r>
        <w:tab/>
        <w:t xml:space="preserve">МАРИЈАН РИСТИЧЕВИЋ: Даме и господо народни посланици, ради се о потврдама које требају да имају секретар и заменик о обуци и ови преко пута мене кажу да та обука није потребна, а само да их подсетим, и посебно истичу на селу то да је теже спровести и само да их подсетим да пољопривредници на селу за руковање појединим машинама морају да имају потврду да су прошли обуку. </w:t>
      </w:r>
    </w:p>
    <w:p w:rsidR="000122D7" w:rsidRDefault="000122D7">
      <w:r>
        <w:tab/>
      </w:r>
    </w:p>
    <w:p w:rsidR="000122D7" w:rsidRDefault="000122D7">
      <w:r>
        <w:rPr>
          <w:lang w:val="en-US"/>
        </w:rPr>
        <w:t>6/3</w:t>
      </w:r>
      <w:r>
        <w:rPr>
          <w:lang w:val="en-US"/>
        </w:rPr>
        <w:tab/>
      </w:r>
      <w:r>
        <w:t>ВС/ВЗ</w:t>
      </w:r>
    </w:p>
    <w:p w:rsidR="000122D7" w:rsidRDefault="000122D7">
      <w:r>
        <w:tab/>
      </w:r>
    </w:p>
    <w:p w:rsidR="000122D7" w:rsidRDefault="000122D7">
      <w:r>
        <w:tab/>
        <w:t>Рецимо, ако хоћете да употребите прскалицу на њиви, ви морате да прођете одређену обуку да би тај посао могли да обавите, а овој госпођи је тамо то смешно,зато што то може да утиче на животну средину.</w:t>
      </w:r>
    </w:p>
    <w:p w:rsidR="000122D7" w:rsidRDefault="000122D7">
      <w:r>
        <w:tab/>
        <w:t>Такође, необучени чланови бирачког одбора и чланови органа за спровођење избора, такође могу да нанесу штету која може да буде далеко већа него што је она у пољопривреди. Даме и господо народни посланици, да будемо искрени до краја, нема тих избора које ми можемо организовати и уступака чије резултате ће они прихватити и то је немогуће.</w:t>
      </w:r>
    </w:p>
    <w:p w:rsidR="000122D7" w:rsidRDefault="000122D7">
      <w:r>
        <w:tab/>
        <w:t>Ја се овде 5, 6 година бавим тумачењем разних промена изборних закона и хајде да се вратимо на изборне законе и изборна правила из 2012. године и да нема бирачког списка, да опозиција нема ниједан медиј, да нема друштвених мрежа, шта би онда рекли? Тада су вршили власт и изгубили и онда они причају о неком убиству и батинању, напросто није утврђено још ко је убио Ранка Панића. Дакле, на једном протесту који је незаконито заказан и тако даље, полиција је док су они владали, убила Ранка Панића и до дана данас не знамо ко га је убио.</w:t>
      </w:r>
    </w:p>
    <w:p w:rsidR="000122D7" w:rsidRDefault="000122D7">
      <w:r>
        <w:tab/>
        <w:t xml:space="preserve">Према томе, даме и господо посланици, тешко ћемо ми организовати изборе чији резултат они могу прихватити и једноставно требало би да допишемо да су они победили, да је победила странка хрватског часника, да је победила странка овог пијаног мамлаза, да се тако изразим, јер сам то тако гледао, да је победила странка или странке чије присталице кажу да је у Сребреници извршен геноцид, да је победила странка чији истакнути чланови </w:t>
      </w:r>
      <w:r>
        <w:lastRenderedPageBreak/>
        <w:t>академици кажу да грађанима Републике Српске треба забранити не само да гласају, него да уђу на територију Републике Србије.</w:t>
      </w:r>
    </w:p>
    <w:p w:rsidR="000122D7" w:rsidRDefault="000122D7">
      <w:r>
        <w:tab/>
        <w:t>Дакле, немогуће је организовати изборе, да би ове нарикаче могле да победе и да кажем, толико лажу да на лаж се плаћа порез, ова би држава коначно имала од њих користи. Хвала.</w:t>
      </w:r>
    </w:p>
    <w:p w:rsidR="000122D7" w:rsidRDefault="000122D7">
      <w:r>
        <w:tab/>
        <w:t>ПРЕДСЕДНИК: На члан 3. амандман су заједно поднели народни посланици посланичке групе Зелено леви фронт, Не давимо Београд.</w:t>
      </w:r>
    </w:p>
    <w:p w:rsidR="000122D7" w:rsidRPr="00BB2F40" w:rsidRDefault="000122D7">
      <w:r>
        <w:tab/>
        <w:t xml:space="preserve">Реч има Радомир Лазовић. </w:t>
      </w:r>
    </w:p>
    <w:p w:rsidR="000122D7" w:rsidRPr="004B1C97" w:rsidRDefault="000122D7" w:rsidP="000429C1">
      <w:r>
        <w:rPr>
          <w:lang w:val="en-US"/>
        </w:rPr>
        <w:t>7</w:t>
      </w:r>
      <w:r>
        <w:t>/1</w:t>
      </w:r>
      <w:r>
        <w:tab/>
        <w:t>ЈД/ЉЛ</w:t>
      </w:r>
      <w:r>
        <w:tab/>
      </w:r>
      <w:r>
        <w:tab/>
        <w:t>1</w:t>
      </w:r>
      <w:r>
        <w:rPr>
          <w:lang w:val="en-US"/>
        </w:rPr>
        <w:t>1</w:t>
      </w:r>
      <w:r>
        <w:t>.</w:t>
      </w:r>
      <w:r>
        <w:rPr>
          <w:lang w:val="en-US"/>
        </w:rPr>
        <w:t>0</w:t>
      </w:r>
      <w:r>
        <w:t>5 – 1</w:t>
      </w:r>
      <w:r>
        <w:rPr>
          <w:lang w:val="en-US"/>
        </w:rPr>
        <w:t>1</w:t>
      </w:r>
      <w:r>
        <w:t>.</w:t>
      </w:r>
      <w:r>
        <w:rPr>
          <w:lang w:val="en-US"/>
        </w:rPr>
        <w:t>1</w:t>
      </w:r>
      <w:r>
        <w:t>5</w:t>
      </w:r>
    </w:p>
    <w:p w:rsidR="000122D7" w:rsidRDefault="000122D7"/>
    <w:p w:rsidR="000122D7" w:rsidRDefault="000122D7">
      <w:r>
        <w:tab/>
        <w:t xml:space="preserve">РАДОМИР ЛАЗОВИЋ: Да, желим реч, зато што ми се чини да просто морамо указати увек и на сваком месту када спроводите различите изборне преваре и све друге преваре, јер те ствари о којима данас говоримо, а што би можда могло да се сматра променом изборних закона, на крају нас опет доведу до криминала. Јер, то што радите, то је криминал. То како се понашате према људима који су контролори, посматрачи, према грађанима, према свима онима који учествују у изборном процесу, то је све криминал. То што смо ми навикли од вас да спроводите и тежа кривична дела, па сте ионако ниске стандарде спустили још ниже, то је нешто друго. Али, ово је све криминал што радите са изборном вољом грађана. </w:t>
      </w:r>
    </w:p>
    <w:p w:rsidR="000122D7" w:rsidRDefault="000122D7">
      <w:r>
        <w:tab/>
        <w:t>Дакле, ови закони неће суштински променити чињеницу да крадете, да намештате, да уцењујете, да спроводите медијску контролу и злоупотребу, да ангажујете батинаше који се појављују на изборним местима да врше утицај на људе у бирачким одборима, изборним комисија, на грађане, све оно што смо могли да видимо у 15 општина где су се спроводили избори, где сте ангажовали огромну силу плаћеника не би ли намакли тај један мандат више да сачувате власт, а у ствари да сачувате своје криминалне послове. Где год загребемо, прати вас криминал.</w:t>
      </w:r>
    </w:p>
    <w:p w:rsidR="000122D7" w:rsidRDefault="000122D7">
      <w:r>
        <w:tab/>
        <w:t xml:space="preserve">Чињеница да нема нико, да нема министра полиције овде да одговори на све то, најбоље говори о каквом се човеку ради, који не сме да промоли главу, да каже шта се дешава са највишим функционерима полиције који учествују у мафијашким убиствима. Хвала. </w:t>
      </w:r>
    </w:p>
    <w:p w:rsidR="000122D7" w:rsidRDefault="000122D7">
      <w:r>
        <w:tab/>
      </w:r>
      <w:r w:rsidRPr="00DF42FC">
        <w:t xml:space="preserve">ПРЕДСЕДНИК: </w:t>
      </w:r>
      <w:r>
        <w:t>Ја ћу још једном рећи, министар полиције нема шта да тражи на седници на којој се расправља о изборним законима. Можда ви кад будете на власти, можда ће вама бити потребна полиција за изборне законе, ово је демократска држава и није јој потребна.</w:t>
      </w:r>
    </w:p>
    <w:p w:rsidR="000122D7" w:rsidRDefault="000122D7">
      <w:r>
        <w:tab/>
        <w:t>На члан 3. амандман су заједно поднели народни посланици посланичке групе Народни покрет Србије – Ново лице Србије.</w:t>
      </w:r>
    </w:p>
    <w:p w:rsidR="000122D7" w:rsidRDefault="000122D7">
      <w:r>
        <w:tab/>
        <w:t>Да ли неко жели реч?</w:t>
      </w:r>
    </w:p>
    <w:p w:rsidR="000122D7" w:rsidRDefault="000122D7">
      <w:r>
        <w:tab/>
        <w:t>Реч има Милош Парандиловић. Изволите.</w:t>
      </w:r>
    </w:p>
    <w:p w:rsidR="000122D7" w:rsidRDefault="000122D7">
      <w:r>
        <w:tab/>
      </w:r>
      <w:r w:rsidRPr="00DF42FC">
        <w:t>МИЛОШ ПАРАНДИЛОВИЋ:</w:t>
      </w:r>
      <w:r>
        <w:t xml:space="preserve"> Госпођо Брнабић, прво, скинули сте мало час време групе без амандмана. Молим вас да се суздржите и да ме пустите да завршим.</w:t>
      </w:r>
    </w:p>
    <w:p w:rsidR="000122D7" w:rsidRDefault="000122D7">
      <w:r>
        <w:tab/>
        <w:t xml:space="preserve">Све ово има везе са изборним законима, до њих ћу доћи. Имам право да направим увод. Не знам зашто се ви плашите Милоша Парандиловића? Не уједам ја пуно, само мало. </w:t>
      </w:r>
    </w:p>
    <w:p w:rsidR="000122D7" w:rsidRDefault="000122D7">
      <w:r>
        <w:tab/>
        <w:t>Сви овде у Србији знамо да ви све ове изборне промене односно промене изборних закона радите да бисте се додворили ОДИХР-у. Мени је то јасно, као што ми је јасно да ми вас морамо да потучемо до ногу по вашим изборним законима, а то је закон силе. Мени је то јасно.</w:t>
      </w:r>
    </w:p>
    <w:p w:rsidR="000122D7" w:rsidRDefault="000122D7">
      <w:r>
        <w:tab/>
        <w:t xml:space="preserve">Шта, као, Александар Вучић и ова скупина медиокритета које је скупио ће да се пробуди један дан и да каже – идемо на демократске изборе. Па, јасно је мени да се то неће </w:t>
      </w:r>
      <w:r>
        <w:lastRenderedPageBreak/>
        <w:t xml:space="preserve">десити. Мени је јасно да ћете ви да крадете, да уцењујете, да пљачкате и да ово што данас правите у Скупштини служи као перформанс за ОДИХР, да кажете – ето, ми смо нешто изгласали, ми смо нешто улепшали, ми смо нашли професионалце који ће да воде изборни процес, а ко су професионалци, ми ћемо да одлучимо. Јел тако? Није нико овде луд, ми знамо шта ви радите. </w:t>
      </w:r>
    </w:p>
    <w:p w:rsidR="000122D7" w:rsidRDefault="000122D7">
      <w:r>
        <w:tab/>
        <w:t xml:space="preserve">Него, ја имам питање за вас – да ли ће се ови изборни процеси спроводити на територији Косова и Метохије? То ме, на пример, живо интересује. И зашто неће? То је друго питање. Зато што се десио инцидент у Бањској, кад је велики командант Милан Радојичић организовао ту несрећу тамо где је један Србин добио 30 година затвора, где су два Србина добила доживотне. А он је побегао после Бањске, право за Београд. Како? </w:t>
      </w:r>
    </w:p>
    <w:p w:rsidR="000122D7" w:rsidRDefault="000122D7">
      <w:r>
        <w:rPr>
          <w:lang w:val="en-US"/>
        </w:rPr>
        <w:t>7</w:t>
      </w:r>
      <w:r>
        <w:t>/2</w:t>
      </w:r>
      <w:r>
        <w:tab/>
        <w:t>ЈД/ЉЛ</w:t>
      </w:r>
    </w:p>
    <w:p w:rsidR="000122D7" w:rsidRDefault="000122D7"/>
    <w:p w:rsidR="000122D7" w:rsidRDefault="000122D7">
      <w:r>
        <w:tab/>
        <w:t>Јел има Миленко Јованов или Ана Брнабић одговор на то питање како је Милан Радојичић побегао после Бањске право за Београд и оставио доле рањене људе које је он гурнуо у апокалипсу? Мораће то да се објасни једног дана, ако не под вашом влашћу, објашњаваће пред слободним српским правосуђем. Који то командант оставља своју војску да робија а он бежи за Србију? И чиме је побегао? Да ли је тачно…(Искључен микрофон.)</w:t>
      </w:r>
    </w:p>
    <w:p w:rsidR="000122D7" w:rsidRDefault="000122D7">
      <w:r>
        <w:tab/>
      </w:r>
      <w:r w:rsidRPr="00300EB7">
        <w:t xml:space="preserve">ПРЕДСЕДНИК: </w:t>
      </w:r>
      <w:r>
        <w:t>Хвала вам.</w:t>
      </w:r>
    </w:p>
    <w:p w:rsidR="000122D7" w:rsidRDefault="000122D7">
      <w:r>
        <w:tab/>
        <w:t>По члану 106. нема никакве везе са дневним редом и научите се, пошто сте предлагач амандмана, када се јавите по амандману, морају да вам одузму време прво два минута по амандману а онда додатно можете да трошите време као овлашћени или посланичке групе. Тако да морате прво да научите нешто а онда да ми овде митингујете и причате врло паметне ствари.</w:t>
      </w:r>
    </w:p>
    <w:p w:rsidR="000122D7" w:rsidRDefault="000122D7">
      <w:r>
        <w:tab/>
        <w:t>(Милош Парандиловић: Дајте ми време по амандману.)</w:t>
      </w:r>
    </w:p>
    <w:p w:rsidR="000122D7" w:rsidRDefault="000122D7">
      <w:r>
        <w:tab/>
        <w:t>На члан 4. амандман су заједно поднели народни посланици посланичке групе Зелено-леви фронт – Не давимо Београд.</w:t>
      </w:r>
    </w:p>
    <w:p w:rsidR="000122D7" w:rsidRDefault="000122D7">
      <w:r>
        <w:tab/>
        <w:t>Да ли неко жели реч?</w:t>
      </w:r>
    </w:p>
    <w:p w:rsidR="000122D7" w:rsidRDefault="000122D7">
      <w:r>
        <w:tab/>
        <w:t>Реч има Наталија Стојменовић. Изволите.</w:t>
      </w:r>
    </w:p>
    <w:p w:rsidR="000122D7" w:rsidRDefault="000122D7">
      <w:r>
        <w:tab/>
        <w:t>НАТАЛИЈА СТОЈМЕНОВИЋ: Хвала, председнице.</w:t>
      </w:r>
    </w:p>
    <w:p w:rsidR="000122D7" w:rsidRDefault="000122D7">
      <w:r>
        <w:tab/>
        <w:t xml:space="preserve">Мало пре сте рекли како ми овде не желимо да се примене ОДИХР препоруке и, што би се рекло, зарад грађана Србије, Зелено-леви фронт жели да се апсолутно примене све ОДИХР препоруке када се ради о изборном процесу у Србији. Оно што смо ми вама рекли, јесте да примените приоритетне препоруке. </w:t>
      </w:r>
    </w:p>
    <w:p w:rsidR="000122D7" w:rsidRDefault="000122D7">
      <w:r>
        <w:tab/>
        <w:t>Ви овде данима покушавате да кажете да оно о чему ми овде треба да одлучујемо у наредним данима, да је то приоритет. А са тим приоритетом који ви постављате се заправо заташкава ваш немар. Јер, подсетићу вас, када кажете да овде не треба да седи министар полиције и да одговара на нека питања, највећа крађа на изборима се дешава преко Министарства унутрашњих послова и преко пребивалишта. Како он не треба да седи овде и да одговара на та питања? То што су вам се поубијали криминалци па би морао на још нека питања да одговори, то стварно није мој проблем, он треба човек да буде овде па треба.</w:t>
      </w:r>
    </w:p>
    <w:p w:rsidR="000122D7" w:rsidRDefault="000122D7">
      <w:r>
        <w:tab/>
        <w:t>Друга ствар, стално овде један посланик владајуће већине говори како СНС спроводи велику бригу. Да спроводите велику бригу о грађанима Србије и да радите на приоритетима и оним проблемима грађана Србије, не би на свакој листи, и за корупцију и за неједнакости и за фер изборни процес морала да тражим дно, да бих нашла где се Србија налази. Јер, то је све увезано, иако ви покушавате да покажете да није.</w:t>
      </w:r>
    </w:p>
    <w:p w:rsidR="000122D7" w:rsidRDefault="000122D7">
      <w:r>
        <w:tab/>
        <w:t xml:space="preserve">За тог начелника полиције вам је "Не давимо Београд" још 2016. године рекао да озбиљно заташкава злочине при рушењу у "Савамали". Године 2023. вам је речено да не </w:t>
      </w:r>
      <w:r>
        <w:lastRenderedPageBreak/>
        <w:t xml:space="preserve">може начелник полиције да објављује податке о деци. Сада смо дошли до тога да ви одједном не знате да је он проблематичан. </w:t>
      </w:r>
    </w:p>
    <w:p w:rsidR="000122D7" w:rsidRDefault="000122D7">
      <w:r>
        <w:tab/>
        <w:t xml:space="preserve">Зато што такве кадрове постављате, зато што уцењујете људе да гласају за такве кадрове, зато имамо начелника полиције који са платом од 200.000 динара себи може да приушти вилу на Дедињу. Зато са вама знамо само где је дно. </w:t>
      </w:r>
    </w:p>
    <w:p w:rsidR="000122D7" w:rsidRDefault="000122D7">
      <w:r>
        <w:tab/>
      </w:r>
      <w:r w:rsidRPr="00300EB7">
        <w:t xml:space="preserve">ПРЕДСЕДНИК: </w:t>
      </w:r>
      <w:r>
        <w:t>Господине Парандиловићу, по амандману? (Да)</w:t>
      </w:r>
    </w:p>
    <w:p w:rsidR="000122D7" w:rsidRDefault="000122D7">
      <w:r>
        <w:tab/>
        <w:t>Изволите.</w:t>
      </w:r>
    </w:p>
    <w:p w:rsidR="000122D7" w:rsidRDefault="000122D7">
      <w:r>
        <w:tab/>
        <w:t>МИЛОШ ПАРАНДИЛОВИЋ: Не знам што се плашите, госпођо Брнабић, истине од које не можете да побегнете? Објасните грађанима Србије да ли ове препоруке ОДИХР-а које ћете да усвојите на крају ове седнице важе за територију Косова и Метохије и зашто не. Објасните.</w:t>
      </w:r>
    </w:p>
    <w:p w:rsidR="000122D7" w:rsidRDefault="000122D7"/>
    <w:p w:rsidR="000122D7" w:rsidRDefault="000122D7">
      <w:r>
        <w:rPr>
          <w:lang w:val="en-US"/>
        </w:rPr>
        <w:t>7</w:t>
      </w:r>
      <w:r>
        <w:t>/3</w:t>
      </w:r>
      <w:r>
        <w:tab/>
        <w:t>ЈД/ЉЛ</w:t>
      </w:r>
    </w:p>
    <w:p w:rsidR="000122D7" w:rsidRDefault="000122D7"/>
    <w:p w:rsidR="000122D7" w:rsidRDefault="000122D7" w:rsidP="00E24A0D">
      <w:r>
        <w:t xml:space="preserve"> </w:t>
      </w:r>
      <w:r>
        <w:tab/>
        <w:t>Ја вам кажем да је то зато што је Милан Радојичић, тај велики српски патриота под плаштом, режимом и заштитом Александра Вучића извео диверзију у Бањској у којој ће неки Срби да робијају 30 година или доживотне робије, а он извукао задњицу и НАТО или КФОР авионом побегао.</w:t>
      </w:r>
    </w:p>
    <w:p w:rsidR="000122D7" w:rsidRDefault="000122D7" w:rsidP="00E24A0D">
      <w:r>
        <w:tab/>
        <w:t xml:space="preserve">Како се вратио за Београд после Бањске, ауто-путем, путем, аутомобилом, авионом, хеликоптером? Чиме се вратио Милан Радојичић и како је до тога дошло? Објасните грађанима Србије јер је након тога Курти спровео терор на Косову и потпуно успоставио систем Косова и на северној територији. </w:t>
      </w:r>
    </w:p>
    <w:p w:rsidR="000122D7" w:rsidRDefault="000122D7" w:rsidP="00E24A0D">
      <w:r>
        <w:tab/>
        <w:t>ПРЕДСЕДНИК: По члану 106…</w:t>
      </w:r>
    </w:p>
    <w:p w:rsidR="000122D7" w:rsidRDefault="000122D7" w:rsidP="00E24A0D">
      <w:r>
        <w:tab/>
        <w:t>(Милош Парандиловић: Шта је фрка?)</w:t>
      </w:r>
    </w:p>
    <w:p w:rsidR="000122D7" w:rsidRDefault="000122D7" w:rsidP="00E24A0D">
      <w:r>
        <w:tab/>
        <w:t xml:space="preserve">Знате, шта? Није мени фрка него нећу баш да дозволим ту сатисфакцију Аљбину Куртију да има такве посланике у Народној Скупштини Републике Србије, зато што говорите све исто што и Аљбин Курти. </w:t>
      </w:r>
    </w:p>
    <w:p w:rsidR="000122D7" w:rsidRDefault="000122D7" w:rsidP="00E24A0D">
      <w:r>
        <w:tab/>
        <w:t xml:space="preserve">Ту сатисфакцију, ево покушаћу да не дозволим, посебно зато што радите нешто супротно Пословнику Народне скупштине Републике Србије. </w:t>
      </w:r>
    </w:p>
    <w:p w:rsidR="000122D7" w:rsidRDefault="000122D7" w:rsidP="00E24A0D">
      <w:r>
        <w:tab/>
        <w:t>Ви се поносите вашим речима зато што ће вас сви у приштинским медијима цитирати. Сви. Заслужићете још једну насловну страну: „Хвала Милоше“, од стране Аљбина Куртија.</w:t>
      </w:r>
    </w:p>
    <w:p w:rsidR="000122D7" w:rsidRDefault="000122D7" w:rsidP="00E24A0D">
      <w:r>
        <w:tab/>
        <w:t>(Милош Парандиловић: Пустите ви мене да завршим.)</w:t>
      </w:r>
    </w:p>
    <w:p w:rsidR="000122D7" w:rsidRDefault="000122D7" w:rsidP="00E24A0D">
      <w:r>
        <w:tab/>
        <w:t>То шта ћу ја да пустим и шта нећу да пустим, по Закону о Народној скупштини ћу одлучити ја, а неће одлучити Милош Парандиловић и ни један други насилник колико год био припадник мањинске заједнице.</w:t>
      </w:r>
    </w:p>
    <w:p w:rsidR="000122D7" w:rsidRDefault="000122D7" w:rsidP="00E24A0D">
      <w:r>
        <w:tab/>
        <w:t>(Милош Парандиловић: Озбиљно?)</w:t>
      </w:r>
    </w:p>
    <w:p w:rsidR="000122D7" w:rsidRDefault="000122D7" w:rsidP="00E24A0D">
      <w:r>
        <w:tab/>
        <w:t>На члан 4. амандман су заједно поднели народни посланици посланичке групе МИ – Снага народа.</w:t>
      </w:r>
    </w:p>
    <w:p w:rsidR="000122D7" w:rsidRPr="00887656" w:rsidRDefault="000122D7" w:rsidP="004C1AC6">
      <w:r>
        <w:tab/>
      </w:r>
      <w:r w:rsidRPr="00564789">
        <w:t>Да</w:t>
      </w:r>
      <w:r>
        <w:t xml:space="preserve"> ли неко жели реч? (Не.)</w:t>
      </w:r>
    </w:p>
    <w:p w:rsidR="000122D7" w:rsidRDefault="000122D7">
      <w:r>
        <w:t>8/1</w:t>
      </w:r>
      <w:r>
        <w:tab/>
        <w:t>ТЂ/ИР</w:t>
      </w:r>
      <w:r>
        <w:tab/>
      </w:r>
      <w:r>
        <w:tab/>
        <w:t>11.15 – 11.25</w:t>
      </w:r>
    </w:p>
    <w:p w:rsidR="000122D7" w:rsidRDefault="000122D7"/>
    <w:p w:rsidR="000122D7" w:rsidRDefault="000122D7">
      <w:r>
        <w:tab/>
        <w:t xml:space="preserve">На члан 5. амандман су заједно поднели народни посланици посланичке групе Зелено-леви фронт – Не давимо Београд. </w:t>
      </w:r>
      <w:r>
        <w:tab/>
      </w:r>
    </w:p>
    <w:p w:rsidR="000122D7" w:rsidRDefault="000122D7">
      <w:r>
        <w:tab/>
        <w:t>Да ли неко жели реч?</w:t>
      </w:r>
    </w:p>
    <w:p w:rsidR="000122D7" w:rsidRDefault="000122D7">
      <w:r>
        <w:tab/>
        <w:t xml:space="preserve">Реч има народни посланик Радомир Лазовић. </w:t>
      </w:r>
    </w:p>
    <w:p w:rsidR="000122D7" w:rsidRDefault="000122D7">
      <w:r>
        <w:tab/>
        <w:t>Изволите.</w:t>
      </w:r>
    </w:p>
    <w:p w:rsidR="000122D7" w:rsidRDefault="000122D7">
      <w:r>
        <w:tab/>
        <w:t>РАДОМИР ЛАЗОВИЋ: Хвала, председавајућа.</w:t>
      </w:r>
      <w:r>
        <w:tab/>
      </w:r>
    </w:p>
    <w:p w:rsidR="000122D7" w:rsidRDefault="000122D7">
      <w:r>
        <w:lastRenderedPageBreak/>
        <w:tab/>
        <w:t>Треба још једном подсетити за шта служе ови закони. Они су козметичке преправке како би Ана Брнабић, кад се додворава међународној заједници, могла да каже – ето, ми нешто радимо, ми се трудимо, ми испуњавамо ОДИХР препоруке, али шта ћете, ваљда по навици нам дође то да контролишемо медије, да злоупотребљавамо, да преко њих спроводимо кампање мржње, нападе на људе са којима се политички не слажемо, шта ћете, ваљда случајно, ко би реко, ето ангажујемо батинаше, купујемо гласове, спроводимо уцене. То се некако увек покушава да сакрије, а овде као доносимо неке законе који иду у правцу ОДИХР препорука.</w:t>
      </w:r>
    </w:p>
    <w:p w:rsidR="000122D7" w:rsidRDefault="000122D7">
      <w:r>
        <w:tab/>
        <w:t xml:space="preserve">Па оне кључне ОДИХР препоруке ви не испуњавате. Ми имамо независне медије које гушите, имамо оне који подржавате и које поспешујете, са којих најодвратније кампање, напади и блаћење према студентима, опозиционим представницима, грађанима који се усуде да кажу да ова бајка, коју им представљате преко тих истих медија, можда није тачна и да се људи боре за егзистенцију, да их уцењујете, да вршите притиске. </w:t>
      </w:r>
    </w:p>
    <w:p w:rsidR="000122D7" w:rsidRDefault="000122D7">
      <w:r>
        <w:tab/>
        <w:t xml:space="preserve">Дакле, када ми говоримо овде о изборном дану и изборном процесу, ми говоримо о ратном пољу. Немогуће је спремити се за тако нешто, осим ако не мислите да треба да можда ангажујемо сад и ми неке полиције и фаланге, али ми то не желимо. Ми желимо нормални демократски процес у коме изборна воља грађана није злоупотребљена, манипулисана. Желимо да људи, када гласају, онај ко добије највише гласова и победи, што у том случају је немогуће овде са вама на власти зато што знате да бисте изгубили ту власт. </w:t>
      </w:r>
    </w:p>
    <w:p w:rsidR="000122D7" w:rsidRDefault="000122D7">
      <w:r>
        <w:tab/>
        <w:t xml:space="preserve">Дакле, ништа позитивно се неће десити док је СНС на власти, и то морамо да знамо и морамо што пре да вам видимо леђа. На срећу, то ће се и десити упркос овим изборним манипулацијама, распишите изборе и доведите Ивицу Дачића да одговори како му се највиши државни полицијски функционери убијају по кафанама и учествују у мафијашким обрачунима. Хвала. </w:t>
      </w:r>
    </w:p>
    <w:p w:rsidR="000122D7" w:rsidRDefault="000122D7">
      <w:r>
        <w:tab/>
        <w:t xml:space="preserve">ПРЕДСЕДНИК: Реч има Милош Парандиловић, по амандману. </w:t>
      </w:r>
    </w:p>
    <w:p w:rsidR="000122D7" w:rsidRDefault="000122D7">
      <w:r>
        <w:tab/>
        <w:t>Изволите.</w:t>
      </w:r>
    </w:p>
    <w:p w:rsidR="000122D7" w:rsidRDefault="000122D7">
      <w:pPr>
        <w:rPr>
          <w:lang w:val="sr-Cyrl-ME"/>
        </w:rPr>
      </w:pPr>
      <w:r>
        <w:tab/>
      </w:r>
      <w:r>
        <w:rPr>
          <w:lang w:val="ru-RU"/>
        </w:rPr>
        <w:t xml:space="preserve">МИЛОШ ПАРАНДИЛОВИЋ: </w:t>
      </w:r>
      <w:r w:rsidRPr="00162E64">
        <w:rPr>
          <w:lang w:val="sr-Cyrl-ME"/>
        </w:rPr>
        <w:t>Што се плашите истине</w:t>
      </w:r>
      <w:r>
        <w:rPr>
          <w:lang w:val="sr-Cyrl-ME"/>
        </w:rPr>
        <w:t>,</w:t>
      </w:r>
      <w:r w:rsidRPr="00162E64">
        <w:rPr>
          <w:lang w:val="sr-Cyrl-ME"/>
        </w:rPr>
        <w:t xml:space="preserve"> </w:t>
      </w:r>
      <w:r>
        <w:rPr>
          <w:lang w:val="sr-Cyrl-ME"/>
        </w:rPr>
        <w:t xml:space="preserve">госпођо Брнабић? Како сте господина Лазовића пустили да прича лепо човек? Све по амандману прича. Ја сад желим да наставим, али ми треба само мало времена увод да направим. Ви сте толико непарламентарни и некакав страх имате, ви већ држите руку на тестеру и само чекате када ћете да притисните, као брзи прсти. Не знам о чему се ради. </w:t>
      </w:r>
    </w:p>
    <w:p w:rsidR="000122D7" w:rsidRDefault="000122D7">
      <w:pPr>
        <w:rPr>
          <w:lang w:val="sr-Cyrl-ME"/>
        </w:rPr>
      </w:pPr>
      <w:r>
        <w:rPr>
          <w:lang w:val="sr-Cyrl-ME"/>
        </w:rPr>
        <w:tab/>
        <w:t>Ви ћете морати грађанима да Србије да објасните зашто се избори не спроводе на целој територији државе Србије. Ви можете да бежите од мене, можете мени да одузмете реч 1.000 пута, да изричете опомене, што радите врло радо, али ћете морати једног дана да одговорите на питање – зашто се ове препоруке, које данас усвајате у Парламенту, не одвијају на целој територији државе Србије и ко је томе допринео? Е, кад дођемо до тог питања, онда ћемо добити одговоре да ли је аутомобилом или под заштитом КФОР-а и НАТО-а Милан Радојичић побегао са Косова после Бањске. Мораћете да дате одговор на то питање, јер то грађане Србије интересује – ко га је заштитио и да ли то има везе са војном вежбом коју је Војска Србија извела заједно са НАТО-ом пре седам дана у Подујеву? Мораћете да одговорите на та питања. Жао ми је. Као што ћете морати да</w:t>
      </w:r>
    </w:p>
    <w:p w:rsidR="000122D7" w:rsidRDefault="000122D7">
      <w:pPr>
        <w:rPr>
          <w:lang w:val="sr-Cyrl-ME"/>
        </w:rPr>
      </w:pPr>
    </w:p>
    <w:p w:rsidR="000122D7" w:rsidRDefault="000122D7">
      <w:pPr>
        <w:rPr>
          <w:lang w:val="sr-Cyrl-ME"/>
        </w:rPr>
      </w:pPr>
      <w:r>
        <w:t>8/2</w:t>
      </w:r>
      <w:r>
        <w:tab/>
        <w:t>ТЂ/ИР</w:t>
      </w:r>
    </w:p>
    <w:p w:rsidR="000122D7" w:rsidRDefault="000122D7">
      <w:pPr>
        <w:rPr>
          <w:lang w:val="sr-Cyrl-ME"/>
        </w:rPr>
      </w:pPr>
    </w:p>
    <w:p w:rsidR="000122D7" w:rsidRDefault="000122D7">
      <w:pPr>
        <w:rPr>
          <w:lang w:val="sr-Cyrl-ME"/>
        </w:rPr>
      </w:pPr>
      <w:r>
        <w:rPr>
          <w:lang w:val="sr-Cyrl-ME"/>
        </w:rPr>
        <w:t>одговорите на питања које грађане Србије изузетно интересују – како је овај убијен на Сењаку, сигнал му био у Шимановцима, телефон нађен у контејнеру на Сењаку, шта се ту десило?</w:t>
      </w:r>
    </w:p>
    <w:p w:rsidR="000122D7" w:rsidRDefault="000122D7">
      <w:r>
        <w:rPr>
          <w:lang w:val="sr-Cyrl-ME"/>
        </w:rPr>
        <w:lastRenderedPageBreak/>
        <w:tab/>
      </w:r>
      <w:r>
        <w:t>ПРЕДСЕДНИК: Хвала вам.</w:t>
      </w:r>
    </w:p>
    <w:p w:rsidR="000122D7" w:rsidRDefault="000122D7">
      <w:r>
        <w:tab/>
        <w:t xml:space="preserve">Ја разумем да је вама тешко да дођете до суштине и ја разумем и дала сам вам два минута да завшите увод. Разумем ја све препреке различитих врста које се дешавају у вашој глави, али морате да вежбате, да тренирате и да тај увод буде краћи зато што имате два минута по амандамну и сад сам вам чак дала и по амандамну читавих два минута. Тако да, хвала вам лепо, наставите ви тако. </w:t>
      </w:r>
    </w:p>
    <w:p w:rsidR="000122D7" w:rsidRDefault="000122D7">
      <w:r>
        <w:tab/>
        <w:t xml:space="preserve">На члан 5. амандман су заједно поднели народни посланици посланичке групе Ми – Снага народа. </w:t>
      </w:r>
    </w:p>
    <w:p w:rsidR="000122D7" w:rsidRDefault="000122D7">
      <w:r>
        <w:tab/>
        <w:t>Идемо даље.</w:t>
      </w:r>
    </w:p>
    <w:p w:rsidR="000122D7" w:rsidRDefault="000122D7">
      <w:r>
        <w:tab/>
        <w:t xml:space="preserve">На члан 6. амандмане, у истоветном тексту, поднели су народни посланици заједно посланичке групе Зелено-леви фронт – Не давимо Београд, Ми – Снага народа и Србија центар – СРЦЕ. </w:t>
      </w:r>
    </w:p>
    <w:p w:rsidR="000122D7" w:rsidRDefault="000122D7">
      <w:r>
        <w:tab/>
        <w:t xml:space="preserve">Реч има народни посланик Верица Милановић. </w:t>
      </w:r>
    </w:p>
    <w:p w:rsidR="000122D7" w:rsidRDefault="000122D7">
      <w:r>
        <w:tab/>
        <w:t>Изволите.</w:t>
      </w:r>
    </w:p>
    <w:p w:rsidR="000122D7" w:rsidRDefault="000122D7">
      <w:r>
        <w:tab/>
        <w:t>ВЕРИЦА МИЛАНОВИЋ: Захваљујем.</w:t>
      </w:r>
    </w:p>
    <w:p w:rsidR="000122D7" w:rsidRDefault="000122D7">
      <w:r>
        <w:tab/>
        <w:t xml:space="preserve">Посланичка група Србија центар – СРЦЕ поднела је амандман на члан 6. измена Закона о локалним изборима. </w:t>
      </w:r>
    </w:p>
    <w:p w:rsidR="000122D7" w:rsidRDefault="000122D7" w:rsidP="004B7918">
      <w:r>
        <w:tab/>
        <w:t xml:space="preserve">Овај члан такође дефинише неопходност поседовања потврде овога пута ради замене већ предложених чланова у изборне органе за спровођење избора на локалу. Такође, ове измене су само фарса. Без ослобађања медија, како са националном фреквенцијом, тако и локалних медија, без избора независног РЕМ-а, без ослобађања бирача да могу слободно да гласају, без уцењивања, без ревизије бирачког списка и онемогућавања злоупотребе јавних финансија у функционерској кампањи никаквих помака у побољшању изборних процеса у Србији не може бити. Захваљујем. </w:t>
      </w:r>
      <w:r w:rsidRPr="008C4192">
        <w:t xml:space="preserve"> </w:t>
      </w:r>
    </w:p>
    <w:p w:rsidR="000122D7" w:rsidRDefault="000122D7" w:rsidP="004B7918">
      <w:r>
        <w:tab/>
      </w:r>
      <w:r w:rsidRPr="008C4192">
        <w:t xml:space="preserve">ПРЕДСЕДНИК: </w:t>
      </w:r>
      <w:r>
        <w:t xml:space="preserve">Хвала. </w:t>
      </w:r>
    </w:p>
    <w:p w:rsidR="000122D7" w:rsidRDefault="000122D7" w:rsidP="004B7918">
      <w:r>
        <w:tab/>
        <w:t xml:space="preserve">Реч има Роберт Козма. </w:t>
      </w:r>
    </w:p>
    <w:p w:rsidR="000122D7" w:rsidRDefault="000122D7" w:rsidP="004B7918">
      <w:r>
        <w:tab/>
        <w:t xml:space="preserve">Изволите. </w:t>
      </w:r>
    </w:p>
    <w:p w:rsidR="000122D7" w:rsidRDefault="000122D7" w:rsidP="004B7918">
      <w:r>
        <w:tab/>
        <w:t xml:space="preserve">РОБЕРТ КОЗМА: Хвала вам. </w:t>
      </w:r>
    </w:p>
    <w:p w:rsidR="000122D7" w:rsidRDefault="000122D7" w:rsidP="004B7918">
      <w:r>
        <w:tab/>
        <w:t xml:space="preserve">Ми смо и на овај члан поднели амандман брише се, из простог разлога што све што сте предложили овим законима сви то знамо, свима је то сада већ јасно, али није на одмет поновити ако треба и више пута, поново, да су вам ово козметичке измене које желите да уведете. Те козметичке измене неће решити кључне проблеме на изборима које организује СНС, а то је да ви крадете изборе кроз неколико механизама, кроз функционерску кампању, кроз то што сте државну касу претворили у вашу партијску касу, кроз то да ту касу користите да бисте уцењивали грађане да гласају за вас, да бисте куповали гласова, да бисте – ако треба – и застрашивали. Све то радите у дослуху са вашим батинашима које штити ваша полиција. На то смо указивали више пута. То редовно радите у готово сваком изборном циклусу и зато смо и овде предложили да се ово брише, јер неће доћи до побољшања изборних услова. </w:t>
      </w:r>
    </w:p>
    <w:p w:rsidR="000122D7" w:rsidRDefault="000122D7" w:rsidP="004B7918">
      <w:r>
        <w:tab/>
        <w:t xml:space="preserve">Оно на шта ви очигледно немате одговор јесте каква је то обука која је потребна људима који су, је л' да, председници, заменици председника у бирачким одборима. Ја сам више пута говорио о томе и наставићу да говорим о томе. Овако изгледа изборни дан у режији СНС. Ово је пример из Куле са последњих локалних избора. Ово је стадион „Хајдука 1912“ где ми можемо да видимо ваше маскиране батинаше који су у припреми да нападну грађане бејзбол палицама, пајсерима, да их претуку и застрашују. Њих штити ваша полиција која не реагује када се грађани пребијају. Ваша полиција их </w:t>
      </w:r>
    </w:p>
    <w:p w:rsidR="000122D7" w:rsidRDefault="000122D7" w:rsidP="004B7918">
      <w:r>
        <w:t>8/3</w:t>
      </w:r>
      <w:r>
        <w:tab/>
        <w:t>ТЂ/ИР</w:t>
      </w:r>
    </w:p>
    <w:p w:rsidR="000122D7" w:rsidRDefault="000122D7" w:rsidP="004B7918"/>
    <w:p w:rsidR="000122D7" w:rsidRDefault="000122D7" w:rsidP="004B7918">
      <w:r>
        <w:lastRenderedPageBreak/>
        <w:t xml:space="preserve">штити на исти начин, као што ваша полиција штити када један криминалац убије другог криминалца, где их је на састанак позвао досадашњи начелник београдске полиције Веселин Милић да би тобоже мирио завађене криминалце, а онда помаже у извршењу кривичног дела. Хвала вам. </w:t>
      </w:r>
    </w:p>
    <w:p w:rsidR="000122D7" w:rsidRDefault="000122D7" w:rsidP="004B7918">
      <w:r>
        <w:tab/>
      </w:r>
      <w:r w:rsidRPr="008C4192">
        <w:t xml:space="preserve">ПРЕДСЕДНИК: </w:t>
      </w:r>
      <w:r>
        <w:t>Реч има Жељко Веселиновић.</w:t>
      </w:r>
    </w:p>
    <w:p w:rsidR="000122D7" w:rsidRDefault="000122D7" w:rsidP="004B7918">
      <w:r>
        <w:tab/>
        <w:t>Изволите.</w:t>
      </w:r>
    </w:p>
    <w:p w:rsidR="000122D7" w:rsidRDefault="000122D7" w:rsidP="004B7918">
      <w:r>
        <w:tab/>
        <w:t xml:space="preserve">ЖЕЉКО ВЕСЕЛИНОВИЋ: Колико год данас било непопуларно да се човек труди да буде нормалан и да учествује у некој разумној расправи, да кажем не буде острашћен ни са једне, ни са друге стране, очигледно да то не пије воду. Да неко укључи ову скупштину данас, може да види, сви они који то гледају, мислим да све мање и мање људи гледа јер им је више мука да слушају разне исте оптужбе, исте приче, исте свађе, мислим да то никоме не доноси ништа, али добро, шта да радимо. Са једне стране чујемо – све је поштено, све је транспарентно, све је јавно, све иде сјајно и бајно, а са друге стране опет исте приче – батинаши, лопови, крађа избора итд., итд., а истина увек буде негде, условно речено, на средини. </w:t>
      </w:r>
    </w:p>
    <w:p w:rsidR="000122D7" w:rsidRPr="008C4192" w:rsidRDefault="000122D7" w:rsidP="004B7918">
      <w:r>
        <w:tab/>
        <w:t xml:space="preserve">Ако ја сад желим да будем звезда друштвених мрежа, изаћи ћу да кажем – уа, лопови, барабе, битанге итд., итд., а сматрам да од када смо кренули са нашом политиком не требамо тим речником да се користимо. Ја то нећу никада користити и не желим да се бавим тиме. Чињеница је да постоје одређени проблеми и чињеница је да на тим проблемима треба да се ради и да препоруке ОДИХР треба да се, условно речено, испуне. </w:t>
      </w:r>
    </w:p>
    <w:p w:rsidR="000122D7" w:rsidRPr="00162E64" w:rsidRDefault="000122D7">
      <w:pPr>
        <w:rPr>
          <w:lang w:val="sr-Cyrl-ME"/>
        </w:rPr>
      </w:pPr>
    </w:p>
    <w:p w:rsidR="000122D7" w:rsidRDefault="000122D7">
      <w:r>
        <w:t>9/1</w:t>
      </w:r>
      <w:r>
        <w:tab/>
        <w:t>АЛ/МЈ</w:t>
      </w:r>
      <w:r>
        <w:tab/>
      </w:r>
      <w:r>
        <w:tab/>
        <w:t>11.25 – 11.35</w:t>
      </w:r>
    </w:p>
    <w:p w:rsidR="000122D7" w:rsidRDefault="000122D7"/>
    <w:p w:rsidR="000122D7" w:rsidRDefault="000122D7">
      <w:r>
        <w:tab/>
        <w:t xml:space="preserve">И опет ћу нагласити, заједно са колегиницама које су штрајковале глађу, и ја сам био један од оних који су тада штрајковали глађу да би се те препоруке ОДИХР-а испуниле. Било је много других јунака и хероја који нису смели да уђу у тај процес  итд. штрајка глађу, али добро, није то ни толико ни важно. </w:t>
      </w:r>
    </w:p>
    <w:p w:rsidR="000122D7" w:rsidRDefault="000122D7">
      <w:r>
        <w:tab/>
        <w:t xml:space="preserve">Али оно што бих желео да нагласим чињеница је, ако се већ данас говори о некој другој теми, ако се помиње полиција, да министар Ивица Дачић треба да дође или овде или да изађе у јавност и да објасни оно шта се десило и да кажем да буквално исприча, целу ситуацију да преприча, да нам каже и да каже јавности, пре свега грађанима Србије због чега је један од највиших функционера учествовао у једном криминалном обрачуну, убиству, прикривању трагова итд. </w:t>
      </w:r>
    </w:p>
    <w:p w:rsidR="000122D7" w:rsidRDefault="000122D7">
      <w:r>
        <w:tab/>
        <w:t xml:space="preserve">Али оно за шта ја мислим да сам најпозванији да кажем овде јер се бавим радничким правима, нису сви полицајци у Србији криминалци и не требамо целу полицију да криминализујемо. Ја сам најпозванији због тога зато што у свом синдикату полиције имам преко хиљаду чланова и годинама ми водимо разне судске спорове и дисциплинске спорове да бисмо те раднике и те полицајце заштитили од бахатих функционера, руководиоца и свих осталих. Али морам да кажем немојте целу полицију да криминализујете, јер ту има стварно часних и поштених људи који раде за плату, који издржавају своју породицу и који слушају наређења. Све док се не прекрши закон, а обичан полицајац и они људи који, да кажем, штите пре свега грађане Србије нису криминализовани барем већина њих. Криминализовани су руководиоци, криминализовани су они који су на неким генералским местима који су на вишим позицијама и вишим функцијама и то смо, да кажем условно речено, могли да видимо сада у овој ситуацији са господином Милићем. Али  бих стварно апеловао, немојмо читаву полицију, од педесетак хиљада припадника полиције, да криминализујемо и када кажемо – полиција сви су они криминалци. Нису сви криминалци. Наравно да их има и наравно да би, једноставно, свако </w:t>
      </w:r>
      <w:r>
        <w:lastRenderedPageBreak/>
        <w:t xml:space="preserve">ко  је прекршио закон требало да одговара не да само буде отпуштен, него и кривично одговара и да заглави закон. </w:t>
      </w:r>
    </w:p>
    <w:p w:rsidR="000122D7" w:rsidRDefault="000122D7">
      <w:r>
        <w:tab/>
        <w:t xml:space="preserve">Али кажем вам, просто, и ти људи који раде у полицији, добар део њих, или чак кажем велики део њих је често пута мобингован, често пута малтретиран, шиканиран од стране старешина и од стране руководиоца и не треба све њих да стављамо у исти кош, јер мислим да то није добро и мислим да се на тај начин, да кажем, врше додатне поделе у друштву јер и полицајаца има и оваквих и онаквих. Има оних који су за власт, који су за опозицију, који су неутрални. Али једноставно то је оно што сам желео да кажем. </w:t>
      </w:r>
    </w:p>
    <w:p w:rsidR="000122D7" w:rsidRDefault="000122D7">
      <w:r>
        <w:tab/>
        <w:t xml:space="preserve">Али смарам апсолутно да министар полиције Ивица Дачић има обавезу и дужност да изађе у јавност и да исприча и да објасни ситуацију како не бисмо даље разговарали о томе, како не бисмо и даље трошили време уместо на изборне законе да причамо о тим стварима. Нека изађе неко ко је најрелевантнији да објасни. Хвала.  </w:t>
      </w:r>
    </w:p>
    <w:p w:rsidR="000122D7" w:rsidRDefault="000122D7">
      <w:r>
        <w:tab/>
      </w:r>
      <w:r w:rsidRPr="00D07CD8">
        <w:t xml:space="preserve">ПРЕДСЕДНИК: </w:t>
      </w:r>
      <w:r>
        <w:t>Хвала.</w:t>
      </w:r>
    </w:p>
    <w:p w:rsidR="000122D7" w:rsidRDefault="000122D7">
      <w:r>
        <w:tab/>
        <w:t>На члан 6. амандман је поднео народни посланик Маријан Ристичевић.</w:t>
      </w:r>
    </w:p>
    <w:p w:rsidR="000122D7" w:rsidRDefault="000122D7">
      <w:r>
        <w:tab/>
        <w:t>Да ли желите реч? (Да)</w:t>
      </w:r>
    </w:p>
    <w:p w:rsidR="000122D7" w:rsidRDefault="000122D7">
      <w:r>
        <w:tab/>
        <w:t xml:space="preserve">Изволите. </w:t>
      </w:r>
    </w:p>
    <w:p w:rsidR="000122D7" w:rsidRDefault="000122D7">
      <w:r>
        <w:tab/>
      </w:r>
      <w:r w:rsidRPr="00D07CD8">
        <w:t xml:space="preserve">МАРИЈАН РИСТИЧЕВИЋ: </w:t>
      </w:r>
      <w:r>
        <w:t>Наравно. Захваљујем.</w:t>
      </w:r>
    </w:p>
    <w:p w:rsidR="000122D7" w:rsidRDefault="000122D7">
      <w:r>
        <w:tab/>
      </w:r>
      <w:r w:rsidRPr="00D07CD8">
        <w:t xml:space="preserve">Даме и господо народни посланици, </w:t>
      </w:r>
      <w:r>
        <w:t xml:space="preserve">ради се и даље о потврдама које су нужне приликом замене чланова и заменика чланова бирачких одбора. </w:t>
      </w:r>
      <w:r w:rsidRPr="00D07CD8">
        <w:t xml:space="preserve">Даме и господо народни посланици, </w:t>
      </w:r>
      <w:r>
        <w:t xml:space="preserve">без обзира на све те измене Закона ја и даље тврдим да нема избора чије ће резултате они прихватити. </w:t>
      </w:r>
    </w:p>
    <w:p w:rsidR="000122D7" w:rsidRDefault="000122D7"/>
    <w:p w:rsidR="000122D7" w:rsidRDefault="000122D7"/>
    <w:p w:rsidR="000122D7" w:rsidRDefault="000122D7">
      <w:r>
        <w:t>9/2</w:t>
      </w:r>
      <w:r>
        <w:tab/>
        <w:t>АЛ/МЈ</w:t>
      </w:r>
    </w:p>
    <w:p w:rsidR="000122D7" w:rsidRDefault="000122D7"/>
    <w:p w:rsidR="000122D7" w:rsidRDefault="000122D7">
      <w:r>
        <w:tab/>
        <w:t>Овде смо говорили о замеркама о слободи медија. То кажу посланици из групе листе човека, како је казала Верица Бараћ, који је на одређени начин кроз маркетиншко тржиште приватизовао програм свих медија.  Дакле, свако ко је нешто лоше рекао о њему није могао да добије маркетинг. Дакле, он је газдовао целим маркетиншким тржиштем од кога су медији живели. И уколико би неко нешто рекао против њега, тај маркетинг не би добио. Е, највише приговора слушамо из тих клупа које су на изборној листи тог човека.</w:t>
      </w:r>
    </w:p>
    <w:p w:rsidR="000122D7" w:rsidRDefault="000122D7">
      <w:r>
        <w:tab/>
        <w:t>Друго, по питању Косова и Метохије. Ја жалим што се вероватно избори неће спровести на територији Косова и Метохије, јер би то требало да омогући међународна заједница, која кокетира са Куртијем. Али гле чуда. Овде највише приговара човек који је изабран на листи са Борко Стефановићем, је ли тако, који је 2011. године одбио да буду превремени избори, али претходно је 2007. године пред нову годину отишао у Америчку амбасаду, а смеју се ови који су изабрани на његовој листи, и који је договорио са Албанцима проглашење независности Косова и Метохије, односно лажне државе Косово. У Америчкој амбасади је рекао да је Америка светионик демократије и да неће прећи црвене линије ако омогуће, посредују да Албанци прогласе независност после другог круга председничких избора да не би смањили шансе Борису Тадићу да буде изабран. И тако је било.</w:t>
      </w:r>
    </w:p>
    <w:p w:rsidR="000122D7" w:rsidRDefault="000122D7">
      <w:r>
        <w:tab/>
        <w:t xml:space="preserve">Дакле, ви сте на листи човека са којим седи Борко Стефановић, који су били главни на вашој изборној листи, који су са Албанцима договорили да се прогласи независност и да настане лажна држава супротна резолуцији итд. и данас ви приговарате  зашто избори не могу да буду спроведени. Зато што сте ви као изборна листа тог човека договорили независност. С`ким сте, онакви сте. вама се не може помоћи, јер морате коначно сарађивати и кренути да радите нешто на критикама власти, а не на рушењу државе. Хвала. </w:t>
      </w:r>
    </w:p>
    <w:p w:rsidR="000122D7" w:rsidRDefault="000122D7">
      <w:r>
        <w:lastRenderedPageBreak/>
        <w:tab/>
      </w:r>
      <w:r w:rsidRPr="000848D9">
        <w:t xml:space="preserve">ПРЕДСЕДНИК: </w:t>
      </w:r>
      <w:r>
        <w:t>Хвала.</w:t>
      </w:r>
    </w:p>
    <w:p w:rsidR="000122D7" w:rsidRDefault="000122D7">
      <w:r>
        <w:tab/>
        <w:t>На члан 6. амандман су заједно поднели народни посланици посланичке групе Народни покрет Србије – Ново лице Србије.</w:t>
      </w:r>
      <w:r>
        <w:tab/>
      </w:r>
    </w:p>
    <w:p w:rsidR="000122D7" w:rsidRDefault="000122D7">
      <w:r>
        <w:tab/>
        <w:t>Реч има Ивана Роквић.</w:t>
      </w:r>
    </w:p>
    <w:p w:rsidR="000122D7" w:rsidRDefault="000122D7">
      <w:r>
        <w:tab/>
        <w:t>Изволите.</w:t>
      </w:r>
    </w:p>
    <w:p w:rsidR="000122D7" w:rsidRDefault="000122D7">
      <w:r>
        <w:tab/>
        <w:t>ИВАНА РОКВИЋ: Хвала.</w:t>
      </w:r>
    </w:p>
    <w:p w:rsidR="000122D7" w:rsidRDefault="000122D7">
      <w:r>
        <w:tab/>
        <w:t xml:space="preserve">Народни покрет Србије предлаже овим амандманом да се брише став 4. у члану 33. јер је исти непотребан и сувишан. Дакле, већ сте у члану 1. предлога овог закона прописали да за члана органа за спровођење локалних избора може бити именовано само оно лице које већ има потврду о завршеној обуци. Зашто онда то понављате, ту исту обавезу и када дођемо код промене члана? Дакле, није било уопште потребе. Мени делује као да неко, просто, није имао никакву идеју како да прикаже да је дао неки велики допринос на унапређењу Закона о локалним изборима, па је онда насумично једну те исту одредбу убацивао тамо где треба и где не треба. </w:t>
      </w:r>
    </w:p>
    <w:p w:rsidR="000122D7" w:rsidRDefault="000122D7">
      <w:r>
        <w:tab/>
        <w:t xml:space="preserve">Међутим, мислим да је у Србији далеко већи проблем од доношења закона, а, ево, сви смо овде сведоци како то тешко иде, да је далеко већи проблем поштовање тих истих закона. Данас имамо једну изузетно проблематичну ситуацију. Наиме, господин Часлав Митић, из села Вољчинце, од 6. априла протестује испред врата општине. Наиме, њему је Управни суд у Београду поништио првостепено решење. Министарство пољопривреде се усагласило са тим што је рекао Управни суд у Београду и вратио комплетан предмет Комисији за комасацију да донесе ново решење које ће овај пут бити утемељено у закону. </w:t>
      </w:r>
    </w:p>
    <w:p w:rsidR="000122D7" w:rsidRDefault="000122D7"/>
    <w:p w:rsidR="000122D7" w:rsidRDefault="000122D7"/>
    <w:p w:rsidR="000122D7" w:rsidRDefault="000122D7">
      <w:r>
        <w:t>9/3</w:t>
      </w:r>
      <w:r>
        <w:tab/>
        <w:t>АЛ/МЈ</w:t>
      </w:r>
    </w:p>
    <w:p w:rsidR="000122D7" w:rsidRDefault="000122D7"/>
    <w:p w:rsidR="000122D7" w:rsidRDefault="000122D7"/>
    <w:p w:rsidR="000122D7" w:rsidRDefault="000122D7">
      <w:r>
        <w:tab/>
        <w:t xml:space="preserve">Међутим, општини Житорађа није пало на памет уопште да закаже састанак Комисије све док овде присутни, у ствари ја покушавам да га нађем од првог дана нашег заседања, али не успевам, Марко Миленковић, председник Скупштине, који за себе каже да је у Житорађи господар живота и смрти, није заказао састанак те комисије. Међутим, и даље се чека правда за Часлава и, ево, ја вас овим путем молим да само испоштујете исти тај закон који је у овој скупштини једном и донет. Хвала. </w:t>
      </w:r>
    </w:p>
    <w:p w:rsidR="000122D7" w:rsidRDefault="000122D7">
      <w:r>
        <w:tab/>
      </w:r>
      <w:r w:rsidRPr="001B6C84">
        <w:t xml:space="preserve">ПРЕДСЕДНИК: </w:t>
      </w:r>
      <w:r>
        <w:t>Хвала.</w:t>
      </w:r>
    </w:p>
    <w:p w:rsidR="000122D7" w:rsidRDefault="000122D7">
      <w:r>
        <w:tab/>
        <w:t>Реч има Мирослав Алексић.</w:t>
      </w:r>
    </w:p>
    <w:p w:rsidR="000122D7" w:rsidRDefault="000122D7">
      <w:r>
        <w:tab/>
        <w:t>Изволите.</w:t>
      </w:r>
    </w:p>
    <w:p w:rsidR="000122D7" w:rsidRDefault="000122D7">
      <w:r>
        <w:tab/>
        <w:t>МИРОСЛАВ АЛЕКСИЋ: Захваљујем.</w:t>
      </w:r>
    </w:p>
    <w:p w:rsidR="000122D7" w:rsidRPr="00521FBF" w:rsidRDefault="000122D7">
      <w:r>
        <w:tab/>
        <w:t>Па да, јесте изборни процес нешто што је најважније јер воља грађана Србије мора да буде светиња и важно је применити све ОДИХР-ове препоруке и да,  можда овде не треба данас на питања везана за ове законе да одговара министар Дачић формално-правно, али суштински би имао и те како што-шта да каже зато што су полицајци постали саставни део сваког изборног процеса у последњих 10 година. Дакле, изборни дан више личи на грађански рат, него што личи на један демократски празник. И мислим да то што ћемо ми обучавати људе у бирачким комисијама је добро, али није суштина. Суштина су они маскирани са палицама, са фантомкама, који стоје ту да туку људе, притискају бираче итд.</w:t>
      </w:r>
    </w:p>
    <w:p w:rsidR="000122D7" w:rsidRDefault="000122D7">
      <w:r>
        <w:t>10/1</w:t>
      </w:r>
      <w:r>
        <w:tab/>
        <w:t>МВ/МП</w:t>
      </w:r>
      <w:r>
        <w:tab/>
      </w:r>
      <w:r>
        <w:tab/>
        <w:t>11.35 – 11.45</w:t>
      </w:r>
    </w:p>
    <w:p w:rsidR="000122D7" w:rsidRDefault="000122D7"/>
    <w:p w:rsidR="000122D7" w:rsidRDefault="000122D7">
      <w:r>
        <w:tab/>
        <w:t xml:space="preserve">Онда, у таквом једном амбијенту, долази до узурпације власти, узурпације народне воље. Купује се воља грађана, купују се гласови, уцењују се и притискају бирачи да гласају </w:t>
      </w:r>
      <w:r>
        <w:lastRenderedPageBreak/>
        <w:t xml:space="preserve">за партије власти. Уцењују се радним местом, уцењују се пословима, ако су привредници инспекцијама, и то тако траје. Да не говорим о медијској слици и медијској ситуацији. </w:t>
      </w:r>
    </w:p>
    <w:p w:rsidR="000122D7" w:rsidRDefault="000122D7">
      <w:r>
        <w:tab/>
        <w:t xml:space="preserve">Онда долазимо до тога да власт, као што сте ви, дође у прилику да управља државом Србијом на основу узурпације воље грађана Србије. И ви као узурпатори онда се не понашате тако да треба да служите грађанима Србије, него се понашате као да грађани Србије треба да служе вама, јер ћете ви поново њих да купите и поново да узурпирате ту власт. И тако из изборног процеса у изборни процес. Грађане данас нико не штити, јер ви не сматрате да треба да штите њих. </w:t>
      </w:r>
    </w:p>
    <w:p w:rsidR="000122D7" w:rsidRDefault="000122D7">
      <w:r>
        <w:tab/>
        <w:t>Ево данас и у претходна два месеца моји суграђани из Трстеника, из Почековине, из Рибника, из Медвеђе, из Дренове, два месеца, пуна два месеца протествују у Краљеву због тога што им је „Бехтел-Енка“, извођач радова на Моравском коридору, направила толику штету да људи не могу да преживе јер су им уништени усеви. Све што су урадили уништено је у поплавама још пре две, три године, од прашине током радова итд.</w:t>
      </w:r>
    </w:p>
    <w:p w:rsidR="000122D7" w:rsidRDefault="000122D7">
      <w:r>
        <w:tab/>
        <w:t xml:space="preserve">И шта се дешава? Ви када отварате Моравски коридор, тада иде председник државе, све камере, све је то супер, ево шта смо урадили, сликање, браво председниче, а када је нанета штета неким грађанима тамо, нико их жив не види. Три године људима није исплаћена штета. Шта је одговор? Одговор су шмркови и ови водени топови које „Бехтел-Енка“ усмерава на Биљану Дубљанин. Јутрос је жена гурнута од стране радника „Бехтел-Енке“, повређена је итд. Вас баш брига за то. </w:t>
      </w:r>
    </w:p>
    <w:p w:rsidR="000122D7" w:rsidRDefault="000122D7">
      <w:r>
        <w:tab/>
        <w:t>Е, зато су важни избори, да ви схватите да је сваки мали човек у овој земљи важан и заслужује подршку државе Србије. Ви морате да штитите интересе сваког грађанина, па макар то био произвођач паприке из Медвеђе, ако му је нека страна фирма, шта год радила, нанела штету, јер он од тога живи. Зато је важно да изборни процес буде транспарентан, а да власт служи грађанима, а не обратно. Хвала.</w:t>
      </w:r>
    </w:p>
    <w:p w:rsidR="000122D7" w:rsidRDefault="000122D7">
      <w:r>
        <w:tab/>
      </w:r>
      <w:r w:rsidRPr="00E33684">
        <w:t xml:space="preserve">ПРЕДСЕДНИК: </w:t>
      </w:r>
      <w:r>
        <w:t>Реч има Александар Мирковић.</w:t>
      </w:r>
    </w:p>
    <w:p w:rsidR="000122D7" w:rsidRDefault="000122D7">
      <w:r>
        <w:tab/>
        <w:t>Изволите.</w:t>
      </w:r>
    </w:p>
    <w:p w:rsidR="000122D7" w:rsidRDefault="000122D7">
      <w:r>
        <w:tab/>
        <w:t xml:space="preserve">АЛЕКСАНДАР МИРКОВИЋ: Дакле, да, слажем се да је брига о грађанима најважнија за свакога ко се бави политиком. И да, управо то је политика председника Александра Вучића и Српске напредне странке и то можете видети у сваком крају наше земље. </w:t>
      </w:r>
    </w:p>
    <w:p w:rsidR="000122D7" w:rsidRDefault="000122D7">
      <w:r>
        <w:tab/>
        <w:t xml:space="preserve">Оно што је посебно интересантно, овде имамо драстичан пример како се води рачуна о грађанима и како се то није радило док су били на власти. Дакле, управо ти људи који су били на власти у Трстенику ништа за своје место нису урадили. Урадили су за приватне комбинације, породичне, за преко таста и осталих варијанти и за своје село. Иначе, вода и процват тога краја дошао је управо када је наша колегиница Милена Турк преузела ту општину и тај крај и да води рачуна о тим грађанима. То можете видети свуда и на сваком месту. </w:t>
      </w:r>
    </w:p>
    <w:p w:rsidR="000122D7" w:rsidRDefault="000122D7">
      <w:r>
        <w:tab/>
        <w:t xml:space="preserve">Оно што је посебно интересантном, јесте што грађани управо претходног говорника из тог места оцењују као најгорег који је био на власти у том крају. То можете видети у свим истраживањима, можете видети и на изборним резултатима. </w:t>
      </w:r>
    </w:p>
    <w:p w:rsidR="000122D7" w:rsidRDefault="000122D7">
      <w:r>
        <w:tab/>
        <w:t xml:space="preserve">Што се тиче избора и притисака, морам само да поставим једно питање овде свима нама – да ли то ваши следбеници, ваши гласноговорници говоре у току изборног дана „јурићемо ћацад у сваком месту“? Да ли ваши саборци носе пиштоље, пластичне или како год већ рекоше, оне праве, у својим колима, па онда витлају тим пиштољима по локалним самоуправама? Да ли ваши следбеници и посланици нападају полицију у </w:t>
      </w:r>
    </w:p>
    <w:p w:rsidR="000122D7" w:rsidRDefault="000122D7">
      <w:r>
        <w:t>10/2</w:t>
      </w:r>
      <w:r>
        <w:tab/>
        <w:t>МВ/МП</w:t>
      </w:r>
    </w:p>
    <w:p w:rsidR="000122D7" w:rsidRDefault="000122D7"/>
    <w:p w:rsidR="000122D7" w:rsidRDefault="000122D7">
      <w:r>
        <w:lastRenderedPageBreak/>
        <w:t xml:space="preserve">покушају да спрече грађане да дођу до свог бирачког места? Да ли ваши следбеници прете у току дана гласања да ће сина председника Александра Вучића купати осиромашеним уранијумом? Да ли на то мислите када причате о притисцима? </w:t>
      </w:r>
    </w:p>
    <w:p w:rsidR="000122D7" w:rsidRDefault="000122D7">
      <w:r>
        <w:tab/>
        <w:t xml:space="preserve">Дакле, пођите од себе и погледајте себе у очи. Али, најпре погледајте људе са којима сте се окружили, јер у вашим редовима седе људи који изборни дан користе да малтретирају, да саботирају и да пребијају свакога за кога они процене да гласа за Српску напредну странку. </w:t>
      </w:r>
    </w:p>
    <w:p w:rsidR="000122D7" w:rsidRDefault="000122D7">
      <w:r>
        <w:tab/>
        <w:t>Избори ће се десити. Када год они да се десе, убедљива победа Српске напредне странке и политике Александра Вучића је загарантована, баш зато што грађани не верују у овакве лажи, већ верују у резултате. Хвала.</w:t>
      </w:r>
    </w:p>
    <w:p w:rsidR="000122D7" w:rsidRDefault="000122D7">
      <w:r>
        <w:tab/>
      </w:r>
      <w:r w:rsidRPr="00E33684">
        <w:t xml:space="preserve">ПРЕДСЕДНИК: </w:t>
      </w:r>
      <w:r>
        <w:t>Хвала.</w:t>
      </w:r>
    </w:p>
    <w:p w:rsidR="000122D7" w:rsidRDefault="000122D7">
      <w:r>
        <w:tab/>
        <w:t>Реч има Александар Јовановић.</w:t>
      </w:r>
    </w:p>
    <w:p w:rsidR="000122D7" w:rsidRDefault="000122D7">
      <w:r>
        <w:tab/>
        <w:t>Изволите.</w:t>
      </w:r>
    </w:p>
    <w:p w:rsidR="000122D7" w:rsidRDefault="000122D7">
      <w:r>
        <w:tab/>
        <w:t xml:space="preserve">АЛЕКСАНДАР ЈОВАНОВИЋ: Госпођо Брнабић, хоћу да поставим питање господину Петрашиновићу, врло просто и једноставно. Зашто мој покојни отац Димитрије, који је преминуо 2007. године, за сваке изборе добија позив за гласање? Хвала. </w:t>
      </w:r>
    </w:p>
    <w:p w:rsidR="000122D7" w:rsidRDefault="000122D7">
      <w:r>
        <w:tab/>
        <w:t xml:space="preserve">ПРЕДСЕДНИК: Господине Јовановићу, то је у ствари питање за Комисију за анализу и ревизију бирачког списка. </w:t>
      </w:r>
    </w:p>
    <w:p w:rsidR="000122D7" w:rsidRDefault="000122D7">
      <w:r>
        <w:tab/>
        <w:t xml:space="preserve">Хоћете реч поново? Пријавите се. Изволите. </w:t>
      </w:r>
    </w:p>
    <w:p w:rsidR="000122D7" w:rsidRDefault="000122D7">
      <w:r>
        <w:tab/>
        <w:t>(Народни посланик Александар Јовановић прича без микрофона.)</w:t>
      </w:r>
    </w:p>
    <w:p w:rsidR="000122D7" w:rsidRDefault="000122D7">
      <w:r>
        <w:tab/>
        <w:t>Јавићу се за реплику, па ћу ја одговорити господину Јовановићу, али нећу користити говорницу Скупштине.</w:t>
      </w:r>
    </w:p>
    <w:p w:rsidR="000122D7" w:rsidRDefault="000122D7">
      <w:r>
        <w:tab/>
        <w:t>На члан 7. амандмане, у истоветном тексту, поднели су народни посланици заједно посланичке групе Зелено-леви фронт и заједно посланичке групе Србија Центар – СРЦЕ.</w:t>
      </w:r>
    </w:p>
    <w:p w:rsidR="000122D7" w:rsidRDefault="000122D7">
      <w:r>
        <w:tab/>
        <w:t>Реч има Радомир Лазовић.</w:t>
      </w:r>
    </w:p>
    <w:p w:rsidR="000122D7" w:rsidRDefault="000122D7">
      <w:r>
        <w:tab/>
        <w:t>Изволите.</w:t>
      </w:r>
    </w:p>
    <w:p w:rsidR="000122D7" w:rsidRDefault="000122D7">
      <w:r>
        <w:tab/>
        <w:t xml:space="preserve">РАДОМИР ЛАЗОВИЋ: Дакле, ми овде говоримо о томе шта се дешава на изборном дану, говоримо о насиљу коме су изложени како људи који су ангажовани на изборним местима, тако и грађани, тако и они који би требало да несметано гласају. Претходни говорник је поменуо да ви следите политику Александра Вучића, па бих хтео само да поменем шта је нпр. Александар Вучић рекао о овоме о чему се данас цео дан води овде полемика. </w:t>
      </w:r>
    </w:p>
    <w:p w:rsidR="000122D7" w:rsidRDefault="000122D7">
      <w:r>
        <w:tab/>
        <w:t>Дакле, каже Александар Вучић: „Кад пошаљете дете на улицу, не знате више ко ће да га убије, да ли ће да га убије криминалац или полицајац. Ваљда има неки министар унутрашњих послова који треба да сноси одговорност. Ваљда Ивица Дачић, кад је већ други човек убијен, друго дете убијено, па поднеси, бре, оставку. Није твоја фотеља важнија од живота те деце. Срам те било.“</w:t>
      </w:r>
    </w:p>
    <w:p w:rsidR="000122D7" w:rsidRDefault="000122D7">
      <w:r>
        <w:tab/>
        <w:t>Дакле, ово говори Александар Вучић. Ако мени хоћете да забраните да говорим и да позовем да дође Ивица Дачић да поднесе, барем да одговори на питања ако је оставка тако далека, ево, послушајте шта је Александар Вучић говорио о истом том Ивици Дачићу.</w:t>
      </w:r>
    </w:p>
    <w:p w:rsidR="000122D7" w:rsidRDefault="000122D7">
      <w:r>
        <w:tab/>
        <w:t xml:space="preserve">Хоћу да вам кажем да шта год, где год загребемо, ми дођемо до тога да ви владате криминалом, па је то у овом случају, када говоримо о изборним законима, повезано са оним што радите на изборни дан. Тај исти Ивица Дачић је одговоран за то како се крше закони и везано за изборне процесе, али и за то да највиши партијски, највиши полицијски функционери… Чуј мене – партијски! А у ствари сам и мислио партијски, само на полицијској дужности. Највиши полицијски функционери вам учествују у мафијашким обрачунима. </w:t>
      </w:r>
    </w:p>
    <w:p w:rsidR="000122D7" w:rsidRDefault="000122D7">
      <w:r>
        <w:t>10/3</w:t>
      </w:r>
      <w:r>
        <w:tab/>
        <w:t>МВ/МП</w:t>
      </w:r>
    </w:p>
    <w:p w:rsidR="000122D7" w:rsidRDefault="000122D7"/>
    <w:p w:rsidR="000122D7" w:rsidRDefault="000122D7">
      <w:r>
        <w:tab/>
        <w:t xml:space="preserve">Дакле, сам Александар Вучић, у тренутку када то њему одговара, позива на одговорност Ивицу Дачића, а ми данас овде не можемо да га видимо. Бежи од јавности, бежи од посланика, бежи од одговорности, сакрио се у мишју рупу и зато сам у једном тренутку га и назвао Тополино Ивица Дачић, мали миш који се сакрио. Нека неко изађе и одговори зашто човек ћути, зашто се не изјашњава. Више је изјава дао кад се захваљивао након боловања, него што је дао за убиства мафијашка у којима учествују највиши полицијски функционери. Хвала.   </w:t>
      </w:r>
    </w:p>
    <w:p w:rsidR="000122D7" w:rsidRDefault="000122D7">
      <w:r>
        <w:tab/>
        <w:t xml:space="preserve">ПРЕДСЕДАВАЈУЋА (Елвира Ковач): Право на реплику, председница Ана Брнабић. </w:t>
      </w:r>
    </w:p>
    <w:p w:rsidR="000122D7" w:rsidRDefault="000122D7">
      <w:r>
        <w:tab/>
        <w:t xml:space="preserve">АНА БРАНБИЋ: Народни посланик Јовановић ме је поменуо, па ћу одговорити. </w:t>
      </w:r>
    </w:p>
    <w:p w:rsidR="000122D7" w:rsidRPr="00B45EB1" w:rsidRDefault="000122D7">
      <w:r>
        <w:tab/>
        <w:t xml:space="preserve">Дакле, да појасним, питање које сте поменули за вашег оца, колико разумем, питање је за чланове Комисије за увид и анализу бирачког списка, коју смо оформили након што смо изменили Закон о јединственом бирачком списку. То је сада стално радно тело и има десет чланова. Од тих десет чланова, који не треба у принципу да буду политичари, већ стручна, техничка лица, пет чланова је номиновала владајућа коалиција, три члана су номиновале посланичке групе опозиције по јачини, односно броју посланика који желе да учествују у томе, и два члана организације цивилног друштва са доказаним искуством у посматрању избора, а то су ЦРТА и ЦЕСИД. Та комисија сада ради.     </w:t>
      </w:r>
    </w:p>
    <w:p w:rsidR="000122D7" w:rsidRDefault="000122D7" w:rsidP="00E14BEF">
      <w:r>
        <w:t>11/1</w:t>
      </w:r>
      <w:r>
        <w:tab/>
        <w:t>МЗ/ЦГ</w:t>
      </w:r>
      <w:r>
        <w:tab/>
      </w:r>
      <w:r>
        <w:tab/>
        <w:t>11.45–11.55</w:t>
      </w:r>
    </w:p>
    <w:p w:rsidR="000122D7" w:rsidRDefault="000122D7" w:rsidP="00E14BEF"/>
    <w:p w:rsidR="000122D7" w:rsidRDefault="000122D7" w:rsidP="00E14BEF">
      <w:r>
        <w:tab/>
        <w:t xml:space="preserve">      Свако од грађана може да помогне у раду те комисије што ће мејлом, представкама директно на адресу Комисије да упути питање и да замоли за разјашњење ако је неко преминуо зашто још увек добија позив за гласање. </w:t>
      </w:r>
    </w:p>
    <w:p w:rsidR="000122D7" w:rsidRDefault="000122D7" w:rsidP="00E14BEF">
      <w:r>
        <w:tab/>
        <w:t>У сваком случају, Комисија се сада бави анализом бирачког списка. По сазнањима која ја тренутно имам која су важна за грађане Републике Србије, пошто се у јединственом бирачком списку налази, идентификовали су, пошто имају увид у комплетан бирачки списак, 1.277 лица која су рођена пре 1926. године, дакле преко 100 година старости. Проверили су, упоредили су то са матичним књигама и рођених и преминулих. Та лица нису уписана у матичне књиге преминулих, дакле не могу да се избаце из бирачког списка. Чланови Комисије су сада иницирали теренску контролу. То мора да се усвоји на Комисији. Теренска контрола ће утврдити да ли су ти људи живи или нису живи. Уколико неко од тих људи није жив, онда ће наложити брисање из бирачког списка.</w:t>
      </w:r>
    </w:p>
    <w:p w:rsidR="000122D7" w:rsidRDefault="000122D7" w:rsidP="00E14BEF">
      <w:r>
        <w:tab/>
        <w:t>Али још један показатељ како бирачки списак може да се сређује, уколико чланови Комисије заиста желе да раде и да надокнаду коју примају искористе у најбољем интересу грађана Републике Србије. Тако да, под један, молим грађане да се обрате Комисији, да помогну рад Комисије ако имају било каквих нејасноћа и, под два, чланови Комисије то могу да ураде сами. Хвала вам.</w:t>
      </w:r>
    </w:p>
    <w:p w:rsidR="000122D7" w:rsidRDefault="000122D7" w:rsidP="00E14BEF">
      <w:r>
        <w:tab/>
        <w:t>ПРЕДСЕДАВАЈУЋА: Захваљујем.</w:t>
      </w:r>
    </w:p>
    <w:p w:rsidR="000122D7" w:rsidRDefault="000122D7" w:rsidP="00E14BEF">
      <w:r>
        <w:tab/>
        <w:t>По Пословнику.</w:t>
      </w:r>
    </w:p>
    <w:p w:rsidR="000122D7" w:rsidRDefault="000122D7" w:rsidP="00E14BEF">
      <w:r>
        <w:tab/>
        <w:t>ДУШАН НИКЕЗИЋ: Члан 107. Управо је изнесена неистина да чланови Комисије могу ово да утврде, пошто чланови Комисије немају увид у све базе података, односно не могу да упореде базе података.</w:t>
      </w:r>
    </w:p>
    <w:p w:rsidR="000122D7" w:rsidRDefault="000122D7" w:rsidP="00E14BEF">
      <w:r>
        <w:tab/>
        <w:t xml:space="preserve">Оно о чему је говорио колега Јовановић да постоје преминули који се и даље налазе у бази података, може врло лако да се отклони тако да што се упореди база преминулих са базом бирача и у року од пола сата се могу идентификовати и уклонити сви преминули који се и даље налазе у бази бирача. То је нешто што члановима Комисије тренутно није дозвољено ни омогућено. То је оно што и ми и чланови Комисије тражимо да им се омогући. </w:t>
      </w:r>
    </w:p>
    <w:p w:rsidR="000122D7" w:rsidRDefault="000122D7" w:rsidP="00E14BEF">
      <w:r>
        <w:lastRenderedPageBreak/>
        <w:tab/>
        <w:t>Значи, да се упореде базе података, и не само база података умрлих лица, него и база држављана Републике Србије, база пребивалишта људи који излазе на изборе и да се на тај начин отклоне све неправилности које се налазе у бирачком списку, а то може врло једноставно да се уради и то је оно што захтевамо. Већ месецима чланови Комисије немају ту могућност. Хвала.</w:t>
      </w:r>
    </w:p>
    <w:p w:rsidR="000122D7" w:rsidRDefault="000122D7" w:rsidP="00E14BEF">
      <w:r>
        <w:tab/>
        <w:t>ПРЕДСЕДАВАЈУЋА: Да ли желите да се у дану за гласање изјаснимо о наводној повреди Пословника? (Не.)</w:t>
      </w:r>
    </w:p>
    <w:p w:rsidR="000122D7" w:rsidRDefault="000122D7" w:rsidP="00E14BEF">
      <w:r>
        <w:tab/>
        <w:t>Реч има председница Ана Брнабић. Изволите.</w:t>
      </w:r>
    </w:p>
    <w:p w:rsidR="000122D7" w:rsidRDefault="000122D7" w:rsidP="00E14BEF">
      <w:r>
        <w:tab/>
        <w:t>АНА БРНАБИЋ: Да, по амандману.</w:t>
      </w:r>
    </w:p>
    <w:p w:rsidR="000122D7" w:rsidRDefault="000122D7" w:rsidP="00E14BEF">
      <w:r>
        <w:tab/>
        <w:t>Али под један, дакле, ово није била никаква повреда Пословника. Требало је да, по члану 103, одузмете време. Дакле, никакве везе са повредом Пословника није имало. Али добро, нема везе.</w:t>
      </w:r>
    </w:p>
    <w:p w:rsidR="000122D7" w:rsidRDefault="000122D7" w:rsidP="00E14BEF">
      <w:r>
        <w:tab/>
        <w:t>Дакле, потпуно је очигледно да чланови Комисије имају увид у јединствени бирачки списак и у све податке из јединственог бирачког списка. Врло лаком провером излиставањем можете да дођете до тога да само упишете колико је то грађана који су рођени пре 1926. године, а налазе се у јединственом бирачком списку и врло лако ћете доћи до податка да је то тачно 1.277 грађана. Е онда, пошто имате као члан Комисије и заменик члана Комисије увид и у еЗУП, што значи све матичне књиге, такође пребивалишта, увид у држављанства, ви можете онда да лако 1.277 људи проверите да ли су уписани, односно да ли има нека забележба у матичној књизи преминулих. Врло лако.</w:t>
      </w:r>
    </w:p>
    <w:p w:rsidR="000122D7" w:rsidRDefault="000122D7" w:rsidP="00E14BEF">
      <w:r>
        <w:t>11/2</w:t>
      </w:r>
      <w:r w:rsidRPr="00DA4D01">
        <w:tab/>
        <w:t>МЗ/ЦГ</w:t>
      </w:r>
      <w:r w:rsidRPr="00DA4D01">
        <w:tab/>
      </w:r>
    </w:p>
    <w:p w:rsidR="000122D7" w:rsidRDefault="000122D7" w:rsidP="00E14BEF"/>
    <w:p w:rsidR="000122D7" w:rsidRDefault="000122D7" w:rsidP="00E14BEF">
      <w:r>
        <w:tab/>
        <w:t>Рећи ћу такође грађанима Републике Србије да сви чланови Комисије примају надокнаду, по Закону о јединственом бирачком списку, у висини од једне и по просечне плате, само за рад у Комисији, што значи да примају преко 177.000 динара само за овај посао. Сви они имају и додатна посла. Дакле, ово су примања само да раде на овоме. Сада замислите да неко прима 177.000 динара и не може да натера себе да упореди 1.277 имена и презимена и матичних бројева са матичним књигама преминулих, да установи да ли су ови људи живи или нису живи, већ тражи да све то има на клик. Пошто то не постоји на клик у базама података државним, онда држава треба то да ради за њих, уместо да они за 177.000 динара то провере у року од два дана, пошто сваки члан има и заменика члана, а пошто сваки члан такође има и стручна лица. Дакле, за 177.000 динара највећи проблем је што они немају све на клик, него имају сваку базу појединачно и могу да провере. Ето, то је највећи проблем, да грађани знају. Хвала.</w:t>
      </w:r>
    </w:p>
    <w:p w:rsidR="000122D7" w:rsidRDefault="000122D7" w:rsidP="00E14BEF">
      <w:r>
        <w:tab/>
        <w:t>ПРЕДСЕДАВАЈУЋА: Захваљујем.</w:t>
      </w:r>
    </w:p>
    <w:p w:rsidR="000122D7" w:rsidRDefault="000122D7" w:rsidP="00E14BEF">
      <w:r>
        <w:tab/>
        <w:t xml:space="preserve">Ја подржавам расправу, али можете по амандману, не можете злоупотребљавати Пословник. Малопре сам разумела да сте указали на неистину… Дакле, причате по амандману или реплицирате, немојте злоупотребљавати Пословник. </w:t>
      </w:r>
    </w:p>
    <w:p w:rsidR="000122D7" w:rsidRDefault="000122D7" w:rsidP="00E14BEF">
      <w:r>
        <w:tab/>
        <w:t>Реч има Душан Никезић.</w:t>
      </w:r>
    </w:p>
    <w:p w:rsidR="000122D7" w:rsidRDefault="000122D7" w:rsidP="00E14BEF">
      <w:r>
        <w:tab/>
        <w:t>ДУШАН НИКЕЗИЋ: Хвала.</w:t>
      </w:r>
    </w:p>
    <w:p w:rsidR="000122D7" w:rsidRDefault="000122D7" w:rsidP="00E14BEF">
      <w:r>
        <w:tab/>
        <w:t>Оно чега можда нисте свесни…</w:t>
      </w:r>
    </w:p>
    <w:p w:rsidR="000122D7" w:rsidRDefault="000122D7" w:rsidP="00E14BEF">
      <w:r>
        <w:tab/>
        <w:t>ПРЕДСЕДАВАЈУЋА: Да чујем члан Пословника који цитирате и објашњавате.</w:t>
      </w:r>
    </w:p>
    <w:p w:rsidR="000122D7" w:rsidRDefault="000122D7" w:rsidP="00E14BEF">
      <w:r>
        <w:tab/>
        <w:t>ДУШАН НИКЕЗИЋ: Члан 104.</w:t>
      </w:r>
    </w:p>
    <w:p w:rsidR="000122D7" w:rsidRDefault="000122D7" w:rsidP="00E14BEF">
      <w:r>
        <w:tab/>
        <w:t xml:space="preserve">Оно чега можда нисте свесни али требало би да знате, да је могуће да и људи који су рођени након 1926. године могу да премину. Значи, не можете рећи да се база бирача може очистити од свих преминулих тако што ће се упоредити хиљаду и нешто људи који су рођени пре 1926. године и закључити да су то сви преминули који се налазе у бази података, јер верујте да је могуће да и неки који су млађи од оних који су рођени 1926. </w:t>
      </w:r>
      <w:r>
        <w:lastRenderedPageBreak/>
        <w:t xml:space="preserve">године су могли да премину. Зато је неопходно да се упореди база свих преминулих са базом бирачког списка. То је врло једноставно и то је нешто чиме Република Србија располаже и омогућите то Комисији да уради, да бисмо једном заувек очистили преминуле са бирачког списка. </w:t>
      </w:r>
    </w:p>
    <w:p w:rsidR="000122D7" w:rsidRDefault="000122D7" w:rsidP="00E14BEF">
      <w:r>
        <w:tab/>
        <w:t>Реч има Александар Мирковић, повреда Пословника.</w:t>
      </w:r>
    </w:p>
    <w:p w:rsidR="000122D7" w:rsidRDefault="000122D7" w:rsidP="00E14BEF">
      <w:r>
        <w:tab/>
        <w:t>Изволите.</w:t>
      </w:r>
    </w:p>
    <w:p w:rsidR="000122D7" w:rsidRDefault="000122D7" w:rsidP="00E14BEF">
      <w:r>
        <w:tab/>
        <w:t xml:space="preserve">АЛЕКСАНДАР МИРКОВИЋ: Дакле, члан 103, поштована председавајућа. Морали сте много раније да санкционише претходног говорника, јер је ово егзактан пример како се злоупотребљава Пословник за реплику. Али добро је што су нам показали још једном да представници бившег режима – који су остали упамћени по томе што ништа нису радили, остављали људе без посла, само се они богатили – намеравају и сада да користе, када су делегирали своје људе у ове комисије. И то вам је овај пример – 177.000 и неће да раде. </w:t>
      </w:r>
    </w:p>
    <w:p w:rsidR="000122D7" w:rsidRDefault="000122D7" w:rsidP="00E14BEF">
      <w:r>
        <w:tab/>
        <w:t xml:space="preserve">Е, поштовани грађани, то је политика коју вам они нуде. А ви добро размислите да ли таквим људима можете да поверите глас и какви су то људи који вам и данас из угла опозиције јасно показују да може плата, али неће да раде. Хвала. </w:t>
      </w:r>
    </w:p>
    <w:p w:rsidR="000122D7" w:rsidRDefault="000122D7" w:rsidP="00E14BEF">
      <w:r>
        <w:tab/>
        <w:t>ПРЕДСЕДАВАЈУЋА: Захваљујем.</w:t>
      </w:r>
    </w:p>
    <w:p w:rsidR="000122D7" w:rsidRDefault="000122D7" w:rsidP="00E14BEF">
      <w:r>
        <w:tab/>
        <w:t>Да ли желите да се у дану за гласање изјаснимо? Не.</w:t>
      </w:r>
    </w:p>
    <w:p w:rsidR="000122D7" w:rsidRDefault="000122D7" w:rsidP="00E14BEF">
      <w:r>
        <w:tab/>
        <w:t>Ја видим све вас, али сви злоупотребљавате Пословник.</w:t>
      </w:r>
    </w:p>
    <w:p w:rsidR="000122D7" w:rsidRDefault="000122D7" w:rsidP="00E14BEF">
      <w:r>
        <w:tab/>
        <w:t xml:space="preserve">Пошто Александар Јовановић дуже чека, по ком основу? Амандман? </w:t>
      </w:r>
    </w:p>
    <w:p w:rsidR="000122D7" w:rsidRDefault="000122D7" w:rsidP="00E14BEF">
      <w:r>
        <w:tab/>
        <w:t>Амандман. Дакле, морате касније, пошто приоритет има повреда Пословника.</w:t>
      </w:r>
    </w:p>
    <w:p w:rsidR="000122D7" w:rsidRDefault="000122D7" w:rsidP="00E14BEF">
      <w:r>
        <w:t>11/3</w:t>
      </w:r>
      <w:r w:rsidRPr="00DA4D01">
        <w:tab/>
        <w:t>МЗ/ЦГ</w:t>
      </w:r>
      <w:r w:rsidRPr="00DA4D01">
        <w:tab/>
      </w:r>
    </w:p>
    <w:p w:rsidR="000122D7" w:rsidRDefault="000122D7" w:rsidP="00E14BEF"/>
    <w:p w:rsidR="000122D7" w:rsidRDefault="000122D7" w:rsidP="00E14BEF">
      <w:r>
        <w:tab/>
        <w:t>Реч има Наталија Стојменовић.</w:t>
      </w:r>
    </w:p>
    <w:p w:rsidR="000122D7" w:rsidRDefault="000122D7" w:rsidP="00E14BEF">
      <w:r>
        <w:tab/>
        <w:t>Изволите.</w:t>
      </w:r>
    </w:p>
    <w:p w:rsidR="000122D7" w:rsidRDefault="000122D7" w:rsidP="00E14BEF">
      <w:r>
        <w:tab/>
        <w:t>НАТАЛИЈА СТОЈМЕНОВИЋ: Хвала, председавајућа.</w:t>
      </w:r>
    </w:p>
    <w:p w:rsidR="000122D7" w:rsidRPr="0005733F" w:rsidRDefault="000122D7" w:rsidP="00E14BEF">
      <w:r>
        <w:tab/>
        <w:t xml:space="preserve">Рекламирам члан 108. Дужни сте да се старате о реду на седници, а старање о реду на седници такође укључује да упозорите народну посланицу, у овом случају и председавајућу овог парламента, да не сме да користи ову говорницу како би вређала чланове Комисије, говорила да ли је њима нешто тешко или није тешко за новац који примају, јер ја се онда стварно питам шта је вама било тешко да Веселин Милић са 200.000 динара плате има вилу на Дедињу, а да се не… (Искључен микрофон.) </w:t>
      </w:r>
    </w:p>
    <w:p w:rsidR="000122D7" w:rsidRDefault="000122D7">
      <w:r>
        <w:t>12/1</w:t>
      </w:r>
      <w:r>
        <w:tab/>
        <w:t>МТ/ВЗ</w:t>
      </w:r>
      <w:r>
        <w:tab/>
      </w:r>
      <w:r>
        <w:tab/>
        <w:t>11.55 – 12.05</w:t>
      </w:r>
    </w:p>
    <w:p w:rsidR="000122D7" w:rsidRDefault="000122D7"/>
    <w:p w:rsidR="000122D7" w:rsidRDefault="000122D7">
      <w:r>
        <w:tab/>
      </w:r>
      <w:r w:rsidRPr="00111035">
        <w:t xml:space="preserve">ПРЕДСЕДАВАЈУЋА: </w:t>
      </w:r>
      <w:r>
        <w:t>Дакле, класична злоупотреба Пословника.</w:t>
      </w:r>
    </w:p>
    <w:p w:rsidR="000122D7" w:rsidRDefault="000122D7">
      <w:r>
        <w:tab/>
        <w:t xml:space="preserve">Одузимам време од Зелено-левог фронта, који још има мало времена. </w:t>
      </w:r>
    </w:p>
    <w:p w:rsidR="000122D7" w:rsidRDefault="000122D7">
      <w:r>
        <w:tab/>
        <w:t>Ана Брнабић може да користи време групе.</w:t>
      </w:r>
    </w:p>
    <w:p w:rsidR="000122D7" w:rsidRDefault="000122D7">
      <w:r>
        <w:tab/>
        <w:t>Не вичите.</w:t>
      </w:r>
    </w:p>
    <w:p w:rsidR="000122D7" w:rsidRDefault="000122D7">
      <w:r>
        <w:tab/>
        <w:t>Председница има реч.</w:t>
      </w:r>
    </w:p>
    <w:p w:rsidR="000122D7" w:rsidRDefault="000122D7">
      <w:r>
        <w:tab/>
        <w:t>Изволите.</w:t>
      </w:r>
    </w:p>
    <w:p w:rsidR="000122D7" w:rsidRDefault="000122D7">
      <w:r>
        <w:tab/>
        <w:t>АНА БРНАБИЋ: Хвала.</w:t>
      </w:r>
    </w:p>
    <w:p w:rsidR="000122D7" w:rsidRDefault="000122D7">
      <w:r>
        <w:tab/>
      </w:r>
      <w:r w:rsidRPr="00111035">
        <w:t xml:space="preserve">ПРЕДСЕДАВАЈУЋА: </w:t>
      </w:r>
      <w:r>
        <w:t xml:space="preserve">Извињавам се, председнице, само да објасним Александру Јовановићу. Молим све остале да ћуте. </w:t>
      </w:r>
    </w:p>
    <w:p w:rsidR="000122D7" w:rsidRDefault="000122D7">
      <w:r>
        <w:tab/>
        <w:t>Александар Јовановић је овлашћени групе.</w:t>
      </w:r>
    </w:p>
    <w:p w:rsidR="000122D7" w:rsidRDefault="000122D7">
      <w:r>
        <w:tab/>
        <w:t xml:space="preserve">Извините. </w:t>
      </w:r>
    </w:p>
    <w:p w:rsidR="000122D7" w:rsidRDefault="000122D7">
      <w:r>
        <w:tab/>
        <w:t>(Ана Брнабић: Ништа, само ми вратите време.)</w:t>
      </w:r>
    </w:p>
    <w:p w:rsidR="000122D7" w:rsidRDefault="000122D7">
      <w:r>
        <w:tab/>
        <w:t xml:space="preserve">Само да објасним њему. </w:t>
      </w:r>
    </w:p>
    <w:p w:rsidR="000122D7" w:rsidRDefault="000122D7">
      <w:r>
        <w:tab/>
        <w:t>Овлашћени сте групе, приоритет имају људи који се јављају по Пословнику. Добићете реч.</w:t>
      </w:r>
    </w:p>
    <w:p w:rsidR="000122D7" w:rsidRDefault="000122D7">
      <w:r>
        <w:lastRenderedPageBreak/>
        <w:tab/>
        <w:t>Ана Брнабић, изволите.</w:t>
      </w:r>
      <w:r w:rsidRPr="006F3A84">
        <w:t xml:space="preserve"> </w:t>
      </w:r>
    </w:p>
    <w:p w:rsidR="000122D7" w:rsidRDefault="000122D7">
      <w:r>
        <w:tab/>
        <w:t>(Радомир Лазовић: По ком основу?)</w:t>
      </w:r>
    </w:p>
    <w:p w:rsidR="000122D7" w:rsidRDefault="000122D7">
      <w:r>
        <w:tab/>
        <w:t>АНА БРНАБИЋ: Само ми вратите време.</w:t>
      </w:r>
    </w:p>
    <w:p w:rsidR="000122D7" w:rsidRDefault="000122D7">
      <w:r>
        <w:tab/>
        <w:t>(Радомир Лазовић: Реците по ком основу.)</w:t>
      </w:r>
    </w:p>
    <w:p w:rsidR="000122D7" w:rsidRDefault="000122D7">
      <w:r>
        <w:tab/>
        <w:t>ПРЕДСЕДАВАЈУЋА:</w:t>
      </w:r>
      <w:r w:rsidRPr="00111035">
        <w:t xml:space="preserve"> </w:t>
      </w:r>
      <w:r>
        <w:t>По амандману ће причати Ана Брнабић, једна од ретких која прича о теми.</w:t>
      </w:r>
    </w:p>
    <w:p w:rsidR="000122D7" w:rsidRDefault="000122D7">
      <w:r>
        <w:tab/>
        <w:t>Изволите.</w:t>
      </w:r>
    </w:p>
    <w:p w:rsidR="000122D7" w:rsidRDefault="000122D7">
      <w:r>
        <w:tab/>
        <w:t>АНА БРНАБИЋ: Шта је проблем? Не разумем шта је проблем. Шта сте се узбудили?</w:t>
      </w:r>
      <w:r w:rsidRPr="006F3A84">
        <w:t xml:space="preserve"> </w:t>
      </w:r>
    </w:p>
    <w:p w:rsidR="000122D7" w:rsidRDefault="000122D7">
      <w:r>
        <w:tab/>
        <w:t>(Радомир Лазовић: Нисте рекли члан.)</w:t>
      </w:r>
    </w:p>
    <w:p w:rsidR="000122D7" w:rsidRDefault="000122D7">
      <w:r>
        <w:tab/>
        <w:t>Не разумем што сте се узбудили толико, шта је проблем? Нисам схватила.</w:t>
      </w:r>
    </w:p>
    <w:p w:rsidR="000122D7" w:rsidRDefault="000122D7">
      <w:r>
        <w:tab/>
        <w:t xml:space="preserve">Дакле, када причам горе, онда кажу сиђи доле, а када сиђем доле онда кажу, што причаш.  Па, ја да изађем, да одем ја? </w:t>
      </w:r>
    </w:p>
    <w:p w:rsidR="000122D7" w:rsidRDefault="000122D7">
      <w:r>
        <w:tab/>
        <w:t>Свашта, да неком толико смета истина, потпуно ми није јасно. Добро, полако.</w:t>
      </w:r>
    </w:p>
    <w:p w:rsidR="000122D7" w:rsidRDefault="000122D7">
      <w:r>
        <w:tab/>
        <w:t xml:space="preserve">Дакле, овако. Под један, да не падамо на те њихове прилично плитке замене теза, никога ја нисам увредила, не знам чиме сам ја некога увредила. Ја сам дала само пуну транспарентну информацију  свим грађанима Републике Србије. </w:t>
      </w:r>
    </w:p>
    <w:p w:rsidR="000122D7" w:rsidRDefault="000122D7">
      <w:r>
        <w:tab/>
        <w:t>Члан комисије, управо зато што то није нимало лак посао, нимало једноставан посао и изузетно одговоран посао, тај члан комисије прима надокнаду у висини од једне и по просечне плате. И то смо ми, када смо правили тај закон, тражили да буде једна просечна плата, ОДИХР мишљење, препорука је била да мора бити више него једна просечна плата, па смо рекли једна и по просечна плата. Чак ни то није било довољно ОДИХР-у, па смо оставили на једну и по просечну плату.</w:t>
      </w:r>
    </w:p>
    <w:p w:rsidR="000122D7" w:rsidRDefault="000122D7">
      <w:r>
        <w:tab/>
        <w:t xml:space="preserve">Дакле, ти људи имају плату, односно надокнаду, пошто су сви они додатно запослени, од 177 хиљада динара. Дакле, 177 хиљада динара је надокнада за њихов рад, а рад није, знате господо – ја желим да имам све на клик, јер нешто не постоји још увек на клик. </w:t>
      </w:r>
    </w:p>
    <w:p w:rsidR="000122D7" w:rsidRDefault="000122D7">
      <w:r>
        <w:tab/>
        <w:t xml:space="preserve">Мислим, како да вам кажем, и то што ово постоји на клик у јединственом бирачком списку, то што постоје матичне књиге рођених у електронском облику, све то, за то је заслужна СНС и наши коалициони партнери. Због чега? Па, зато што смо ми увели електронску управу. Ја сам била министар за државну управу и локалну самоуправу, која је натерала општине да унесу матичне књиге у електронски облик. Али, јел ви разумете да је за то било потребно седам година пре тога? То смо ми завршили. </w:t>
      </w:r>
    </w:p>
    <w:p w:rsidR="000122D7" w:rsidRDefault="000122D7">
      <w:r>
        <w:t>12/2</w:t>
      </w:r>
      <w:r>
        <w:tab/>
        <w:t>МТ/ВЗ</w:t>
      </w:r>
    </w:p>
    <w:p w:rsidR="000122D7" w:rsidRDefault="000122D7"/>
    <w:p w:rsidR="000122D7" w:rsidRDefault="000122D7">
      <w:r>
        <w:tab/>
        <w:t xml:space="preserve">Дакле, то што ми данас имамо нешто на клик, то смо ми заслужни за то. Али, немамо све на клик, зато што не можете све да урадите у 12 година, што није рађено 60 година. </w:t>
      </w:r>
    </w:p>
    <w:p w:rsidR="000122D7" w:rsidRDefault="000122D7">
      <w:r>
        <w:tab/>
        <w:t>Дакле, оно што имамо на клик дали смо на клик, оно што немамо на клик, људи морате да се потрудите зато што имате и новчану надокнаду за то. Није то лак и једноставан посао, али седнете и радите га.</w:t>
      </w:r>
    </w:p>
    <w:p w:rsidR="000122D7" w:rsidRDefault="000122D7">
      <w:r>
        <w:tab/>
        <w:t xml:space="preserve">Коначно, ако, људи, имате, мислите да је тај јединствени бирачки списак толики проблем, па ја би седела дан и ноћ, дан и ноћ, не би ми требао клик. Ишла би једну по једну ствар, ако мислим да је проблем јединствени бирачки списак. </w:t>
      </w:r>
    </w:p>
    <w:p w:rsidR="000122D7" w:rsidRDefault="000122D7">
      <w:r>
        <w:tab/>
        <w:t xml:space="preserve">Сада ћу вам сликовито објаснити, у ствари, шта је то што они желе. То је као када вам је гладна особа каже – умрећу од глади, живот ми од тога зависи, дајте ми нешто да једем. Ви дате шницлу, а онда она каже – али што ми не исецкате? Ето, то је оно што чланови, одређени чланови Комисије за јединствени бирачки списак желе. Не желим да гледам ово, дај ми се на клик, ако ми не даш на клик нећу ни да гледам. </w:t>
      </w:r>
    </w:p>
    <w:p w:rsidR="000122D7" w:rsidRDefault="000122D7" w:rsidP="006F3A84">
      <w:r>
        <w:lastRenderedPageBreak/>
        <w:tab/>
        <w:t>И коначно – колико се ја сећам, а и грађани Републике Србије, па ви сте тврдили да је стотине хиљада преминулих у бирачком списку. Стотине хиљада, е сада од једном, када имамо 1.277, е сада то више није проблем, него је проблем што немам на клик да проверим. Е, добро. Сада ће бити, ја се надам да ће то сви у Комисији подржати, та теренска контрола, да видимо и да ли 1.277 људи живо или није живо. А, онда да пређемо, пошто постоји преко 800 хиљада бирача уписаних у јединствени бирачки списак са оном фамозном нулом, дакле без броја, да проверимо теренским контролама да ли ти људи живе тамо или не живе тамо, зашто је то без броја, да ли су то трафо-станице или нису трафо-станице и видећете да је све то могуће проверити. Те ће, ја мислим, макар ових пет чланова, а надам се и други чланови, прихватити да раде коначно тај посао, да не идемо само у круг и да кукамо. Људи, кукамо, по цео дан само кукамо да неко нешто ту и ради.</w:t>
      </w:r>
    </w:p>
    <w:p w:rsidR="000122D7" w:rsidRDefault="000122D7" w:rsidP="006F3A84">
      <w:r>
        <w:tab/>
      </w:r>
      <w:r w:rsidRPr="00AA1DAC">
        <w:t xml:space="preserve">Хвала. </w:t>
      </w:r>
    </w:p>
    <w:p w:rsidR="000122D7" w:rsidRDefault="000122D7" w:rsidP="006F3A84">
      <w:r>
        <w:tab/>
      </w:r>
      <w:r w:rsidRPr="00AA1DAC">
        <w:t xml:space="preserve">ПРЕДСЕДАВАЈУЋА: </w:t>
      </w:r>
      <w:r>
        <w:t xml:space="preserve">Молим све народне посланике да ћуте док други народни посланик говоре. </w:t>
      </w:r>
    </w:p>
    <w:p w:rsidR="000122D7" w:rsidRDefault="000122D7" w:rsidP="006F3A84">
      <w:r>
        <w:tab/>
        <w:t xml:space="preserve">Реч има народни посланик Александар Јовановић, а молим вас све да ћутите. </w:t>
      </w:r>
    </w:p>
    <w:p w:rsidR="000122D7" w:rsidRDefault="000122D7" w:rsidP="006F3A84">
      <w:r>
        <w:tab/>
        <w:t>АЛЕКСАНДАР ЈОВАНОВИЋ: Молим све народне посланике да ћуте кад Ћута говори.</w:t>
      </w:r>
    </w:p>
    <w:p w:rsidR="000122D7" w:rsidRDefault="000122D7" w:rsidP="006F3A84">
      <w:r>
        <w:tab/>
        <w:t>Госпођо Брнабић, мени не треба доказ да је мој Димитрије умро 2007. године. Рођен је 2033. године, не треба ми никакав доказ за то. Ја само питам ову државу, све оне који се бави овде бирачким списковима – кад ће он да престане да добија позиве за изборе? Јер, човек је дефинитивно умро.</w:t>
      </w:r>
    </w:p>
    <w:p w:rsidR="000122D7" w:rsidRDefault="000122D7" w:rsidP="006F3A84">
      <w:r>
        <w:tab/>
        <w:t>То што ви не водите евиденцију, што вама мртви гласају, то зна и мало дете и врабац на грани, ја само постављам питање – кад ће он престати да добија позиве за изборе?</w:t>
      </w:r>
    </w:p>
    <w:p w:rsidR="000122D7" w:rsidRDefault="000122D7" w:rsidP="006F3A84">
      <w:r>
        <w:tab/>
        <w:t xml:space="preserve">Иначе, да знате, он би и мртав гласао против вас. </w:t>
      </w:r>
    </w:p>
    <w:p w:rsidR="000122D7" w:rsidRDefault="000122D7" w:rsidP="006F3A84">
      <w:r>
        <w:tab/>
        <w:t>Хвала лепо.</w:t>
      </w:r>
    </w:p>
    <w:p w:rsidR="000122D7" w:rsidRDefault="000122D7" w:rsidP="006F3A84">
      <w:r>
        <w:tab/>
      </w:r>
      <w:r w:rsidRPr="00AA1DAC">
        <w:t xml:space="preserve">ПРЕДСЕДАВАЈУЋА: </w:t>
      </w:r>
      <w:r>
        <w:t xml:space="preserve">Повреда Пословника, изволите. Пријавите се. </w:t>
      </w:r>
    </w:p>
    <w:p w:rsidR="000122D7" w:rsidRDefault="000122D7" w:rsidP="006F3A84">
      <w:r>
        <w:tab/>
        <w:t>Реч има Владимир Пајић.</w:t>
      </w:r>
    </w:p>
    <w:p w:rsidR="000122D7" w:rsidRDefault="000122D7" w:rsidP="006F3A84">
      <w:r>
        <w:tab/>
        <w:t xml:space="preserve">ВЛАДИМИР ПАЈИЋ: Повреда Пословника, члан 98, упућено вама, госпођо Ковач. </w:t>
      </w:r>
    </w:p>
    <w:p w:rsidR="000122D7" w:rsidRDefault="000122D7" w:rsidP="006F3A84">
      <w:r>
        <w:tab/>
        <w:t xml:space="preserve">Мислим да не можете тако да водите седницу, да није у реду, са тако мало поштовања према овом дому. </w:t>
      </w:r>
    </w:p>
    <w:p w:rsidR="000122D7" w:rsidRDefault="000122D7" w:rsidP="006F3A84"/>
    <w:p w:rsidR="000122D7" w:rsidRDefault="000122D7" w:rsidP="006F3A84"/>
    <w:p w:rsidR="000122D7" w:rsidRDefault="000122D7" w:rsidP="006F3A84">
      <w:r>
        <w:t>12/3</w:t>
      </w:r>
      <w:r>
        <w:tab/>
        <w:t>МТ/ВЗ</w:t>
      </w:r>
    </w:p>
    <w:p w:rsidR="000122D7" w:rsidRDefault="000122D7" w:rsidP="006F3A84"/>
    <w:p w:rsidR="000122D7" w:rsidRDefault="000122D7" w:rsidP="006F3A84">
      <w:r>
        <w:tab/>
        <w:t xml:space="preserve">Ви немате право никоме да кажете да мора да ћути. Једно је да се добацује, једно је да се говоре ружне речи, то је оно што слушамо од напредњака, да ли ћемо ми међусобно разговарати то је друга ствар. Немате право да утичете на то да ли ће неко овде говорити међусобно или не. Потрудите се да водите седницу у складу са тиме. </w:t>
      </w:r>
    </w:p>
    <w:p w:rsidR="000122D7" w:rsidRDefault="000122D7" w:rsidP="006F3A84">
      <w:r>
        <w:tab/>
        <w:t>Што се тиче ових ствари које су говорене овде, а о којима нисте имали шта да кажете, како то на клик може да се дигне ауто у ваздух? Како то на клик може да се пали машина у Ритопеку која меље људе? Како то на клик могу људи да се отпуштају из државни институција зато што не гласају за вас, а сам бирачки… (Искључен микрофон.)</w:t>
      </w:r>
    </w:p>
    <w:p w:rsidR="000122D7" w:rsidRDefault="000122D7" w:rsidP="006F3A84">
      <w:r>
        <w:tab/>
      </w:r>
      <w:r w:rsidRPr="00AA1DAC">
        <w:t xml:space="preserve">ПРЕДСЕДАВАЈУЋА: </w:t>
      </w:r>
      <w:r>
        <w:t xml:space="preserve">Ово што говорите нема апсолутно никакве везе са повредом Пословника. </w:t>
      </w:r>
    </w:p>
    <w:p w:rsidR="000122D7" w:rsidRDefault="000122D7" w:rsidP="006F3A84">
      <w:r>
        <w:tab/>
        <w:t xml:space="preserve">Захваљујем што сте указали на повреду Пословника. </w:t>
      </w:r>
    </w:p>
    <w:p w:rsidR="000122D7" w:rsidRDefault="000122D7" w:rsidP="006F3A84">
      <w:r>
        <w:tab/>
        <w:t xml:space="preserve">Да ли желите да се изјаснимо? </w:t>
      </w:r>
    </w:p>
    <w:p w:rsidR="000122D7" w:rsidRDefault="000122D7" w:rsidP="006F3A84">
      <w:r>
        <w:tab/>
        <w:t>Не можете причати о чему год желите. Немам од чега да вам одузмем време, тако да ми је изузетно жао.</w:t>
      </w:r>
    </w:p>
    <w:p w:rsidR="000122D7" w:rsidRDefault="000122D7" w:rsidP="006F3A84">
      <w:r>
        <w:lastRenderedPageBreak/>
        <w:tab/>
        <w:t>Да ли гласамо, да ли се изјашњавамо? (Не.)</w:t>
      </w:r>
    </w:p>
    <w:p w:rsidR="000122D7" w:rsidRPr="0077361D" w:rsidRDefault="000122D7" w:rsidP="006F3A84">
      <w:r>
        <w:tab/>
        <w:t>Захваљујем.</w:t>
      </w:r>
    </w:p>
    <w:p w:rsidR="000122D7" w:rsidRDefault="000122D7" w:rsidP="006F3A84">
      <w:r>
        <w:tab/>
        <w:t xml:space="preserve">Дакле, немате право да добацујете. </w:t>
      </w:r>
    </w:p>
    <w:p w:rsidR="000122D7" w:rsidRDefault="000122D7" w:rsidP="006F3A84">
      <w:r>
        <w:tab/>
      </w:r>
      <w:r w:rsidRPr="004D20E9">
        <w:t xml:space="preserve">ПРЕДСЕДНИК: </w:t>
      </w:r>
      <w:r>
        <w:t>Хвала вам.</w:t>
      </w:r>
    </w:p>
    <w:p w:rsidR="000122D7" w:rsidRDefault="000122D7" w:rsidP="006F3A84">
      <w:r>
        <w:tab/>
        <w:t xml:space="preserve">Идемо даље. </w:t>
      </w:r>
    </w:p>
    <w:p w:rsidR="000122D7" w:rsidRDefault="000122D7" w:rsidP="006F3A84">
      <w:r>
        <w:tab/>
        <w:t>Сад ће да ми кажу – сиђите доле.</w:t>
      </w:r>
    </w:p>
    <w:p w:rsidR="000122D7" w:rsidRDefault="000122D7" w:rsidP="006F3A84">
      <w:r>
        <w:tab/>
        <w:t xml:space="preserve">Добро, ајмо даље. </w:t>
      </w:r>
    </w:p>
    <w:p w:rsidR="000122D7" w:rsidRDefault="000122D7" w:rsidP="006F3A84">
      <w:r>
        <w:tab/>
        <w:t>На члан 7. амандман су заједно поднели народни посланици посланичке групе Покрет слободних грађана – СДА, ПДД.</w:t>
      </w:r>
    </w:p>
    <w:p w:rsidR="000122D7" w:rsidRDefault="000122D7" w:rsidP="006F3A84">
      <w:r>
        <w:tab/>
        <w:t xml:space="preserve">Реч има Минела Календер. </w:t>
      </w:r>
    </w:p>
    <w:p w:rsidR="000122D7" w:rsidRDefault="000122D7" w:rsidP="006F3A84">
      <w:r>
        <w:tab/>
      </w:r>
      <w:r w:rsidRPr="004D20E9">
        <w:t xml:space="preserve">Изволите. </w:t>
      </w:r>
    </w:p>
    <w:p w:rsidR="000122D7" w:rsidRDefault="000122D7" w:rsidP="006F3A84">
      <w:r>
        <w:tab/>
        <w:t xml:space="preserve">МИНЕЛА КАЛЕНДЕР: </w:t>
      </w:r>
      <w:r w:rsidRPr="004D20E9">
        <w:t xml:space="preserve">Хвала. </w:t>
      </w:r>
    </w:p>
    <w:p w:rsidR="000122D7" w:rsidRDefault="000122D7" w:rsidP="006F3A84">
      <w:r>
        <w:tab/>
        <w:t xml:space="preserve">Наша посланичка група предложила је да се у члану 7. став 1. брише. </w:t>
      </w:r>
    </w:p>
    <w:p w:rsidR="000122D7" w:rsidRDefault="000122D7" w:rsidP="006F3A84">
      <w:r>
        <w:tab/>
        <w:t>Предложена измена која омогућава да један бирач потписом подржи више изборних листа не доприноси поверењу у изборни процес, већ релативизује значај потписа подршке као доказ стварне и непосредне подршке одређеној изборној листи.</w:t>
      </w:r>
    </w:p>
    <w:p w:rsidR="000122D7" w:rsidRDefault="000122D7" w:rsidP="006F3A84">
      <w:r>
        <w:tab/>
        <w:t>Потпис подршке не представља гласање, али јесте формални услов за улазак у изборну трку и зато мора задржати јасну функцију провере минималне аутентичне подршке листи.</w:t>
      </w:r>
    </w:p>
    <w:p w:rsidR="000122D7" w:rsidRDefault="000122D7" w:rsidP="006F3A84">
      <w:r>
        <w:tab/>
        <w:t>Омогућавање вишеструког потписивања може да легализује неправилности које су уочене у поступку кандидовања више изборних листа на претходним изборима, да олакша техничко кандидовање листи без стварне политичке подршке и да додатно отежа контролу злоупотребе личних података бирача.</w:t>
      </w:r>
    </w:p>
    <w:p w:rsidR="000122D7" w:rsidRDefault="000122D7" w:rsidP="006F3A84">
      <w:r>
        <w:tab/>
        <w:t xml:space="preserve">Зато сматрамо да је целисходно да се став 1. брише, да би се задржало важеће правило да бирач подржи потписом само једну изборну листу. </w:t>
      </w:r>
    </w:p>
    <w:p w:rsidR="000122D7" w:rsidRDefault="000122D7" w:rsidP="006F3A84">
      <w:r>
        <w:tab/>
        <w:t>Хвала.</w:t>
      </w:r>
    </w:p>
    <w:p w:rsidR="000122D7" w:rsidRDefault="000122D7" w:rsidP="006F3A84">
      <w:r>
        <w:tab/>
      </w:r>
      <w:r w:rsidRPr="004F33F7">
        <w:t xml:space="preserve">ПРЕДСЕДНИК: </w:t>
      </w:r>
      <w:r>
        <w:t>Хвала вама.</w:t>
      </w:r>
    </w:p>
    <w:p w:rsidR="000122D7" w:rsidRDefault="000122D7" w:rsidP="006F3A84">
      <w:r>
        <w:tab/>
        <w:t>Идемо даље.</w:t>
      </w:r>
    </w:p>
    <w:p w:rsidR="000122D7" w:rsidRDefault="000122D7" w:rsidP="006F3A84">
      <w:r>
        <w:tab/>
        <w:t xml:space="preserve">На члан 7. амандман су заједно поднели народни посланици Жељко Веселиновић, Ђорђо Ђорђић, Слободан Николић и Милија Милетић. </w:t>
      </w:r>
    </w:p>
    <w:p w:rsidR="000122D7" w:rsidRDefault="000122D7" w:rsidP="006F3A84">
      <w:r>
        <w:tab/>
        <w:t>Да ли неко жели реч?</w:t>
      </w:r>
    </w:p>
    <w:p w:rsidR="000122D7" w:rsidRDefault="000122D7" w:rsidP="006F3A84">
      <w:r>
        <w:tab/>
        <w:t>Реч има Жељко Веселиновић.</w:t>
      </w:r>
    </w:p>
    <w:p w:rsidR="000122D7" w:rsidRPr="004B1C97" w:rsidRDefault="000122D7" w:rsidP="006F3A84">
      <w:r>
        <w:tab/>
      </w:r>
      <w:r w:rsidRPr="004D20E9">
        <w:t xml:space="preserve">Изволите. </w:t>
      </w:r>
    </w:p>
    <w:p w:rsidR="000122D7" w:rsidRPr="00625A99" w:rsidRDefault="000122D7" w:rsidP="006F3A84">
      <w:r w:rsidRPr="00625A99">
        <w:t xml:space="preserve"> </w:t>
      </w:r>
    </w:p>
    <w:p w:rsidR="000122D7" w:rsidRPr="00D112A8" w:rsidRDefault="000122D7"/>
    <w:p w:rsidR="000122D7" w:rsidRDefault="000122D7" w:rsidP="000429C1">
      <w:r>
        <w:rPr>
          <w:lang w:val="en-US"/>
        </w:rPr>
        <w:t>13</w:t>
      </w:r>
      <w:r>
        <w:t>/1</w:t>
      </w:r>
      <w:r>
        <w:tab/>
        <w:t>ЈЈ/ЉЛ</w:t>
      </w:r>
      <w:r>
        <w:tab/>
      </w:r>
      <w:r>
        <w:tab/>
        <w:t>12.</w:t>
      </w:r>
      <w:r>
        <w:rPr>
          <w:lang w:val="en-US"/>
        </w:rPr>
        <w:t>0</w:t>
      </w:r>
      <w:r>
        <w:t>5 – 12.</w:t>
      </w:r>
      <w:r>
        <w:rPr>
          <w:lang w:val="en-US"/>
        </w:rPr>
        <w:t>1</w:t>
      </w:r>
      <w:r>
        <w:t>5</w:t>
      </w:r>
    </w:p>
    <w:p w:rsidR="000122D7" w:rsidRDefault="000122D7" w:rsidP="000429C1"/>
    <w:p w:rsidR="000122D7" w:rsidRDefault="000122D7" w:rsidP="00CE5997">
      <w:r>
        <w:tab/>
        <w:t>ЖЕЉКО ВЕСЕЛИНОВИЋ: Захваљујем.</w:t>
      </w:r>
    </w:p>
    <w:p w:rsidR="000122D7" w:rsidRDefault="000122D7" w:rsidP="00CE5997">
      <w:r>
        <w:tab/>
        <w:t>Оно што је за мене важно и што је важно за све грађане Србије када се говори о неким злоупотребама у изборним процесима, рецимо, та злоупотреба радника и запослених у јавном сектору. Ми смо предложили један закон о раду који би можда решио све те проблеме који се тичу запослених у јавном сектору, а то је да Законом о раду нико не може да ради по уговору више од годину дана.</w:t>
      </w:r>
    </w:p>
    <w:p w:rsidR="000122D7" w:rsidRDefault="000122D7" w:rsidP="00CE5997">
      <w:r>
        <w:tab/>
        <w:t>Ако би се тај закон усвојио једног дана, не само да би радницима Србије олакшао живот и повећао плате и услове рада, него би се на тај начин могле спречити те злоупотребе које се тичу притисака за гласање људи у јавном сектору.</w:t>
      </w:r>
    </w:p>
    <w:p w:rsidR="000122D7" w:rsidRDefault="000122D7" w:rsidP="00CE5997">
      <w:r>
        <w:tab/>
        <w:t xml:space="preserve">Када се о томе ради, када се о томе говори, ми смо ту причали више године, међутим, проблем је што на крају, када неко треба да изађе и да посведочи можда о томе да </w:t>
      </w:r>
      <w:r>
        <w:lastRenderedPageBreak/>
        <w:t>ли је на њега вршен притисак, да ли му је прећено итд, у 99,99% случајева нико не сме да изађе и да потврди такве ствари, иако знамо да се тако нешто дешава.</w:t>
      </w:r>
    </w:p>
    <w:p w:rsidR="000122D7" w:rsidRDefault="000122D7" w:rsidP="00CE5997">
      <w:r>
        <w:tab/>
        <w:t xml:space="preserve">Суштинска ствар је у томе да се то највише ради код људи који раде по уговору, јер када радите по уговору и ако радите пет, шест, десет или више година по уговору, онда сте ви веома лака мета за манипулисање. </w:t>
      </w:r>
    </w:p>
    <w:p w:rsidR="000122D7" w:rsidRDefault="000122D7" w:rsidP="00CE5997">
      <w:r>
        <w:tab/>
        <w:t>У таквим ситуацијама и у таквим случајевима мора да се, као што сам већ рекао, промени Закон о раду и да се људима омогући да раде достојанствено, да добију решење за стално, јер онда би тај вид притисака био много мањи и много би људи мање пристајали на такве ствари.</w:t>
      </w:r>
    </w:p>
    <w:p w:rsidR="000122D7" w:rsidRDefault="000122D7" w:rsidP="00CE5997">
      <w:r>
        <w:tab/>
        <w:t>Међутим, проблем је у томе што многи људи, као што сам већ рекао, једноставно не желе да говоре о томе или говоре тајно или кажу да је то радио овај или онај, али када треба негде да се о томе каже или да се изнесе доказ, онда ту све стаје. Тако да без доказа је веома тешко уопште урадити неке ствари. Хвала.</w:t>
      </w:r>
    </w:p>
    <w:p w:rsidR="000122D7" w:rsidRDefault="000122D7" w:rsidP="00CE5997">
      <w:r>
        <w:tab/>
      </w:r>
      <w:r w:rsidRPr="00CE5997">
        <w:t xml:space="preserve">ПРЕДСЕДНИК: </w:t>
      </w:r>
      <w:r>
        <w:t>Хвала вам.</w:t>
      </w:r>
    </w:p>
    <w:p w:rsidR="000122D7" w:rsidRDefault="000122D7" w:rsidP="00CE5997">
      <w:r>
        <w:tab/>
        <w:t>На члан 7. амандман су заједно поднели народни посланици Драган Нинковић и Милош Парандиловић.</w:t>
      </w:r>
    </w:p>
    <w:p w:rsidR="000122D7" w:rsidRDefault="000122D7" w:rsidP="00CE5997">
      <w:r>
        <w:tab/>
        <w:t>Реч има Драган Нинковић. Изволите.</w:t>
      </w:r>
    </w:p>
    <w:p w:rsidR="000122D7" w:rsidRDefault="000122D7" w:rsidP="00CE5997">
      <w:r>
        <w:tab/>
        <w:t>ДРАГАН НИНКОВИЋ: Поштовани грађани Србије, Ново лице Србије овим амандманом је предложило да се у предложеном члану 7. Закона став 3 брише. Значи, ово је практично исти члан, аналогно као у избору за народне посланике.</w:t>
      </w:r>
    </w:p>
    <w:p w:rsidR="000122D7" w:rsidRDefault="000122D7" w:rsidP="00CE5997">
      <w:r>
        <w:tab/>
        <w:t>Није суштина овде ко подноси кривичне пријаве, то сам рекао, суштина је шта се дешава са тим кривичним пријавама.</w:t>
      </w:r>
    </w:p>
    <w:p w:rsidR="000122D7" w:rsidRDefault="000122D7" w:rsidP="00CE5997">
      <w:r>
        <w:tab/>
        <w:t>Такође, иста ситуација као и за РИК, односи се на градске односно локалне изборе, како ви замишљате да изборна комисија подноси кривичне пријаве сама против себе?</w:t>
      </w:r>
    </w:p>
    <w:p w:rsidR="000122D7" w:rsidRDefault="000122D7" w:rsidP="00CE5997">
      <w:r>
        <w:tab/>
        <w:t xml:space="preserve">Конкретно, вратићу се на локалне изборе, изборе у Убу, задњи избори. Сви потписи подршке опозиционој листи исти дан су завршили у Српској напредној странци и сутрадан сте кренули са одласком на кућне адресе, малтретирали људе, претили, уцењивали, куповали, радили све што треба да радите. Сад ви хоћете да кажете да ће изборна комисија сама против себе да поднесе. Немогуће. То се неће десити. Значи, суштина је да ми много већи проблем имамо у раду полиције и тужилаштва. То је суштина. Није суштина ко подноси кривичне пријаве. </w:t>
      </w:r>
    </w:p>
    <w:p w:rsidR="000122D7" w:rsidRDefault="000122D7" w:rsidP="00CE5997">
      <w:r>
        <w:tab/>
        <w:t xml:space="preserve">Последње две године грађани Србије и студенти трпе насиље на улицама, малтретирате, бијете, шиканирате, али сте сад отишли и корак даље, сад сте почели да бијете и малолетну децу. </w:t>
      </w:r>
    </w:p>
    <w:p w:rsidR="000122D7" w:rsidRDefault="000122D7" w:rsidP="00CE5997">
      <w:r>
        <w:tab/>
        <w:t xml:space="preserve">Имам једну фотографију. Да ли ви знате шта је ово? Ово је ваш штанд и промоција ваше политике ваше странке, ваљда ви овако промовишете вашу политику, Суботица, месна заједница Александрово, господин од 40 година промовише политику </w:t>
      </w:r>
    </w:p>
    <w:p w:rsidR="000122D7" w:rsidRDefault="000122D7" w:rsidP="00CE5997">
      <w:r>
        <w:rPr>
          <w:lang w:val="en-US"/>
        </w:rPr>
        <w:t>13</w:t>
      </w:r>
      <w:r>
        <w:t>/2</w:t>
      </w:r>
      <w:r>
        <w:tab/>
        <w:t>ЈЈ/ЉЛ</w:t>
      </w:r>
    </w:p>
    <w:p w:rsidR="000122D7" w:rsidRDefault="000122D7" w:rsidP="00CE5997"/>
    <w:p w:rsidR="000122D7" w:rsidRDefault="000122D7" w:rsidP="00CE5997">
      <w:r>
        <w:t>према дечаку од 14 година. Значи, 9. маја ви сте на овај начин малтретирали дете само зато што вас је сликало. Мајка је исти дан отишла у полицију и пријавила случај. До дана данашњег нико није реаговао, ни полиција, ни тужилаштво.</w:t>
      </w:r>
    </w:p>
    <w:p w:rsidR="000122D7" w:rsidRDefault="000122D7" w:rsidP="00CE5997">
      <w:r>
        <w:tab/>
        <w:t>Сад ви хоћете да кажете – мењамо изборни закон па ће да се подносе кривичне пријаве. Људи, није суштина ко подноси, суштина је у полицији и тужилаштву, да раде свој посао. Хвала.</w:t>
      </w:r>
    </w:p>
    <w:p w:rsidR="000122D7" w:rsidRDefault="000122D7" w:rsidP="00CE5997">
      <w:r>
        <w:tab/>
      </w:r>
      <w:r w:rsidRPr="004D1AF6">
        <w:t xml:space="preserve">ПРЕДСЕДНИК: </w:t>
      </w:r>
      <w:r>
        <w:t>Реч има Александар Мирковић. Изволите.</w:t>
      </w:r>
    </w:p>
    <w:p w:rsidR="000122D7" w:rsidRDefault="000122D7" w:rsidP="00CE5997">
      <w:r>
        <w:tab/>
        <w:t xml:space="preserve">АЛЕКСАНДАР МИРКОВИЋ: Апсолутно нема никаквих проблема, свако ко је починио насиље мора да одговара. Ево вам порука одавде да чујете – свако ко је извршио </w:t>
      </w:r>
      <w:r>
        <w:lastRenderedPageBreak/>
        <w:t>било какво кривично дело мора да одговара, сваки насилник који је починио кривично дело нека одговара.</w:t>
      </w:r>
    </w:p>
    <w:p w:rsidR="000122D7" w:rsidRDefault="000122D7" w:rsidP="00CE5997">
      <w:r>
        <w:tab/>
        <w:t>Када сте ви ово изговорили, док су ваши следбеници чинили насиље, малтретирали наше колеге, повређивали наше колегинице у изборном дану на штандовима, да ли сте осудили оно што се јуче десило на Славији? Јуче су ваше колеге и ваши саборци покушавали да овде објасне и да слажу како неки представници СНС нападају студенте, а истина је сасвим супротна, да су блокадери, ови ваши, који су вас сад отерали и оградили се од вас, али ипак делите вредност и мржњу према Александру Вучићу и СНС.  Јуче на Славији је пребијено троје људи, извађени су ножеви, телескопске палице, бибер спреј. То су урадили ваши следбеници. Због чега? Зато што нису дали нашим страначким саборцима да поставе штанд и да развију банер "Србија побеђује".</w:t>
      </w:r>
    </w:p>
    <w:p w:rsidR="000122D7" w:rsidRDefault="000122D7" w:rsidP="00CE5997">
      <w:r>
        <w:tab/>
        <w:t>Када ћете ви то да осудите? Када ћете ви да престанете да из овог Дома својим лажима, својим говорима мржње, својим бруталним нападима на Александра Вучића и све нас овде изазивате ту атмосферу да је нормално да нас нападате, малтретирате и бијете на сваком кораку?</w:t>
      </w:r>
    </w:p>
    <w:p w:rsidR="000122D7" w:rsidRDefault="000122D7" w:rsidP="00CE5997">
      <w:r>
        <w:tab/>
        <w:t>Овај што седи до вас је генератор насиља у овом пленуму. Због његових говора људи нападају наше чланове породице и пријатеље. Ви се поносите тиме како ћете нас јахати и бацати у реке. Како имате имало образа да причате о било чему док око вас насилници говоре овде и спроводе насиље?</w:t>
      </w:r>
    </w:p>
    <w:p w:rsidR="000122D7" w:rsidRDefault="000122D7" w:rsidP="00CE5997">
      <w:r>
        <w:tab/>
        <w:t>Будите уверени да је време одговорности дошло. Будите уверени да се нико од нас неће никада повући, јер брига о људима и политика Александра Вучића за нас је приоритет. Никакво насиље, никаква мржња нас неће спречити да ту политику бранимо и за њу се боримо. Хвала.</w:t>
      </w:r>
    </w:p>
    <w:p w:rsidR="000122D7" w:rsidRDefault="000122D7" w:rsidP="00CE5997">
      <w:r>
        <w:tab/>
      </w:r>
      <w:r w:rsidRPr="00806E6A">
        <w:t xml:space="preserve">ПРЕДСЕДНИК: </w:t>
      </w:r>
      <w:r>
        <w:t>Хвала вама.</w:t>
      </w:r>
    </w:p>
    <w:p w:rsidR="000122D7" w:rsidRDefault="000122D7" w:rsidP="00CE5997">
      <w:r>
        <w:tab/>
        <w:t xml:space="preserve">На члан 7. амандман је поднела народни посланик Ирена Живковић. </w:t>
      </w:r>
    </w:p>
    <w:p w:rsidR="000122D7" w:rsidRDefault="000122D7" w:rsidP="00CE5997">
      <w:r>
        <w:tab/>
        <w:t>Изволите.</w:t>
      </w:r>
    </w:p>
    <w:p w:rsidR="000122D7" w:rsidRDefault="000122D7" w:rsidP="00CE5997">
      <w:r>
        <w:tab/>
        <w:t>ИРЕНА ЖИВКОВИЋ: Подносим амандман на члан 7. којим се мења члан 43. став 3 Закона о локалним изборима. Текст се мења и гласи: "Ако постоји основама сумња да је у поступку прикупљања потписа бирача као и током даљег чувања и обраде података до окончања изборног процеса дошло до злоупотребе података личности или повреде тајности и безбедности личних података бирача, изборна комисија је дужна да без одлагања и најкасније у року од 24 сата поднесе кривичну пријаву надлежном јавном тужилаштву".</w:t>
      </w:r>
    </w:p>
    <w:p w:rsidR="000122D7" w:rsidRDefault="000122D7" w:rsidP="004F5447">
      <w:r>
        <w:tab/>
        <w:t xml:space="preserve">Дакле, ми овде овим амандманом додајемо то да ова пријава, ова одлука да градска комисија мора да поднесе пријаву надлежном јавном тужилаштву траје и након окончања прикупљања потписа, а све до окончања целог изборног процеса зато што по искуствима са последњих локалних избора, долазило је до угрожавања тајности података, јавно су објављивана имена и презимена људи као и оно за које су они дали потпис и своју подршку. </w:t>
      </w:r>
    </w:p>
    <w:p w:rsidR="000122D7" w:rsidRDefault="000122D7" w:rsidP="004F5447"/>
    <w:p w:rsidR="000122D7" w:rsidRDefault="000122D7" w:rsidP="004F5447">
      <w:r>
        <w:rPr>
          <w:lang w:val="en-US"/>
        </w:rPr>
        <w:t>13</w:t>
      </w:r>
      <w:r>
        <w:t>/3</w:t>
      </w:r>
      <w:r>
        <w:tab/>
        <w:t>ЈЈ/ЉЛ</w:t>
      </w:r>
    </w:p>
    <w:p w:rsidR="000122D7" w:rsidRDefault="000122D7" w:rsidP="004F5447"/>
    <w:p w:rsidR="000122D7" w:rsidRDefault="000122D7" w:rsidP="004F5447">
      <w:r>
        <w:tab/>
        <w:t xml:space="preserve">Додајемо такође – повреда тајности, па додајемо и – безбедности личних података, зато што у мањим градовима када говоримо о овим локалним изборима, у мањим градовима управо то и значи угрожавање безбедности. </w:t>
      </w:r>
    </w:p>
    <w:p w:rsidR="000122D7" w:rsidRDefault="000122D7" w:rsidP="004F5447">
      <w:r>
        <w:tab/>
        <w:t xml:space="preserve">Ја бих позвала све, и једну и другу страну овде, да ово друштво покушамо и ову државу и ово друштво пре свега, све нас грађане, да доведемо у то, да сво ово насиље мало смањи, барем мало јер мислим да наша држава никада није била у оволиком насиљу са обе стране. И то ћу поновити – са обе стране, с тим што власт наравно у томе предњачи. </w:t>
      </w:r>
    </w:p>
    <w:p w:rsidR="000122D7" w:rsidRDefault="000122D7" w:rsidP="004F5447">
      <w:r>
        <w:lastRenderedPageBreak/>
        <w:tab/>
        <w:t>Молим ову другу страну, опозициону, да не пристаје на такве ствари, на таргетирање, на линч, на кршење закона, а нарочито по овим локалним срединама и на локалним изборима где сматрам да је свим овим, просто су укинуте и локалне политике и локални избори и апсолутна могућност да грађанима у мањем граду, да бира и да буде биран слободном вољом. Хвала вам.</w:t>
      </w:r>
    </w:p>
    <w:p w:rsidR="000122D7" w:rsidRDefault="000122D7" w:rsidP="004F5447">
      <w:r>
        <w:tab/>
      </w:r>
      <w:r w:rsidRPr="006059DA">
        <w:t xml:space="preserve">ПРЕДСЕДНИК: </w:t>
      </w:r>
      <w:r>
        <w:t>Хвала вам.</w:t>
      </w:r>
    </w:p>
    <w:p w:rsidR="000122D7" w:rsidRDefault="000122D7" w:rsidP="004F5447">
      <w:r>
        <w:tab/>
        <w:t xml:space="preserve">На члан 7. амандман је поднела народни посланик Ана Крстић. </w:t>
      </w:r>
    </w:p>
    <w:p w:rsidR="000122D7" w:rsidRDefault="000122D7" w:rsidP="004F5447">
      <w:r>
        <w:tab/>
        <w:t>Да ли желите реч?</w:t>
      </w:r>
    </w:p>
    <w:p w:rsidR="000122D7" w:rsidRDefault="000122D7" w:rsidP="004F5447">
      <w:r>
        <w:tab/>
        <w:t>Изволите.</w:t>
      </w:r>
    </w:p>
    <w:p w:rsidR="000122D7" w:rsidRDefault="000122D7" w:rsidP="004F5447">
      <w:r>
        <w:tab/>
        <w:t>АНА КРСТИЋ: Хвала вам.</w:t>
      </w:r>
    </w:p>
    <w:p w:rsidR="000122D7" w:rsidRDefault="000122D7" w:rsidP="004F5447">
      <w:r>
        <w:tab/>
        <w:t xml:space="preserve">Дакле у члану 7. овог предлога закона стоји да уколико постоји основана сумња да је дошло до злоупотребе података о личности изборна комисија је дужан да поднесе кривичну пријаву надлежном јавном тужилаштву. </w:t>
      </w:r>
    </w:p>
    <w:p w:rsidR="000122D7" w:rsidRPr="00887656" w:rsidRDefault="000122D7" w:rsidP="004C1AC6">
      <w:r>
        <w:tab/>
        <w:t xml:space="preserve">Међутим, изостанак рока овде обесмишљава постојање ове одредбе и како знамо да су изборне радње орочене данима, да постоји хитност у поступању код сумње на фалсификовање потписа, кључно је да овде одредимо рок како бисмо очували интегритет изборног процеса. У том смислу, наш предлог јесте да се дода рок од 48 часова од момента сазнања или пријема приговора који указује на злоупотребу. Хвала вам.  </w:t>
      </w:r>
    </w:p>
    <w:p w:rsidR="000122D7" w:rsidRDefault="000122D7">
      <w:r>
        <w:t>14/1</w:t>
      </w:r>
      <w:r>
        <w:tab/>
        <w:t>ВС/ЈГ</w:t>
      </w:r>
      <w:r>
        <w:tab/>
      </w:r>
      <w:r>
        <w:tab/>
      </w:r>
      <w:r>
        <w:tab/>
        <w:t>12.15 – 12.25</w:t>
      </w:r>
    </w:p>
    <w:p w:rsidR="000122D7" w:rsidRDefault="000122D7"/>
    <w:p w:rsidR="000122D7" w:rsidRDefault="000122D7">
      <w:r>
        <w:tab/>
      </w:r>
      <w:r w:rsidRPr="006F56E1">
        <w:t xml:space="preserve">ПРЕДСЕДНИК: </w:t>
      </w:r>
      <w:r>
        <w:t>Хвала вам.</w:t>
      </w:r>
    </w:p>
    <w:p w:rsidR="000122D7" w:rsidRDefault="000122D7">
      <w:r>
        <w:tab/>
        <w:t>На члан 8. амандман су заједно поднели народни посланици Посланичке групе Зелено-леви фронт – Не давимо Београд.</w:t>
      </w:r>
    </w:p>
    <w:p w:rsidR="000122D7" w:rsidRDefault="000122D7">
      <w:r>
        <w:tab/>
        <w:t>Реч има народни посланик Роберт Козма.</w:t>
      </w:r>
    </w:p>
    <w:p w:rsidR="000122D7" w:rsidRDefault="000122D7">
      <w:r>
        <w:tab/>
        <w:t xml:space="preserve">Изволите. </w:t>
      </w:r>
    </w:p>
    <w:p w:rsidR="000122D7" w:rsidRDefault="000122D7">
      <w:r>
        <w:tab/>
        <w:t>РОБЕРТ КОЗМА: Хвала вам председавајућа.</w:t>
      </w:r>
    </w:p>
    <w:p w:rsidR="000122D7" w:rsidRDefault="000122D7">
      <w:r>
        <w:tab/>
        <w:t>Пре него што уђемо у садржину амандмана, осврнуо бих се на тему расправе коју сте и ви водили, када сте сишли малопре доле, рекли сте отприлике – не може све да се добије на клик, када сте говорили о бирачком списку. Четрнаест година сте на власти. Ја ћу, да само дам један други пример, а јесте да је нпр. у Америци 1958. године покренута  НАСА, 1969. године, после једанаест година слетели су на Месец. Ви после четрнаест година власти не можете покојне особе да избришете из бирачког списка. Стварно, свака част, поготово што сте били задужени за дигитализацију.</w:t>
      </w:r>
    </w:p>
    <w:p w:rsidR="000122D7" w:rsidRDefault="000122D7">
      <w:r>
        <w:tab/>
        <w:t xml:space="preserve">Сада друга ствар, на члан 8. ми смо поднели амандман да се брише из простог разлога што сте овде ставили да је могуће да се за локалне изборе формирају групе грађана које би добиле статус да престављају националну мањину, односно да буду мањинске листе које подноси група грађана. Већ смо причали о томе овде и рекли смо да је до извргавање препоруке ОЕБС-а где је препорука била да је потребно да се прецизира правни критеријум. Значи, који, како, одређује статус мањинске листе, а да кроз групу грађана ми заправо долазимо до тога да то није спровођење, да је то заправо омогућавање даље манипулације, да ћемо имати суштинску ситуацију, као у Нишу, када је лажна Руска листа заправо одлучила да резултате избора, тако што су имали један одборнички мандат и онда ушли у власт заједно са СНС, а о овоме смо причали јуче и чак су се и представници СВМ сложили да ово није добро решење. Сложили сте, рекли сте да није добро решење, али да ћете ипак нажалост, да нећете исправити кичму и да нећете гласати против овог решења. На овај начин долази и даље до злоупотреба, ми смо јуче чули логику представника тзв. Руске странке који је рекао – па, ја сам љубитељ Русије, шта је проблем да онда ја, будем неко ко има јел да, листу националне мањине? На то, том логиком рекли смо да би онда </w:t>
      </w:r>
      <w:r>
        <w:lastRenderedPageBreak/>
        <w:t>сасвим океј било да нпр., имамо листу Енглеза и љубитеља Енглеске премијер лиге, мањинску листу Шпанаца и љубитеља Ибице, мањинску листу љубитеља немачке књижевности. То је ваша логика, којом настављате да и даље вршите изборне манипулације како бисте крали изборе и покушали себе да сачувате на власти, али морам да вам кажем – неће вам успети следећи пут. Хвала вам.</w:t>
      </w:r>
    </w:p>
    <w:p w:rsidR="000122D7" w:rsidRDefault="000122D7">
      <w:r>
        <w:tab/>
      </w:r>
      <w:r w:rsidRPr="00883419">
        <w:t>ПРЕДСЕДАВАЈУЋА</w:t>
      </w:r>
      <w:r>
        <w:t xml:space="preserve"> (МАРИНА РАГУШ)</w:t>
      </w:r>
      <w:r w:rsidRPr="00883419">
        <w:t xml:space="preserve">: </w:t>
      </w:r>
      <w:r>
        <w:t xml:space="preserve">Госпођа, Ана Брнабић по амандману. </w:t>
      </w:r>
    </w:p>
    <w:p w:rsidR="000122D7" w:rsidRDefault="000122D7">
      <w:r>
        <w:tab/>
        <w:t>Изволите.</w:t>
      </w:r>
    </w:p>
    <w:p w:rsidR="000122D7" w:rsidRDefault="000122D7">
      <w:r>
        <w:tab/>
        <w:t>АНА БРНАБИЋ: Хвала.</w:t>
      </w:r>
    </w:p>
    <w:p w:rsidR="000122D7" w:rsidRDefault="000122D7">
      <w:r>
        <w:tab/>
        <w:t xml:space="preserve">Дакле, овако, мени је невероватно да неко ко се окружио својим коалиционим партерима који су били дванаест година на власти, а који ништа нису урадили за електронску управу, да не причамо да ништа нису урадили ни за образовање у Србији, зато што су се окружили коалиционим партерима који до 2012. године нису успели да уведу програмирање у школама. Е, тако вам је било важно како деца, како су деца спремна за 21. век. Е, тако вам је било важно какво је образовање, е, тако вам је била важна модернизација државне управе и образовање или било чега другог. Нама нешто спочитавају да ли данас постоји нешто на клик или не постоји. Дакле, то су људи који су водили земљу до 2012. године, право да вам кажем 2012. године све је то исто, било је и НАСА-е и Марс и све је било, само што код нас ништа није било. Код нас није био ни јединствени бирачки списак. </w:t>
      </w:r>
    </w:p>
    <w:p w:rsidR="000122D7" w:rsidRDefault="000122D7">
      <w:r>
        <w:tab/>
      </w:r>
    </w:p>
    <w:p w:rsidR="000122D7" w:rsidRDefault="000122D7">
      <w:r>
        <w:t>14/2</w:t>
      </w:r>
      <w:r>
        <w:tab/>
        <w:t>ВС/ЈГ</w:t>
      </w:r>
    </w:p>
    <w:p w:rsidR="000122D7" w:rsidRDefault="000122D7">
      <w:r>
        <w:tab/>
      </w:r>
      <w:r>
        <w:tab/>
      </w:r>
    </w:p>
    <w:p w:rsidR="000122D7" w:rsidRDefault="000122D7">
      <w:r>
        <w:tab/>
        <w:t>Знате, до те године и Извод из матичне књиге када сте требали да добијете, рецимо за дете које студира у неком другом граду, морали сте да замолите родитеље или бабу или деду, комшије да оду до општине у којој је дете рођено, па онда аутобусом да шаљу Извод из матичне књиге. Знате зашто? Зато што нисте имали матичне књиге у електронском облику. А, јел ми се жалимо на клик? Па је онда требало три дана да узмете да би само пријавили дете, бебу када се роди, три цела дана, да обиђете преко 60 различитих шалтера, да пријавите новорођенче, то се данас ради у болници за десет секунди. Онда треба да чекаш папирић да платиш порез на имовину и не можеш да платиш док ти не дође папирић, али ако ти држава и локална самоуправа не пошаљу папирић као што је то обично било, онда ниси ти крив што ниси платио, него треба да платиш и камату. По амандману је, друже.</w:t>
      </w:r>
    </w:p>
    <w:p w:rsidR="000122D7" w:rsidRDefault="000122D7">
      <w:r>
        <w:tab/>
        <w:t xml:space="preserve">Значи, ја разумем да неко има лимитиран </w:t>
      </w:r>
      <w:r>
        <w:rPr>
          <w:lang w:val="en-US"/>
        </w:rPr>
        <w:t>IQ</w:t>
      </w:r>
      <w:r>
        <w:t xml:space="preserve">, али да толико има лимитиран </w:t>
      </w:r>
      <w:r>
        <w:rPr>
          <w:lang w:val="sr-Latn-RS"/>
        </w:rPr>
        <w:t>IQ</w:t>
      </w:r>
      <w:r>
        <w:t>, то стварно не могу да разумем.</w:t>
      </w:r>
    </w:p>
    <w:p w:rsidR="000122D7" w:rsidRDefault="000122D7">
      <w:r>
        <w:tab/>
        <w:t>Дакле, ако се сећате до тада, имали сте оне здравствене књижице у картончићу, па су послодавци морали на сваких шест месеци да вам лепе маркице у картончић и то је све њиховим коалиционим партнерима било у реду и малтретирање грађана и малтретирање послодаваца и малтретирање привреде и то да грађани морају њима да дођу на колена и да заврше неки посао, а не ми смо рекли, ми ћемо да будемо сервис грађана, и сада каже, после 14 година жалите се што нешто нема на клик.</w:t>
      </w:r>
    </w:p>
    <w:p w:rsidR="000122D7" w:rsidRDefault="000122D7">
      <w:r>
        <w:tab/>
        <w:t>Ма стварно? Па ви треба да знате да је Србија по свим ранг листама друга на европском континенту након Естоније у ЕУ, а ви сте се окружили онима који нису умели и могли и смели ни матичне књиге да преведу у електронски облик, ни програмирање да уведу у школе.</w:t>
      </w:r>
    </w:p>
    <w:p w:rsidR="000122D7" w:rsidRDefault="000122D7">
      <w:r>
        <w:tab/>
        <w:t>Хвала вам.</w:t>
      </w:r>
    </w:p>
    <w:p w:rsidR="000122D7" w:rsidRDefault="000122D7">
      <w:r>
        <w:tab/>
        <w:t>ПРЕДСЕДАВАЈУЋА: Извините, што добацујете? Пронађите основ, снађите се у Пословнику, па реците, што добацујете, а притом и не чујете се.</w:t>
      </w:r>
    </w:p>
    <w:p w:rsidR="000122D7" w:rsidRDefault="000122D7">
      <w:r>
        <w:tab/>
        <w:t>Господин Борис Бајић, право на реплику, поменути сте.</w:t>
      </w:r>
    </w:p>
    <w:p w:rsidR="000122D7" w:rsidRDefault="000122D7">
      <w:r>
        <w:lastRenderedPageBreak/>
        <w:tab/>
        <w:t>БОРИС БАЈИЋ: Хвала председавајућа.</w:t>
      </w:r>
    </w:p>
    <w:p w:rsidR="000122D7" w:rsidRDefault="000122D7">
      <w:r>
        <w:tab/>
        <w:t>Обзиром да је сада већ свима јасно шта се овде заправо догађа да наше колеге посланици имају нове политичке партнере и данас настављају своје тенденциозне нападе на СВМ, куцали су на многа врата, али су на многа врата за њих остала затворена и посебна она на која су највише желели да уђу, пре свега врата студентског покрета, али и нека друга врата, попут новог европског покрета. Сада у паничном покушају да пронађу политички ослонац и нови простор за политичко деловање, верују да ће им уточиште пружити  партнерски однос са једном цивилном организацијом и да ће преко мањинских питања успети да на брзину изграде нови политички наратив са којим би наступили на предстојећим изборима. Због тога више не желимо да дозволимо да се СВМ, наши ставови и наша организација користе као инструмент, за туђе политичке експерименте и дневно политичке потребе. Оно што смо имали да кажемо на ову тему, рекли смо јасно и одговорно, немамо потребу да се било коме додатно правдамо, најзанимљивије је и истовремено и апсурдније у целој овој причи јесте чињеница да ће управо они који данас са великом дозом морализовања говоре о одређеним политичким механизмима, бити први који ће те исте механизме користити, а врло вероватно и злоупотребљавати. У то немам никакву сумњу, нарочито када је у питању локални ниво политике и сигуран сам да ће време које долази то врло брзо и потврдити и зато вас молим да нам не држите моралне лекције, управо ви који ћете први посегнути за методама које данас покушавате да представите као политички проблематичне.</w:t>
      </w:r>
    </w:p>
    <w:p w:rsidR="000122D7" w:rsidRDefault="000122D7"/>
    <w:p w:rsidR="000122D7" w:rsidRDefault="000122D7"/>
    <w:p w:rsidR="000122D7" w:rsidRDefault="000122D7">
      <w:r>
        <w:t>14/3</w:t>
      </w:r>
      <w:r>
        <w:tab/>
        <w:t>ВС/ЈГ</w:t>
      </w:r>
    </w:p>
    <w:p w:rsidR="000122D7" w:rsidRDefault="000122D7">
      <w:r>
        <w:tab/>
      </w:r>
    </w:p>
    <w:p w:rsidR="000122D7" w:rsidRDefault="000122D7">
      <w:r>
        <w:tab/>
        <w:t>Када се већ представљате као политички моралисти, хајде да оголимо истину, ваш нови коалициони партнер уопште није политичка странка, то је невладина организација и будите сада доследни и обећајте грађанима хоћете ли сутра користити измене закона и изаћи на изборе маскирани као мањинска странка Мађара или нећете?</w:t>
      </w:r>
    </w:p>
    <w:p w:rsidR="000122D7" w:rsidRDefault="000122D7">
      <w:r>
        <w:tab/>
        <w:t>Будите искрени и доследни себи, и обећајте да баш ви нећете бити први који ћете трчати да користите ове механизме. Хвала.</w:t>
      </w:r>
    </w:p>
    <w:p w:rsidR="000122D7" w:rsidRDefault="000122D7">
      <w:r>
        <w:tab/>
        <w:t>ПРЕДСЕДНИК: Хвала вам.</w:t>
      </w:r>
    </w:p>
    <w:p w:rsidR="000122D7" w:rsidRDefault="000122D7">
      <w:r>
        <w:tab/>
        <w:t>Господин Козма, по амандману.</w:t>
      </w:r>
    </w:p>
    <w:p w:rsidR="000122D7" w:rsidRDefault="000122D7">
      <w:r>
        <w:tab/>
        <w:t>РОБЕРТ КОЗМА: Само да обавестим јавност да је до 2012. године уведен јединствени бирачки списак и он је примењен на изборима 2012. године. То је прва ствар.</w:t>
      </w:r>
    </w:p>
    <w:p w:rsidR="000122D7" w:rsidRDefault="000122D7">
      <w:r>
        <w:tab/>
        <w:t>Друга ствар, ми смо слушали три и по минута председавајућу како говори о свему, али само не о томе зашто након 14 година, не умете и даље да покојне особе избришете из бирачког списка, после 14 година и даље то не умете.</w:t>
      </w:r>
    </w:p>
    <w:p w:rsidR="000122D7" w:rsidRDefault="000122D7">
      <w:r>
        <w:tab/>
        <w:t>Такође, има доста везе са тиме што сте председавајућа овог дома две и по године, а да ни „</w:t>
      </w:r>
      <w:r>
        <w:rPr>
          <w:lang w:val="sr-Latn-RS"/>
        </w:rPr>
        <w:t>wifi</w:t>
      </w:r>
      <w:r>
        <w:t>“, ни интернет немамо у овом дому функционалан и даље, тако да немојте о дигитализацији.</w:t>
      </w:r>
    </w:p>
    <w:p w:rsidR="000122D7" w:rsidRPr="00A57E9A" w:rsidRDefault="000122D7">
      <w:r>
        <w:t xml:space="preserve"> </w:t>
      </w:r>
    </w:p>
    <w:p w:rsidR="000122D7" w:rsidRPr="00326C70" w:rsidRDefault="000122D7">
      <w:r>
        <w:tab/>
      </w:r>
    </w:p>
    <w:p w:rsidR="000122D7" w:rsidRDefault="000122D7">
      <w:r>
        <w:t>15/1</w:t>
      </w:r>
      <w:r>
        <w:tab/>
        <w:t>ЈД/ИР</w:t>
      </w:r>
      <w:r>
        <w:tab/>
      </w:r>
      <w:r>
        <w:tab/>
        <w:t>12.25 – 12.35</w:t>
      </w:r>
    </w:p>
    <w:p w:rsidR="000122D7" w:rsidRDefault="000122D7"/>
    <w:p w:rsidR="000122D7" w:rsidRDefault="000122D7">
      <w:r>
        <w:tab/>
        <w:t xml:space="preserve">Друга ствар, да претходног говорника похвалим, ово му је трећи спреман говор који је имао у Зелено-левом фронту. Хвала вам. Трудите се. То је у реду. Свака част. </w:t>
      </w:r>
    </w:p>
    <w:p w:rsidR="000122D7" w:rsidRDefault="000122D7">
      <w:r>
        <w:tab/>
        <w:t xml:space="preserve">Да, Зелено-леви фронт је потписао једно партнерство са војвођанским и мађарским пленумом. Заједно ћемо радити на демократизацији и децентрализацији наше земље, као и </w:t>
      </w:r>
      <w:r>
        <w:lastRenderedPageBreak/>
        <w:t xml:space="preserve">на афирмацији културе људских права и заштите и људских и мањинских права. Заједно ћемо радити на томе. </w:t>
      </w:r>
    </w:p>
    <w:p w:rsidR="000122D7" w:rsidRDefault="000122D7">
      <w:r>
        <w:tab/>
        <w:t xml:space="preserve">Ја сам вас слушао. Ово је био трећи говор, али опет некако сте пропустили да објасните зашто ћете да гласате за овај погрешан предлог и ако се са истим не слажете и то сте били већ и рекли. </w:t>
      </w:r>
    </w:p>
    <w:p w:rsidR="000122D7" w:rsidRDefault="000122D7">
      <w:r>
        <w:tab/>
        <w:t>Такође, одмах да вам одговорим. Ми овај институт који је лош и који ће увести и омогућити даље манипулације, као Зелено-леви фронт нећемо користити никада.</w:t>
      </w:r>
    </w:p>
    <w:p w:rsidR="000122D7" w:rsidRDefault="000122D7">
      <w:r>
        <w:tab/>
        <w:t xml:space="preserve">Ми смо национална политичка партија, то ћемо увек бит, ту ћемо увек бити да представљамо грађане. То је једна ствар. Онај ко ће то користити јесте заправо СНС, они ће то против вас користити ако уздигнете и исправите кичму. </w:t>
      </w:r>
    </w:p>
    <w:p w:rsidR="000122D7" w:rsidRDefault="000122D7">
      <w:r>
        <w:tab/>
        <w:t xml:space="preserve">Само још нешто да вам кажем. Ми се јесмо повезали са једно цивилном организацијом и то је тачно и то је добра ствар. То би препоручио и вама да изађете из кола у који сте се ухватили са криминалном организацијом. </w:t>
      </w:r>
    </w:p>
    <w:p w:rsidR="000122D7" w:rsidRDefault="000122D7">
      <w:r>
        <w:tab/>
        <w:t>Хвала вам.</w:t>
      </w:r>
    </w:p>
    <w:p w:rsidR="000122D7" w:rsidRDefault="000122D7">
      <w:r>
        <w:tab/>
        <w:t>ПРЕДСЕДНИК: Људи, ја вам још једном нудим, вама и Зелено-левог фронта, дођите да вам наместим мобилни телефон. Ви не умете да се прикључите на вај-фај. Ево вам вај-фај мрежа „парламент“.</w:t>
      </w:r>
    </w:p>
    <w:p w:rsidR="000122D7" w:rsidRDefault="000122D7">
      <w:r>
        <w:tab/>
        <w:t xml:space="preserve">Дајте ми, јер неће ми бити тешко сваком појединачно вашем посланику да наместим вај-фај, да вас прикључим на вај-фај парламент, јер сви у овој сали имају вај-фај у осим вас. </w:t>
      </w:r>
    </w:p>
    <w:p w:rsidR="000122D7" w:rsidRDefault="000122D7">
      <w:r>
        <w:tab/>
        <w:t xml:space="preserve">Дакле, дајте, ево дођите у два на паузи, један по један нека сачека. Одредите ко хоће први, ја вас повежем на вај-фај и решен тај проблем. </w:t>
      </w:r>
    </w:p>
    <w:p w:rsidR="000122D7" w:rsidRDefault="000122D7">
      <w:r>
        <w:tab/>
        <w:t xml:space="preserve">Ево, вам вај-фај „парламент“, комплетан сигнал. </w:t>
      </w:r>
    </w:p>
    <w:p w:rsidR="000122D7" w:rsidRDefault="000122D7">
      <w:r>
        <w:tab/>
        <w:t>Ћута, да ли и теби треба вај-фај?</w:t>
      </w:r>
    </w:p>
    <w:p w:rsidR="000122D7" w:rsidRDefault="000122D7">
      <w:r>
        <w:tab/>
        <w:t xml:space="preserve">(Александар Јовановић: Ја имам.) </w:t>
      </w:r>
    </w:p>
    <w:p w:rsidR="000122D7" w:rsidRDefault="000122D7">
      <w:r>
        <w:tab/>
        <w:t xml:space="preserve">Ви имате. Па, ево и Ћута има вај-фај. Само ви из Зеленог-левог фронта не умете да се прикачите на вај-фај и онда кажу да сте модерни као неки. Прогресивне снаге. </w:t>
      </w:r>
    </w:p>
    <w:p w:rsidR="000122D7" w:rsidRDefault="000122D7">
      <w:r>
        <w:tab/>
        <w:t>Хајдемо даље.</w:t>
      </w:r>
    </w:p>
    <w:p w:rsidR="000122D7" w:rsidRDefault="000122D7" w:rsidP="001F7FD1">
      <w:r>
        <w:tab/>
        <w:t>На члан 8. амандман су заједно поднели народни посланици Србија центар – СРЦЕ.</w:t>
      </w:r>
    </w:p>
    <w:p w:rsidR="000122D7" w:rsidRDefault="000122D7" w:rsidP="001F7FD1">
      <w:r>
        <w:tab/>
        <w:t>Да ли неко жели реч? (Да.)</w:t>
      </w:r>
    </w:p>
    <w:p w:rsidR="000122D7" w:rsidRDefault="000122D7">
      <w:r>
        <w:tab/>
        <w:t>Реч има народни посланик Верица Милановић. Изволите.</w:t>
      </w:r>
    </w:p>
    <w:p w:rsidR="000122D7" w:rsidRDefault="000122D7">
      <w:r>
        <w:tab/>
        <w:t>ВЕРИЦА МИЛАНОВИЋ: Захваљујем.</w:t>
      </w:r>
    </w:p>
    <w:p w:rsidR="000122D7" w:rsidRDefault="000122D7">
      <w:r>
        <w:tab/>
        <w:t xml:space="preserve">Посланичка група Србија центар – СРЦЕ поднела је амандман на члан 8. закона о изменама Закона о локалним изборима у делу да групе грађана могу бити подносиоци као изборне листе националних мањина уз политичке странке националних мањина и коалицију политичких странака националних мањина. </w:t>
      </w:r>
    </w:p>
    <w:p w:rsidR="000122D7" w:rsidRDefault="000122D7">
      <w:r>
        <w:tab/>
        <w:t xml:space="preserve">Овај Предлог сматрамо лошим, сматрамо да омогућава групама грађана да користе овај статус без претходне потврде њиховог мањинског карактера и отвара простор за нове манипулације које смо већ имали прилике да видимо у претходном периоду. </w:t>
      </w:r>
    </w:p>
    <w:p w:rsidR="000122D7" w:rsidRDefault="000122D7">
      <w:r>
        <w:tab/>
        <w:t xml:space="preserve">Политичке странке националних мањина при самој регистрацији имају тачно законом одређене услове које морају испунити да би биле проглашене и добиле могућност и статус политичке странке националних мањина, што овде код групе грађана није опција и оне се формирају ад хок само за изборе. </w:t>
      </w:r>
    </w:p>
    <w:p w:rsidR="000122D7" w:rsidRDefault="000122D7">
      <w:r>
        <w:t>15/2</w:t>
      </w:r>
      <w:r>
        <w:tab/>
        <w:t>ЈД/ИР</w:t>
      </w:r>
    </w:p>
    <w:p w:rsidR="000122D7" w:rsidRDefault="000122D7"/>
    <w:p w:rsidR="000122D7" w:rsidRDefault="000122D7">
      <w:r>
        <w:tab/>
        <w:t xml:space="preserve">Политичке странке националних мањина имају свој политички континуитет, имају одговорност, како према својим бирачима, тако и према држави и морају испуњавати одређене обавезе. </w:t>
      </w:r>
    </w:p>
    <w:p w:rsidR="000122D7" w:rsidRDefault="000122D7" w:rsidP="00927918">
      <w:r>
        <w:lastRenderedPageBreak/>
        <w:tab/>
        <w:t xml:space="preserve">Код предвиђања да групе грађана могу бити подносиоци листе националних мањина немате никакво прецизирање услова које морају испуњавати осим става да странке националних мањина у свом називу „Групе грађана“ које подносе листу у изборном процесу, као странка националне мањине у свом називу мора имати назначену националну мањину, чије ћу интересе заступати што не значи апсолутно ништа. </w:t>
      </w:r>
    </w:p>
    <w:p w:rsidR="000122D7" w:rsidRDefault="000122D7" w:rsidP="00927918">
      <w:r>
        <w:tab/>
        <w:t xml:space="preserve">Препорука ОДХИР-а није увођење и давање права групама грађана да могу бити подносиоци листа националних мањина. Њихова препорука је да измене треба да предупреде злоупотребе посебних одредби за листе националних мањина, као и додатно уредити одређивање статуса националних мањина како би се и процедура за подношење и проглашавање ових листа како би се спречиле злоупотребе у овој области. Овим изменама се то не постиже, чак шта више, радимо супротно. </w:t>
      </w:r>
    </w:p>
    <w:p w:rsidR="000122D7" w:rsidRDefault="000122D7" w:rsidP="00927918">
      <w:r>
        <w:tab/>
        <w:t>Захваљујем.</w:t>
      </w:r>
    </w:p>
    <w:p w:rsidR="000122D7" w:rsidRDefault="000122D7" w:rsidP="00927918">
      <w:r>
        <w:tab/>
        <w:t>ПРЕДСЕДНИК: На члан 8. амандман су заједно поднели народни посланици Жељко Веселиновић, Ђорђе Ђорђић, Слободан Николић, Милија Милетић.</w:t>
      </w:r>
    </w:p>
    <w:p w:rsidR="000122D7" w:rsidRPr="00B11463" w:rsidRDefault="000122D7" w:rsidP="00927918">
      <w:r>
        <w:tab/>
        <w:t>Да ли неко жели реч? (Не.)</w:t>
      </w:r>
    </w:p>
    <w:p w:rsidR="000122D7" w:rsidRDefault="000122D7" w:rsidP="00927918">
      <w:r>
        <w:tab/>
        <w:t>На члан 8. амандман је поднела народни посланик Ирена Живковић.</w:t>
      </w:r>
    </w:p>
    <w:p w:rsidR="000122D7" w:rsidRDefault="000122D7" w:rsidP="00927918">
      <w:r>
        <w:tab/>
        <w:t>Да ли желите реч? (Да.)</w:t>
      </w:r>
    </w:p>
    <w:p w:rsidR="000122D7" w:rsidRDefault="000122D7" w:rsidP="00927918">
      <w:r>
        <w:tab/>
        <w:t>Реч има народни посланик Ирена Живковић.</w:t>
      </w:r>
    </w:p>
    <w:p w:rsidR="000122D7" w:rsidRDefault="000122D7" w:rsidP="00927918">
      <w:r>
        <w:tab/>
        <w:t xml:space="preserve">Овим амандманом тражимо, такође као и други да се избрише ова могућност да група грађана буде подносилац изборне листе којом се утврђује положај изборне листе националне мањине. </w:t>
      </w:r>
    </w:p>
    <w:p w:rsidR="000122D7" w:rsidRDefault="000122D7" w:rsidP="00927918">
      <w:r>
        <w:tab/>
        <w:t>Сматрамо да је апсурдна једна ствар која ће довести до злоупотребе и до стварања неких фантомских листа, у ствари упропастити и злоупотребити ову идеју заступања националних мањина у држави Србији.</w:t>
      </w:r>
    </w:p>
    <w:p w:rsidR="000122D7" w:rsidRDefault="000122D7" w:rsidP="00927918">
      <w:r>
        <w:tab/>
        <w:t>Чак и да је добро и ствари које су добре у свему овоме, и јуче и данас, о којима разговарамо овде, не би могло да се примени овде јер управо је примена проблем.</w:t>
      </w:r>
    </w:p>
    <w:p w:rsidR="000122D7" w:rsidRDefault="000122D7" w:rsidP="00927918">
      <w:r>
        <w:tab/>
        <w:t>Државне институције не раде или раде селективно, Тужилаштво, што је најбитније не ради или ради селективно и упорно се прихвата неки начин обрасца понашања које је СНС кренуо да ради пре пар година, а сада некако сви почињу да то прихватају.</w:t>
      </w:r>
    </w:p>
    <w:p w:rsidR="000122D7" w:rsidRDefault="000122D7" w:rsidP="00927918">
      <w:r>
        <w:tab/>
        <w:t xml:space="preserve">Дакле, грађанин Србије, њему су свим овим понашањем и овом друштвеном атмосфером која се ствара и која је већ створена укида његово право слободне воље на који треба да чува и суверенитет ове државе.  </w:t>
      </w:r>
    </w:p>
    <w:p w:rsidR="000122D7" w:rsidRDefault="000122D7" w:rsidP="00927918">
      <w:r>
        <w:tab/>
        <w:t xml:space="preserve">Најбитнија ствар, поново ћу поновити, јесте насиље које произилази из оваквих ствари које представљају неправду и представљају спрдњу са изборним процесом. </w:t>
      </w:r>
    </w:p>
    <w:p w:rsidR="000122D7" w:rsidRDefault="000122D7" w:rsidP="00927918">
      <w:r>
        <w:tab/>
        <w:t xml:space="preserve">До тог насиља долази константно. Ствар је у томе да и медији који су такође подељени, једни на једном платном списку, други на другом платном списку, грађанина Србије који не припада ни једној политичкој странци, ни једном политичком покрету или организацији, апсолутно не штити. </w:t>
      </w:r>
    </w:p>
    <w:p w:rsidR="000122D7" w:rsidRDefault="000122D7" w:rsidP="00927918">
      <w:r>
        <w:tab/>
        <w:t>Поновићу што је јуче изнео мој колега Жељко. У Бору се за локалне изборе, у току изборног дана, у медијима је изашло да су тучени само људи који припадају неким политичким опцијама да би се тиме хватао рејтинг за парламентарне изборе јер су локални, очигледно укинути. Примљено је на борску тријажу осам у првој и 16 младих људи у другој смени, који су били ничији, нико их није поменуо, нико им имена не зна, нико их није бранио. То је питање за све грађане Србије.</w:t>
      </w:r>
    </w:p>
    <w:p w:rsidR="000122D7" w:rsidRDefault="000122D7" w:rsidP="00927918">
      <w:r>
        <w:t>15/3</w:t>
      </w:r>
      <w:r>
        <w:tab/>
        <w:t>ЈД/ИР</w:t>
      </w:r>
    </w:p>
    <w:p w:rsidR="000122D7" w:rsidRDefault="000122D7" w:rsidP="00927918"/>
    <w:p w:rsidR="000122D7" w:rsidRDefault="000122D7" w:rsidP="00927918">
      <w:r>
        <w:tab/>
        <w:t>На члан 8. амандман су заједно поднели народни посланици посланичке групе Покрет слободних грађана – СДА ПДД.</w:t>
      </w:r>
    </w:p>
    <w:p w:rsidR="000122D7" w:rsidRDefault="000122D7" w:rsidP="00927918">
      <w:r>
        <w:lastRenderedPageBreak/>
        <w:tab/>
      </w:r>
      <w:r w:rsidRPr="003605D9">
        <w:t>Д</w:t>
      </w:r>
      <w:r>
        <w:t xml:space="preserve">а ли неко жели реч? (Да.) </w:t>
      </w:r>
    </w:p>
    <w:p w:rsidR="000122D7" w:rsidRDefault="000122D7" w:rsidP="00927918">
      <w:r>
        <w:tab/>
      </w:r>
      <w:r w:rsidRPr="003605D9">
        <w:t>Реч има народни посланик</w:t>
      </w:r>
      <w:r>
        <w:t xml:space="preserve"> Ахмедин Шкријељ.</w:t>
      </w:r>
    </w:p>
    <w:p w:rsidR="000122D7" w:rsidRDefault="000122D7" w:rsidP="00927918">
      <w:r>
        <w:tab/>
        <w:t>АХМЕДИН ШКРИЈЕЉ: Захваљујем, председавајућа.</w:t>
      </w:r>
    </w:p>
    <w:p w:rsidR="000122D7" w:rsidRDefault="000122D7" w:rsidP="00927918">
      <w:r>
        <w:tab/>
        <w:t>Ми смо овим амандманом тражили да се у овај Предлог закона угради више ствари. Поменућу само неке по нама кључне.</w:t>
      </w:r>
    </w:p>
    <w:p w:rsidR="000122D7" w:rsidRDefault="000122D7" w:rsidP="00927918">
      <w:r>
        <w:tab/>
        <w:t>Прва је да подносилац изборне листе националне мањине може да буде само регистрована политичка странка националне мањине која је уписана у Регистар, не групе грађана, а изборној листи се може утврдити положај изборне листе националне мањине ако испуњава следећа три критеријума.</w:t>
      </w:r>
    </w:p>
    <w:p w:rsidR="000122D7" w:rsidRDefault="000122D7" w:rsidP="00927918">
      <w:r>
        <w:tab/>
        <w:t>Први је да назив изборне листе садржи пун или скраћени назив политичке странке националне мањине која подноси изборну листу или назив националне мањине коју жели да заступа.</w:t>
      </w:r>
    </w:p>
    <w:p w:rsidR="000122D7" w:rsidRDefault="000122D7" w:rsidP="00927918">
      <w:r>
        <w:tab/>
        <w:t>Други је да сви кандидати на листи за одборнике буду уписани у посебан бирачки списак националне мањине, најмање шест месеци пре ступања на снагу одлуке о расписивању избора.</w:t>
      </w:r>
    </w:p>
    <w:p w:rsidR="000122D7" w:rsidRDefault="000122D7" w:rsidP="00927918">
      <w:r>
        <w:tab/>
        <w:t>И, један који се односи на локалне изборе, по нама кључни. Да изборне листе националних мањина могу да се подносе само у јединицама локалне самоуправе у којима према резултатима последњег пописа становништва живи најмање један посто припадника националне мањине да не би дошли у ситуацију да негде где на потпису апсолутно нема регистрованих припадника националних мањина, а ми имамо мањинске странке које учествују на изборима.</w:t>
      </w:r>
    </w:p>
    <w:p w:rsidR="000122D7" w:rsidRDefault="000122D7" w:rsidP="00927918">
      <w:r>
        <w:tab/>
        <w:t>(Милан Радин: Што ти не забраниш како да се осећају.)</w:t>
      </w:r>
    </w:p>
    <w:p w:rsidR="000122D7" w:rsidRDefault="000122D7" w:rsidP="00927918">
      <w:r>
        <w:tab/>
        <w:t>Ако могу само да ме не прекидају, па ми дајте време после и да одговорим.</w:t>
      </w:r>
    </w:p>
    <w:p w:rsidR="000122D7" w:rsidRDefault="000122D7" w:rsidP="00927918">
      <w:r>
        <w:tab/>
        <w:t>Дакле, предложеним амандманом прецизирају се услови за стицање положаја изборне листе националне мањине и спречава злоупотребу повлашћеног режима који подразумева мањи број потписа и кандидовање и повољнији положај приликом расподеле мандата.</w:t>
      </w:r>
      <w:r>
        <w:tab/>
      </w:r>
    </w:p>
    <w:p w:rsidR="000122D7" w:rsidRPr="004F0B75" w:rsidRDefault="000122D7" w:rsidP="00927918">
      <w:r>
        <w:tab/>
        <w:t xml:space="preserve">Мањински статус мора да буде везан за стварно политичко представљање националне мањине, а не за формално коришћење назива мањине или лакшег уласка у изборну трку. </w:t>
      </w:r>
    </w:p>
    <w:p w:rsidR="000122D7" w:rsidRDefault="000122D7"/>
    <w:p w:rsidR="000122D7" w:rsidRDefault="000122D7">
      <w:r>
        <w:t>16/1</w:t>
      </w:r>
      <w:r>
        <w:tab/>
        <w:t>ТЂ/МЈ</w:t>
      </w:r>
      <w:r>
        <w:tab/>
        <w:t>12.35 – 12.45</w:t>
      </w:r>
    </w:p>
    <w:p w:rsidR="000122D7" w:rsidRDefault="000122D7"/>
    <w:p w:rsidR="000122D7" w:rsidRDefault="000122D7">
      <w:r>
        <w:tab/>
        <w:t>Зато се брише могућност да група грађана добије положај изборне листе националне мањине, јер тај модел отвара простор за симулирање листе и заобилажење општих правила. Услов да сви кандидати буду уписани у посебан бирачки списак најмање шест месеци пре расписивања избора, као и услов да у конкретној јединици локалне самоуправе живи најмање 1% припадника те националне мањине, представљају објективне, проверљиве и унапред познате критеријуме који јачају правну сигурност и аутентичност мањинског представљања. И оно што је битно, чули смо током расправе о овим законима, да готово све мањинске политичке странке, које су парламентарне у овој скупштини, не подржавају ова решења, било да се ради о Закону о избору народних посланика или Закона о локалним изборима. Хвала.</w:t>
      </w:r>
    </w:p>
    <w:p w:rsidR="000122D7" w:rsidRDefault="000122D7">
      <w:r>
        <w:tab/>
      </w:r>
      <w:r w:rsidRPr="008C626F">
        <w:t xml:space="preserve">ПРЕДСЕДНИК: </w:t>
      </w:r>
      <w:r>
        <w:t>Хвала.</w:t>
      </w:r>
    </w:p>
    <w:p w:rsidR="000122D7" w:rsidRDefault="000122D7">
      <w:r>
        <w:tab/>
        <w:t xml:space="preserve">На члан 8.  амандман су заједно поднели народни посланици СДПС </w:t>
      </w:r>
    </w:p>
    <w:p w:rsidR="000122D7" w:rsidRDefault="000122D7">
      <w:r>
        <w:tab/>
        <w:t>Реч има Едис Дургутовић.</w:t>
      </w:r>
    </w:p>
    <w:p w:rsidR="000122D7" w:rsidRDefault="000122D7">
      <w:r>
        <w:tab/>
        <w:t>Изволите.</w:t>
      </w:r>
    </w:p>
    <w:p w:rsidR="000122D7" w:rsidRDefault="000122D7">
      <w:r>
        <w:lastRenderedPageBreak/>
        <w:tab/>
        <w:t xml:space="preserve">ЕДИС ДУРГУТОВИЋ: Поштована председнице Скупштине, уважена министарка, колегинице и колеге, посланичка група Социјалдемократске партије Србије је поднела амандман на члан 8. на Предлог закона о локалним изборима, верујући да на тај начин можемо да побољшамо текст закона у жељи да добар однос и добра законска решења, која у Србији постоје везано за представнике националних мањина, побољшамо, иако сматрамо врло задовољавајућим сва законска решења која се тичу аутентичног представљања националних мањина које смо и досада имали.  То служи на понос свима нама у овоме дому, јер смо свесни да су права националних заједница, односно представника националних мањина врло осетљива питања и да за измене или допуне таквих закона морамо имати додатни сензибилитет и осећај како не би отворили могућност за одређене злоупотребе или било какве пропусте који могу из тога изаћи. </w:t>
      </w:r>
    </w:p>
    <w:p w:rsidR="000122D7" w:rsidRDefault="000122D7">
      <w:r>
        <w:tab/>
        <w:t xml:space="preserve">Сигуран сам да колега Петрашиновић приликом предлагања овог закона није имао намеру да се служи идејом преваре, јер је представник политичке странке којој то ни у Србији, а ни на локалним изборима није потребно, али је желео предлогом закона о локалним изборима да уважи препоруке ОДИХР како би на тај начин показао да је Србија спремна да усваја препоруке ОДИХР и искорачи више него многе земље ЕУ када је та област у питању. Сматрамо да у овом тренутку није најбоље решење на овај начин усвојити то кроз измене и допуне Закона о локалним изборима и зато позивамо све представнике политичких странака да у дану за гласање подрже амандман Социјалдемократске партије Србије. </w:t>
      </w:r>
    </w:p>
    <w:p w:rsidR="000122D7" w:rsidRDefault="000122D7">
      <w:r>
        <w:tab/>
        <w:t>Такође, желим да истакнем да предлозима закона, изменама и допунама Закона и о локалним изборима и о изборима народних посланика постоји пуно квалитетних и добрих решења којима показујемо спремност да тај изборни процес и сам дан избора учинимо што демократичнијим, што професионалнијим и што бољим, тако да одлука да се уђе у процес професионализације чланова бирачких одбора, како на средњем, тако и на нижем нивоу, апсолутно показује спремност да тај изборни дан, кад год он био, протекне у демократском духу, показујући да Србија и формално и правно и суштински припада процесу и земљама ЕУ и да на тај начин отварамо квалитет за дан који следи после избора. Хвала вам.</w:t>
      </w:r>
    </w:p>
    <w:p w:rsidR="000122D7" w:rsidRDefault="000122D7">
      <w:r>
        <w:tab/>
      </w:r>
      <w:r w:rsidRPr="004B149C">
        <w:t xml:space="preserve">ПРЕДСЕДНИК: </w:t>
      </w:r>
      <w:r>
        <w:t>Хвала.</w:t>
      </w:r>
    </w:p>
    <w:p w:rsidR="000122D7" w:rsidRDefault="000122D7">
      <w:r>
        <w:tab/>
        <w:t>Реч има Муамер Бачевац.</w:t>
      </w:r>
    </w:p>
    <w:p w:rsidR="000122D7" w:rsidRDefault="000122D7">
      <w:r>
        <w:tab/>
        <w:t>Изволите.</w:t>
      </w:r>
    </w:p>
    <w:p w:rsidR="000122D7" w:rsidRDefault="000122D7">
      <w:r>
        <w:tab/>
        <w:t xml:space="preserve">МУАМЕР БАЧЕВАЦ: Уважене колегинице и колеге, ја бих се надовезао на излагање мога колеге. Мислим да је, колико смо информисани, једно инсистирање ОДИХР на овом решењу, које је било изразито, како наводи ЦРТА, нама потпуно нејасно, </w:t>
      </w:r>
    </w:p>
    <w:p w:rsidR="000122D7" w:rsidRDefault="000122D7">
      <w:r>
        <w:t>16/2</w:t>
      </w:r>
      <w:r>
        <w:tab/>
        <w:t>ТЂ/МЈ</w:t>
      </w:r>
    </w:p>
    <w:p w:rsidR="000122D7" w:rsidRDefault="000122D7"/>
    <w:p w:rsidR="000122D7" w:rsidRDefault="000122D7">
      <w:r>
        <w:t>јер ми не видимо да је ово срећно решење и мислимо да оно може да изазове озбиљан могући политички инжењеринг.</w:t>
      </w:r>
    </w:p>
    <w:p w:rsidR="000122D7" w:rsidRDefault="000122D7">
      <w:r>
        <w:tab/>
        <w:t xml:space="preserve">Стога смо и предложили да се добро поразмисли о оваквом предлогу. Ви сте видели, ви сви знате да смо у блиској историји на парламентарним изборима – и под оваквим условима и под оваквом заштитом – имали покушаје, па чак и успешне злоупотребе и представљање људи који ни у ком случају не би могли да представљају одређене националне мањине злоупотребом тог права и тог принципа. Ви сте видели да  у неким градовима ничу, потпуно несхватљиво, како је неко од колега навео, неке странке, а није постојало изјашњавање о тим нацијама у одређеним градовима. На пример, ви у Крагујевцу имате три странке мањинске – словачку, црногорску, русинску итд. Ово није добро решење и мислимо да ако мало поразмислимо о решењу…  Не морамо све прихватити што нам </w:t>
      </w:r>
      <w:r>
        <w:lastRenderedPageBreak/>
        <w:t xml:space="preserve">диктира ОДИХР. Мислимо да би оно што смо ми предложили својим амандманима требало да има и вашу подршку и да, практично, једно овако неспретно решење не усвојимо. Хвала. </w:t>
      </w:r>
    </w:p>
    <w:p w:rsidR="000122D7" w:rsidRDefault="000122D7">
      <w:r>
        <w:tab/>
      </w:r>
      <w:r w:rsidRPr="004B149C">
        <w:t xml:space="preserve">ПРЕДСЕДНИК: </w:t>
      </w:r>
      <w:r>
        <w:t xml:space="preserve">Хвала. </w:t>
      </w:r>
    </w:p>
    <w:p w:rsidR="000122D7" w:rsidRDefault="000122D7">
      <w:r>
        <w:tab/>
        <w:t xml:space="preserve">Реч има Елвира Ковач. </w:t>
      </w:r>
    </w:p>
    <w:p w:rsidR="000122D7" w:rsidRDefault="000122D7">
      <w:r>
        <w:tab/>
        <w:t xml:space="preserve">Изволите. </w:t>
      </w:r>
    </w:p>
    <w:p w:rsidR="000122D7" w:rsidRDefault="000122D7">
      <w:r>
        <w:tab/>
        <w:t xml:space="preserve">ЕЛВИРА КОВАЧ: Захваљујем. </w:t>
      </w:r>
    </w:p>
    <w:p w:rsidR="000122D7" w:rsidRDefault="000122D7">
      <w:r>
        <w:tab/>
        <w:t xml:space="preserve">Да још једном сумирамо и да буде јасно. Као што смо нагласили у расправи у начелу, став СВМ је да је, што се тиче заступљености странака националних мањина у политичком животу Републике Србије, тренутна ситуација добра и да би ми требали да будемо пример целој Европи. </w:t>
      </w:r>
    </w:p>
    <w:p w:rsidR="000122D7" w:rsidRDefault="000122D7">
      <w:r>
        <w:tab/>
        <w:t xml:space="preserve">Са друге стране, СВМ је заиста искрено проевропска странка и искрено желимо, ми смо сви лојални грађани ове земље, да ова земља напредује на путу ка ЕУ. Желимо да искористимо погодности Плана раста за Западни Балкан и да добијемо новац и да испунимо услове. Свесни тога да је примена ОДИХР препорука један од основних услова како бисмо ми могли да добијемо новац из Плана раста за Западни Балкан и како би ова земља, чији смо сви ми грађана, напредовала на овом путу. Ми смо конструктиван партнер и, наравно, са поносом извлачимо своја леђа и подржаћемо ове предлоге. </w:t>
      </w:r>
    </w:p>
    <w:p w:rsidR="000122D7" w:rsidRDefault="000122D7">
      <w:r>
        <w:tab/>
        <w:t xml:space="preserve">Али и надаље, то смо рекли, нисмо најсрећнији због овог решења, ни на локалу, ни за избор народних посланика. Стога ћемо увек указивати на све злоупотребе. Ми смо једни од ретких који у самом називу – Савез војвођанских Мађара, имену странке, имену листе коју обично носи је Савез војвођанских Мађара, Иштван Пастор је био, а сада др Балинт Пастор, наглашавамо коју националну мањину заступамо и мислимо да би то требало да буде случај код свих. Стога поздрављамо што је прихваћен амандман којим се наглашавам да у називу листе, ко год да је подносилац листе, да ли странка, коалиција или група грађана, мора да се нагласи коју националну мањину заступа како би избегли злоупотребе. </w:t>
      </w:r>
    </w:p>
    <w:p w:rsidR="000122D7" w:rsidRDefault="000122D7">
      <w:r>
        <w:tab/>
        <w:t xml:space="preserve">Дакле, нагласили смо свој став и заиста молим све колеге да безразложно не нападају СВМ  који је конструктиван партнер и који жели да усвојимо ове измене и допуне законе, да применимо што више ОДИХР препорука. Надамо се да ће друга два предлога која су најављена ускоро стићи у процедуру Народне скупштине и увек смо јасни и гласни. Стога не видим зашто нас нападају. Захваљујем. </w:t>
      </w:r>
    </w:p>
    <w:p w:rsidR="000122D7" w:rsidRDefault="000122D7">
      <w:r>
        <w:tab/>
      </w:r>
      <w:r w:rsidRPr="00B332B0">
        <w:t xml:space="preserve">ПРЕДСЕДНИК: </w:t>
      </w:r>
      <w:r>
        <w:t xml:space="preserve">Хвала. </w:t>
      </w:r>
    </w:p>
    <w:p w:rsidR="000122D7" w:rsidRDefault="000122D7">
      <w:r>
        <w:tab/>
        <w:t xml:space="preserve">На члан 8. амандман су заједно поднели народни посланици Драган Нинковић и Милош Парандиловић. </w:t>
      </w:r>
    </w:p>
    <w:p w:rsidR="000122D7" w:rsidRDefault="000122D7">
      <w:r>
        <w:tab/>
        <w:t xml:space="preserve">Реч има Милош Парандиловић. </w:t>
      </w:r>
    </w:p>
    <w:p w:rsidR="000122D7" w:rsidRPr="005747F0" w:rsidRDefault="000122D7">
      <w:r>
        <w:tab/>
        <w:t xml:space="preserve">Изволите. </w:t>
      </w:r>
    </w:p>
    <w:p w:rsidR="000122D7" w:rsidRDefault="000122D7">
      <w:r>
        <w:t>17/1</w:t>
      </w:r>
      <w:r>
        <w:tab/>
        <w:t>АЛ/МП</w:t>
      </w:r>
      <w:r>
        <w:tab/>
      </w:r>
      <w:r>
        <w:tab/>
        <w:t>12.45 – 12.55</w:t>
      </w:r>
    </w:p>
    <w:p w:rsidR="000122D7" w:rsidRDefault="000122D7">
      <w:r>
        <w:tab/>
      </w:r>
    </w:p>
    <w:p w:rsidR="000122D7" w:rsidRDefault="000122D7">
      <w:r>
        <w:tab/>
        <w:t>МИЛОШ ПАРАНДИЛОВИЋ: Свиђа ми се што колеге из Социјалдемократске партије и Савеза војвођанских Мађара говоре кратко, сажето али глупо. Они би требало први да буду у проблему са овим амандманом који је предложило Ново лице Србије да се онемогући могућност да се ГГ, односно групе грађана на локалу могу имати статус националне мањине. Зашто? Зато што је већ и овако довољно злоупотреба националних мањина у Србији.</w:t>
      </w:r>
    </w:p>
    <w:p w:rsidR="000122D7" w:rsidRDefault="000122D7">
      <w:r>
        <w:tab/>
        <w:t xml:space="preserve">Подсетићу вас да је само у 2024. години и 2025. години основано пет политичких странака од којих је свих пет националне мањине, једна словачка, једна бошњачка и три руске, које везе са тим немају. Уђите на сајтове тих политичких странака, ту речи једне једине нема о националној мањини и нико са тим не види проблем, па и саме те националне мањине. Уместо да се они први побуне и да кажу –  е, праве нам конкуренцију ови </w:t>
      </w:r>
      <w:r>
        <w:lastRenderedPageBreak/>
        <w:t>напредњаци, измишљају фантомске странке националних мањина, па сада још је мало и то него и групе грађана, они седе ћуте ко заливени, причају о клими на Мадагаскару.</w:t>
      </w:r>
    </w:p>
    <w:p w:rsidR="000122D7" w:rsidRDefault="000122D7">
      <w:r>
        <w:tab/>
        <w:t xml:space="preserve">Једна од тих политичких странака нпр. ево Српко Руски Фронт, 133. у Регистру политичких странака, заступник Добросав Марић. Био је директор Националне службе за запошљавање за град Београд, бивши кадар СДПС-а. Пре тога био је, ваљда, у Јединственој Србији. Познат је као лажни сведок у Лозници. Прешао је код Ненада Поповића у Народну партију, није се ни ту снашао и направио странку националне мањине. И то су решења која ви овде нудите. И представници националних мањина седе и смешкају се, причају о не знам ни ја чему, само не о томе. То је проблем. </w:t>
      </w:r>
    </w:p>
    <w:p w:rsidR="000122D7" w:rsidRDefault="000122D7">
      <w:r>
        <w:tab/>
        <w:t>Уђите на било који сајт странака националних мањина широм Европе, погледајте како изгледају њихови сајтови. Заступају ставове тих националних мањина. Само овде када уђете на сајт странке са националном мањином једне једине реченице нема о томе. Али то не чуди од вас.</w:t>
      </w:r>
    </w:p>
    <w:p w:rsidR="000122D7" w:rsidRDefault="000122D7">
      <w:r>
        <w:tab/>
        <w:t xml:space="preserve"> Овде се жале и особе удружења глувих и наглувих у Србији, да немате никаквог разумевања за њих. Били су са вашим министрима, РФЗО-ом шта ја знам, ПИО фондом, нико нема разумевања. Евентуално за оне који су изгубили слух на раду. Они који су рођени глуви, они у Србији не постоје. У систему Србије они су избрисани, али то не чуди зато што ви чак и на места удружења особа са инвалидитетом постављате своје људе да бисте могли њима да додељујете субвенције, од којих ће пола или две трећине средстава да враћају у напредњачке буџете. О томе се овде ради. </w:t>
      </w:r>
    </w:p>
    <w:p w:rsidR="000122D7" w:rsidRDefault="000122D7">
      <w:r>
        <w:tab/>
        <w:t>И сада ћете ви да поправљате изборне законе. Ви не знате да ходате право без навигација, а камоли да поправљате нешто у овој земљи и зато је мени јасно да ће ова побуњена српска младост заједно са свима који су против режима Српске напредне странке на првим следећим изборима да вас пошаље на сметлиште историје, а онда и да одговарате за сва непочинства према сопственим грађанима. Хвала.</w:t>
      </w:r>
    </w:p>
    <w:p w:rsidR="000122D7" w:rsidRDefault="000122D7">
      <w:r>
        <w:tab/>
      </w:r>
      <w:r w:rsidRPr="008367C1">
        <w:t xml:space="preserve">ПРЕДСЕДНИК: </w:t>
      </w:r>
      <w:r>
        <w:t>Хвала.</w:t>
      </w:r>
    </w:p>
    <w:p w:rsidR="000122D7" w:rsidRDefault="000122D7">
      <w:r>
        <w:tab/>
        <w:t xml:space="preserve">На члан 8. амандман је поднео народни посланик Горан Милић. </w:t>
      </w:r>
    </w:p>
    <w:p w:rsidR="000122D7" w:rsidRDefault="000122D7">
      <w:r>
        <w:tab/>
        <w:t>Изволите.</w:t>
      </w:r>
    </w:p>
    <w:p w:rsidR="000122D7" w:rsidRDefault="000122D7">
      <w:r>
        <w:tab/>
        <w:t xml:space="preserve">ГОРАН МИЛИЋ: Поштована председнице Народне скупштине, поштоване колегинице и колеге, поштовани грађани Србије, након што је било речи о парламентарним изборима, пред вама је сада амандман који се тиче локалног нивоа, тачније амандман на члан 8. Предлога измена Закона о локалним изборима. И овде се прецизирају услови за добијање статуса мањински изборне листе како би се заштитила права мањина и спречила злоупотреба на локалу. Суштина је да назив листе мора јасно одржавати кога она представља, било кроз назив регистроване мањинске странке, било </w:t>
      </w:r>
    </w:p>
    <w:p w:rsidR="000122D7" w:rsidRDefault="000122D7"/>
    <w:p w:rsidR="000122D7" w:rsidRDefault="000122D7"/>
    <w:p w:rsidR="000122D7" w:rsidRDefault="000122D7">
      <w:r>
        <w:t>17/2</w:t>
      </w:r>
      <w:r>
        <w:tab/>
        <w:t>АЛ/МП</w:t>
      </w:r>
    </w:p>
    <w:p w:rsidR="000122D7" w:rsidRDefault="000122D7"/>
    <w:p w:rsidR="000122D7" w:rsidRDefault="000122D7">
      <w:r>
        <w:t>кроз име саме националне мањине. Посебан акценат ставља се на предложени нови став 8.  у члану 75. који се односи на групе грађана. Тим решењем захтева се да споразуми о њиховом формирању мора изричито да наведу да се оснивају са циљем заступања мањине. Такође, назив њихове изборне листе обавезно мора да садржи име те националне мањине.</w:t>
      </w:r>
    </w:p>
    <w:p w:rsidR="000122D7" w:rsidRDefault="000122D7">
      <w:r>
        <w:tab/>
        <w:t>Зашто је ово суштински важно? Да би се на локалном нивоу направила јасна законска разлика. Не сме се дозволити да се поједине групе грађана, чије деловање није усмерено на мањинска питања, крију иза статуса националне мањине само ради изборних олакшица. Ово је питање фер избора и поштовање према мањинским заједницама у свакој нашој општини и граду.</w:t>
      </w:r>
    </w:p>
    <w:p w:rsidR="000122D7" w:rsidRDefault="000122D7">
      <w:r>
        <w:lastRenderedPageBreak/>
        <w:tab/>
        <w:t xml:space="preserve">(Народни посланици опозиције добацују.) </w:t>
      </w:r>
    </w:p>
    <w:p w:rsidR="000122D7" w:rsidRDefault="000122D7">
      <w:r>
        <w:tab/>
        <w:t>Али ја не видим  зашто вама смета све то, у опозицији. Зашто вам смета било која мањинска листа? Шта је проблем у томе и не знам шта је смешно уопште? Чему добацивање? Па ви ћете сада лако моћи да ставите у свој назив – једни ћете бити Пицулићи, једни ћете бити Аљбинићи и тачно ће народ знати за кога гласа. Само будите сигурни да ће вам народ пресуди на следећим изборима баш због тога.</w:t>
      </w:r>
    </w:p>
    <w:p w:rsidR="000122D7" w:rsidRDefault="000122D7">
      <w:r>
        <w:tab/>
        <w:t>И на самом крају, захваљујем се предлагачу, господину Петрашиновићу, што ми је прихватио овај амандман. Хвала вам.</w:t>
      </w:r>
    </w:p>
    <w:p w:rsidR="000122D7" w:rsidRDefault="000122D7">
      <w:r>
        <w:tab/>
      </w:r>
      <w:r w:rsidRPr="006A6A3E">
        <w:t xml:space="preserve">ПРЕДСЕДНИК: </w:t>
      </w:r>
      <w:r>
        <w:t>Хвала вам.</w:t>
      </w:r>
      <w:r>
        <w:tab/>
      </w:r>
    </w:p>
    <w:p w:rsidR="000122D7" w:rsidRDefault="000122D7">
      <w:r>
        <w:tab/>
        <w:t>Овај амандман је прихваћен.</w:t>
      </w:r>
    </w:p>
    <w:p w:rsidR="000122D7" w:rsidRDefault="000122D7">
      <w:r>
        <w:tab/>
        <w:t>На члан 8. амандман су заједно поднели народни посланици посланичке групе Народни покрет Србије.</w:t>
      </w:r>
    </w:p>
    <w:p w:rsidR="000122D7" w:rsidRDefault="000122D7">
      <w:r>
        <w:tab/>
        <w:t>Реч има Ана Ераковић.</w:t>
      </w:r>
    </w:p>
    <w:p w:rsidR="000122D7" w:rsidRDefault="000122D7">
      <w:r>
        <w:tab/>
        <w:t>Изволите.</w:t>
      </w:r>
    </w:p>
    <w:p w:rsidR="000122D7" w:rsidRDefault="000122D7">
      <w:r>
        <w:tab/>
        <w:t>АНА ЕРАКОВИЋ: Народни покрет Србије предлаже да се на крају става 6 додају речи: „ и ако је проценат припадника те националне мањине у укупном броју становника не територији јединице локалне самоуправе већи од 2%“. Овај принцип познаје и Закон о заштити права и слобода националних мањина којим се даје право припадницима националних мањина да се на свом језику обрате државним органима и институцијама када је њихов број на републичком нивоу већи од 2% од укупног броја становника.</w:t>
      </w:r>
      <w:r>
        <w:tab/>
      </w:r>
    </w:p>
    <w:p w:rsidR="000122D7" w:rsidRDefault="000122D7">
      <w:r>
        <w:tab/>
        <w:t>Ми смо овим амандманом предлагали да то буде и на локалним нивоима што се тиче изборних листа националних мањина да би се спречила злоупотреба, као што је и у Нишу било 2024. године где је Руска странка кандидована као национална мањина, а у Нишу постоји по задњем попису свега 122 Руса.</w:t>
      </w:r>
    </w:p>
    <w:p w:rsidR="000122D7" w:rsidRDefault="000122D7">
      <w:r>
        <w:tab/>
      </w:r>
      <w:r w:rsidRPr="006A6A3E">
        <w:t xml:space="preserve">ПРЕДСЕДНИК: </w:t>
      </w:r>
      <w:r>
        <w:t>Хвала.</w:t>
      </w:r>
    </w:p>
    <w:p w:rsidR="000122D7" w:rsidRDefault="000122D7">
      <w:r>
        <w:tab/>
        <w:t>На члан 8. амандман је поднела народни посланик Ана Крстић.</w:t>
      </w:r>
    </w:p>
    <w:p w:rsidR="000122D7" w:rsidRDefault="000122D7">
      <w:r>
        <w:tab/>
        <w:t>Изволите.</w:t>
      </w:r>
    </w:p>
    <w:p w:rsidR="000122D7" w:rsidRDefault="000122D7">
      <w:r>
        <w:tab/>
        <w:t>АНА КРСТИЋ: Хвала.</w:t>
      </w:r>
    </w:p>
    <w:p w:rsidR="000122D7" w:rsidRDefault="000122D7">
      <w:r>
        <w:tab/>
        <w:t>Ја ћу се вратити на начин на који је Законом дефинисана група грађана националних мањина, а који отвара велики простор за злоупотребе, и још једном поновити став наше посланичке групе да без обзира на препоруку и став ОДИХР-а ово питање мора прецизније да се уреди не само кроз декларативне услове, већ и кроз конкретне суштинске критеријуме. Наш предлог јесте да се кандидати на листи групе грађана обавежу да дају писану изјаву да припадају националној мањини чије интересе изборна листа заступа.</w:t>
      </w:r>
    </w:p>
    <w:p w:rsidR="000122D7" w:rsidRDefault="000122D7"/>
    <w:p w:rsidR="000122D7" w:rsidRDefault="000122D7"/>
    <w:p w:rsidR="000122D7" w:rsidRDefault="000122D7"/>
    <w:p w:rsidR="000122D7" w:rsidRDefault="000122D7">
      <w:r>
        <w:t>17/3</w:t>
      </w:r>
      <w:r>
        <w:tab/>
        <w:t>АЛ/МП</w:t>
      </w:r>
    </w:p>
    <w:p w:rsidR="000122D7" w:rsidRDefault="000122D7"/>
    <w:p w:rsidR="000122D7" w:rsidRDefault="000122D7">
      <w:r>
        <w:tab/>
        <w:t>Ова тема је веома важна зато што се стиче јак утисак да о овоме имамо широк консензус на унутрашњем нивоу о овом питању и са тим у вези позивам колеге народне посланике да још једном размислимо о бољем решењу за ову конкретну одредбу како бисмо смањили маневарски простор за манипулације и свели га на минимум, што је свакако важније од пуког испуњавања ОДИХР-ових препорука. Хвала.</w:t>
      </w:r>
    </w:p>
    <w:p w:rsidR="000122D7" w:rsidRDefault="000122D7">
      <w:r>
        <w:tab/>
      </w:r>
      <w:r w:rsidRPr="00860A76">
        <w:t xml:space="preserve">ПРЕДСЕДНИК: </w:t>
      </w:r>
      <w:r>
        <w:t>Хвала.</w:t>
      </w:r>
    </w:p>
    <w:p w:rsidR="000122D7" w:rsidRDefault="000122D7">
      <w:r>
        <w:tab/>
        <w:t>На члан 9. амандмане, у истоветном тексту, поднели су народни посланици посланичке групе Зелено-леви фронт – Не давимо Београд и Странке слободе и правде.</w:t>
      </w:r>
    </w:p>
    <w:p w:rsidR="000122D7" w:rsidRDefault="000122D7">
      <w:r>
        <w:tab/>
        <w:t>Да ли неко жели реч?</w:t>
      </w:r>
    </w:p>
    <w:p w:rsidR="000122D7" w:rsidRDefault="000122D7">
      <w:r>
        <w:lastRenderedPageBreak/>
        <w:tab/>
        <w:t>Реч има Јелена Спирић.</w:t>
      </w:r>
    </w:p>
    <w:p w:rsidR="000122D7" w:rsidRDefault="000122D7">
      <w:r>
        <w:tab/>
        <w:t>Изволите.</w:t>
      </w:r>
    </w:p>
    <w:p w:rsidR="000122D7" w:rsidRDefault="000122D7">
      <w:r>
        <w:tab/>
        <w:t xml:space="preserve">ЈЕЛЕНА СПИРИЋ: Па само део ових ОДИХР-ових препорука нажалост неће помоћи грађанима да не живе у систему политичког насиља, јер ова организована криминална група опстаје не само због бирачког списка, не само због медија и злоупотребе институција, већ и кроз страх, уцене и бруталне притиске над људима и запосленима који само покушавају да зараде и задрже посао како би исхранили своје породице. </w:t>
      </w:r>
    </w:p>
    <w:p w:rsidR="000122D7" w:rsidRDefault="000122D7">
      <w:r>
        <w:tab/>
        <w:t xml:space="preserve">И мимо закона у в.д. статусу држите своје директорчиће по јавним предузећима годинама и дајете нестручнима не да воде предузећа већ да буду партијски комесари Српске напредне странке. И ево једно еклатантног примера Реље Огњеновића. Ево и доказ – физиотерапеут са фантомком у „ћациленду“ . Па смо, ево, имали руководиоца у Електродистрибуцији Алексинац, чији су радници у службеној Шкоди присуствовали тј. обилазили бирачка места по Неготину. И ви претите радницима да морају да иду на митинге, да прикупљају капиларне гласове, да гласају, а за оне преко агенција, којих највише има у ЕПС, ЕДС, који испумпавају милионе из ових фирми, иде реченица – знаш у ком си статусу, мораш мало да се помучиш и да се докажеш да би те примили за стално. </w:t>
      </w:r>
    </w:p>
    <w:p w:rsidR="000122D7" w:rsidRDefault="000122D7">
      <w:r>
        <w:tab/>
        <w:t xml:space="preserve">И, ево, ја позивам вас да кажете мојим колегама и из ЕПС-а и из ЕДС-а да то није тачно и да вас овде чује преко 40.000 запослених како лажете, зато што ти људи сваки дан већ годинама доживљавају разна шиканирања и не само да тероришете запослене у јавним предузећима већ и наставнике којима дајете по 10-20% часова. Па ви отпуштате лекаре иако нема ко да нас лечи. Е, зато људи беже из Србије. Беже зато што не желе да живе у држави у којој власт пљачка, пребија, уцењује, прети, отима, рекетира, понижава и убија сопствени народ и зато ова власт се и удаљава од Европе јер Европа није сигурно место за мафијашке режиме који опстају на уцени и страху како би избегли робију. Хвала. </w:t>
      </w:r>
    </w:p>
    <w:p w:rsidR="000122D7" w:rsidRPr="0060780B" w:rsidRDefault="000122D7"/>
    <w:p w:rsidR="000122D7" w:rsidRDefault="000122D7" w:rsidP="00E14BEF">
      <w:r>
        <w:t>18/1</w:t>
      </w:r>
      <w:r>
        <w:tab/>
        <w:t>МВ/ЦГ</w:t>
      </w:r>
      <w:r>
        <w:tab/>
      </w:r>
      <w:r>
        <w:tab/>
        <w:t>12.55 – 13.05</w:t>
      </w:r>
      <w:r>
        <w:tab/>
      </w:r>
      <w:r>
        <w:tab/>
      </w:r>
      <w:r>
        <w:tab/>
      </w:r>
    </w:p>
    <w:p w:rsidR="000122D7" w:rsidRDefault="000122D7" w:rsidP="00E14BEF"/>
    <w:p w:rsidR="000122D7" w:rsidRDefault="000122D7" w:rsidP="00E14BEF">
      <w:r>
        <w:tab/>
        <w:t xml:space="preserve">ПРЕДСЕДНИК: Реч има Александар Мирковић. </w:t>
      </w:r>
    </w:p>
    <w:p w:rsidR="000122D7" w:rsidRDefault="000122D7" w:rsidP="00E14BEF">
      <w:r>
        <w:tab/>
        <w:t>Изволите.</w:t>
      </w:r>
    </w:p>
    <w:p w:rsidR="000122D7" w:rsidRDefault="000122D7" w:rsidP="00E14BEF">
      <w:r>
        <w:tab/>
        <w:t xml:space="preserve">АЛЕКСАНДАР МИРКОВИЋ: Хвала, поштована председнице. </w:t>
      </w:r>
    </w:p>
    <w:p w:rsidR="000122D7" w:rsidRDefault="000122D7" w:rsidP="00E14BEF">
      <w:r>
        <w:tab/>
        <w:t>Мислим да је два минута бруталних неистина и лажи само круна недостатка аргумената да било шта кажете о оној теми о којој дискутујемо већ данима.</w:t>
      </w:r>
    </w:p>
    <w:p w:rsidR="000122D7" w:rsidRDefault="000122D7" w:rsidP="00E14BEF">
      <w:r>
        <w:tab/>
        <w:t>Оно што је, поштована председнице, овде забрињавајуће и молим вас да убудуће одреагујете на то, често им то излази из уста – убијате грађане, убијаћете их на изборима. Они нас константно већ три године називају убицама. Бруталну кампању воде против свих нас, а то се одражава и на људе који су недужни у нашем окружењу. Али, овакве наказне изјаве, које имају као последицу само узнемирење јавности, молим вас да на то одреагујете.</w:t>
      </w:r>
    </w:p>
    <w:p w:rsidR="000122D7" w:rsidRDefault="000122D7" w:rsidP="00E14BEF">
      <w:r>
        <w:tab/>
        <w:t>Србија је данас другачија земља у односу на онај период када сте ви били на власти, баш зато што имамо 500.000 нових радних места, што је драстична разлика у односу на онај период када сте ви отпустили пола милиона људи. Разлика је у томе што су вас довели криминалци на власт, по сопственом признању, и тај земунски клан и они остали којима сте после продавали фабрике, хотеле, фирме, а у тим приватизацијама народ остајао без посла.</w:t>
      </w:r>
    </w:p>
    <w:p w:rsidR="000122D7" w:rsidRDefault="000122D7" w:rsidP="00E14BEF">
      <w:r>
        <w:tab/>
        <w:t xml:space="preserve">За сам крај, ако немате шта паметно да кажете о ономе што је на дневном реду, онда макар немојте да узнемиравате јавност таквим будалаштинама и гадостима које износите овде. Јер, то неће донети вама никакав глас више, али може да узнемири неке људе који посматрају и који гледају ову седницу Скупштине. </w:t>
      </w:r>
    </w:p>
    <w:p w:rsidR="000122D7" w:rsidRDefault="000122D7" w:rsidP="00E14BEF">
      <w:r>
        <w:lastRenderedPageBreak/>
        <w:tab/>
        <w:t>За остали криминал, молим вас, дајте нам већ једном одговор како се то у политику улази са 40.000 евра половним аутомобилом САБ и једном кућом, а из политике излази са десетинама некретнина, милионима на рачуну и богатством које нико не може ни да сагледа колико је. Хвала.</w:t>
      </w:r>
    </w:p>
    <w:p w:rsidR="000122D7" w:rsidRDefault="000122D7" w:rsidP="00E14BEF">
      <w:r>
        <w:tab/>
        <w:t>ПРЕДСЕДНИК: Хвала.</w:t>
      </w:r>
    </w:p>
    <w:p w:rsidR="000122D7" w:rsidRDefault="000122D7" w:rsidP="00E14BEF">
      <w:r>
        <w:tab/>
        <w:t xml:space="preserve">По Пословнику, Јелена Спирић. </w:t>
      </w:r>
    </w:p>
    <w:p w:rsidR="000122D7" w:rsidRDefault="000122D7" w:rsidP="00E14BEF">
      <w:r>
        <w:tab/>
        <w:t>Изволите.</w:t>
      </w:r>
    </w:p>
    <w:p w:rsidR="000122D7" w:rsidRDefault="000122D7" w:rsidP="00E14BEF">
      <w:r>
        <w:tab/>
        <w:t>ЈЕЛЕНА СПИРИЋ: Хајде, реците ми…</w:t>
      </w:r>
    </w:p>
    <w:p w:rsidR="000122D7" w:rsidRDefault="000122D7" w:rsidP="00E14BEF">
      <w:r>
        <w:tab/>
        <w:t xml:space="preserve">ПРЕДСЕДНИК: Који члан? </w:t>
      </w:r>
    </w:p>
    <w:p w:rsidR="000122D7" w:rsidRDefault="000122D7" w:rsidP="00E14BEF">
      <w:r>
        <w:tab/>
        <w:t>ЈЕЛЕНА СПИРИЋ: Члан 107, непосредно обраћање.</w:t>
      </w:r>
    </w:p>
    <w:p w:rsidR="000122D7" w:rsidRDefault="000122D7" w:rsidP="00E14BEF">
      <w:r>
        <w:tab/>
        <w:t xml:space="preserve">ПРЕДСЕДНИК: Није вам се непосредно обраћао. </w:t>
      </w:r>
    </w:p>
    <w:p w:rsidR="000122D7" w:rsidRDefault="000122D7" w:rsidP="00E14BEF">
      <w:r>
        <w:tab/>
        <w:t>ЈЕЛЕНА СПИРИЋ: Наказно излагање, наказни изјаве и слично. Непосредно обраћање, човек се мени обратио и самим тим и достојанство.</w:t>
      </w:r>
    </w:p>
    <w:p w:rsidR="000122D7" w:rsidRDefault="000122D7" w:rsidP="00E14BEF">
      <w:r>
        <w:tab/>
        <w:t>ПРЕДСЕДНИК: Нисам ја то тако разумела. Разумела сам на више обраћања различитих, али изволите. Хајде завршите, пошто немате времена.</w:t>
      </w:r>
    </w:p>
    <w:p w:rsidR="000122D7" w:rsidRDefault="000122D7" w:rsidP="00E14BEF">
      <w:r>
        <w:tab/>
        <w:t>ЈЕЛЕНА СПИРИЋ: Бићу брза.</w:t>
      </w:r>
    </w:p>
    <w:p w:rsidR="000122D7" w:rsidRDefault="000122D7" w:rsidP="00E14BEF">
      <w:r>
        <w:tab/>
        <w:t>Да ли сте поломили, ваши људи поломили вилицу девојци…(Искључен микрофон.)</w:t>
      </w:r>
    </w:p>
    <w:p w:rsidR="000122D7" w:rsidRDefault="000122D7" w:rsidP="00E14BEF">
      <w:r>
        <w:tab/>
        <w:t>ПРЕДСЕДНИК: Добро, пошто не могу да вам по члану 103. одузмем време пошто сте већ у дебелом минусу, онда вам само нећу дати да злоупотребите Пословник.</w:t>
      </w:r>
    </w:p>
    <w:p w:rsidR="000122D7" w:rsidRDefault="000122D7" w:rsidP="00E14BEF">
      <w:r>
        <w:tab/>
        <w:t xml:space="preserve">Реч има Радомир Лазовић. </w:t>
      </w:r>
    </w:p>
    <w:p w:rsidR="000122D7" w:rsidRDefault="000122D7" w:rsidP="00E14BEF">
      <w:r>
        <w:tab/>
        <w:t>Изволите.</w:t>
      </w:r>
    </w:p>
    <w:p w:rsidR="000122D7" w:rsidRDefault="000122D7" w:rsidP="00E14BEF">
      <w:r>
        <w:tab/>
        <w:t>РАДОМИР ЛАЗОВИЋ: Баш је тешко слушање када покушавате да испаднете смешни, баш вам то не иде. Више смешни испадате када покушавате да се представите као да браните интересе грађана, а не криминалне хоботнице коју заправо представљате.</w:t>
      </w:r>
    </w:p>
    <w:p w:rsidR="000122D7" w:rsidRDefault="000122D7" w:rsidP="00E14BEF"/>
    <w:p w:rsidR="000122D7" w:rsidRDefault="000122D7" w:rsidP="00E14BEF"/>
    <w:p w:rsidR="000122D7" w:rsidRDefault="000122D7" w:rsidP="00E14BEF">
      <w:r>
        <w:t>18/2</w:t>
      </w:r>
      <w:r>
        <w:tab/>
        <w:t>МВ/ЦГ</w:t>
      </w:r>
    </w:p>
    <w:p w:rsidR="000122D7" w:rsidRDefault="000122D7" w:rsidP="00E14BEF"/>
    <w:p w:rsidR="000122D7" w:rsidRDefault="000122D7" w:rsidP="00E14BEF">
      <w:r>
        <w:tab/>
        <w:t>Али да се вратим на оно, хвала претходној говорници, колегиници која је на један јако леп начин описала са колико великом креативношћу СНС приступа избору изборних превара, крађа и свега онога што смо могли да видимо на свим претходним изборима. Заиста, можда вам се за ту креативност може одати и признање, али вам се за то шта је ваша намера, а то је крађа, нешто друго мора одредити, а то је казна, то је вероватно за некога и затвор.</w:t>
      </w:r>
    </w:p>
    <w:p w:rsidR="000122D7" w:rsidRDefault="000122D7" w:rsidP="00E14BEF">
      <w:r>
        <w:tab/>
        <w:t>Ево, обраћам се сада свим мањинским партијама овде у Народној скупштини. Пазите ово. Да ли барем можете да кажете, ако не смете да се усправите и да кажете да вам не одговара овај закон, да је ово манипулација са вашим статусом мањинских странака, можете ли барем да кажете да је Руска странка превара коју је искористио СНС?</w:t>
      </w:r>
    </w:p>
    <w:p w:rsidR="000122D7" w:rsidRDefault="000122D7" w:rsidP="00E14BEF">
      <w:r>
        <w:tab/>
        <w:t xml:space="preserve">Погледајте шта на сајту… Значи, они на самом сајту свом када говоре о себи, шта кажу? Кажу – Руска странка окупља грађане Србије који верују у јачање братских веза са Русијом и залажу се за традиционалне православне и словенске вредности. Какве везе ово има са мањинама? Које интересе, које мањине брани Руска странка? Људи воле Русију. Па које мањине? Лажу. То је проблем. </w:t>
      </w:r>
    </w:p>
    <w:p w:rsidR="000122D7" w:rsidRDefault="000122D7" w:rsidP="00E14BEF">
      <w:r>
        <w:tab/>
        <w:t xml:space="preserve">Није довољно да ставе у име Руска странка и да стварно бране интересе руске мањине. Они бране интересе напредњачке мањине, јер омогућавају да добијете власт у различитим локалним самоуправама где не можете додатно да покрадете, али и томе ће ускоро доћи крај. На следећим изборима, упркос овим манипулацијама, отићи ћете у историју, као што у историју очигледно одлази Ивица Дачић који не сме да промоли главу </w:t>
      </w:r>
      <w:r>
        <w:lastRenderedPageBreak/>
        <w:t>овде и да одговори на питања зашто му се полицијски функционери убијају по кафанама и зашто учествују у мафијашким обрачунима. Хвала.</w:t>
      </w:r>
    </w:p>
    <w:p w:rsidR="000122D7" w:rsidRDefault="000122D7" w:rsidP="00E14BEF">
      <w:r>
        <w:tab/>
        <w:t>ПРЕДСЕДНИК: На члан 9. амандман су заједно поднели народни посланици посланичке групе Покрет слободних грађана СДА, ПДД.</w:t>
      </w:r>
    </w:p>
    <w:p w:rsidR="000122D7" w:rsidRDefault="000122D7" w:rsidP="00E14BEF">
      <w:r>
        <w:tab/>
        <w:t xml:space="preserve">Реч има Ахмедин Шкријељ. </w:t>
      </w:r>
    </w:p>
    <w:p w:rsidR="000122D7" w:rsidRDefault="000122D7" w:rsidP="00E14BEF">
      <w:r>
        <w:tab/>
        <w:t>Изволите.</w:t>
      </w:r>
    </w:p>
    <w:p w:rsidR="000122D7" w:rsidRDefault="000122D7" w:rsidP="00E14BEF">
      <w:r>
        <w:tab/>
        <w:t>АХМЕДИН ШКРИЈЕЉ: Захваљујем, председавајућа.</w:t>
      </w:r>
    </w:p>
    <w:p w:rsidR="000122D7" w:rsidRDefault="000122D7" w:rsidP="00E14BEF">
      <w:r>
        <w:tab/>
        <w:t>Дакле, члан закона на који смо поднели амандман односи се на забрану да се изигра закон. Без јасних критеријума у закону, отвара се простор за злоупотребу и циљано се вежу руке органима за спровођење избора, односно Републичкој изборној комисији и локалним изборним комисијама да спрече злоупотребу оних који покушавају да се представе као представници националних мањина, а да то у суштини они нису.</w:t>
      </w:r>
    </w:p>
    <w:p w:rsidR="000122D7" w:rsidRDefault="000122D7" w:rsidP="00E14BEF">
      <w:r>
        <w:tab/>
        <w:t xml:space="preserve">Дакле, овај амандман је везан за амандман који смо поднели на претходни члан закона. Неопходно је осигурати да се у закону дефинишу јасни критеријуми које нека листа која хоће статус мањинске мора да испуњава. Прво, да њен подносилац може да буде само политичке странка националне мањине. Други услове, да сви кандидати за одборнике буду уписани у посебан мањински бирачки списак. Трећи услов, да у конкретној јединици локалне самоуправе живи најмање један посто припадника коју та изборна листа пледира да представља. </w:t>
      </w:r>
    </w:p>
    <w:p w:rsidR="000122D7" w:rsidRDefault="000122D7" w:rsidP="00E14BEF">
      <w:r>
        <w:tab/>
        <w:t xml:space="preserve">Осврнућу се кратко на неке од коментара које сам добио током претходног излагања, неки од посланика је добацио. Дакле, морамо да знамо, ко познаје правни систем Републике Србије, готово сва Уставом гарантована права су везана за попис становништва и не видимо проблем да се и у овом сегменту то преслика, али на начин да се спречавају злоупотребе. Јер, не би било добро да се у локалним самоуправама где на попису апсолутно нема припадника националних мањина појављују фантомске изборне листе. То треба спречити. Ми смо кроз овај и претходни амандман понудили решења и ја очекујем да их прихватите. Ако хоћете добар закон, прихватите наше амандмане. Хвала. </w:t>
      </w:r>
    </w:p>
    <w:p w:rsidR="000122D7" w:rsidRDefault="000122D7" w:rsidP="00E14BEF"/>
    <w:p w:rsidR="000122D7" w:rsidRDefault="000122D7" w:rsidP="00E14BEF">
      <w:r>
        <w:t>18/3</w:t>
      </w:r>
      <w:r>
        <w:tab/>
        <w:t>МВ/ЦГ</w:t>
      </w:r>
    </w:p>
    <w:p w:rsidR="000122D7" w:rsidRDefault="000122D7" w:rsidP="00E14BEF"/>
    <w:p w:rsidR="000122D7" w:rsidRDefault="000122D7" w:rsidP="00E14BEF">
      <w:r>
        <w:tab/>
        <w:t xml:space="preserve">ПРЕДСЕДНИК: На члан 9. амандман су заједно поднели народни посланици Жељко Веселиновић, Ђорђе Ђорђић, Слободан Николић, Милија Милетић. </w:t>
      </w:r>
    </w:p>
    <w:p w:rsidR="000122D7" w:rsidRDefault="000122D7" w:rsidP="00E14BEF">
      <w:r>
        <w:tab/>
        <w:t>Нико не жели реч.</w:t>
      </w:r>
    </w:p>
    <w:p w:rsidR="000122D7" w:rsidRDefault="000122D7" w:rsidP="00E14BEF">
      <w:r>
        <w:tab/>
        <w:t xml:space="preserve">На члан 9. амандман су заједно поднели народни посланици посланичке групе Народну покрет Србије – Ново лице Србије. </w:t>
      </w:r>
    </w:p>
    <w:p w:rsidR="000122D7" w:rsidRDefault="000122D7" w:rsidP="00E14BEF">
      <w:r>
        <w:tab/>
        <w:t>Да ли неко жели реч? (Да.)</w:t>
      </w:r>
    </w:p>
    <w:p w:rsidR="000122D7" w:rsidRDefault="000122D7" w:rsidP="00E14BEF">
      <w:r>
        <w:tab/>
        <w:t xml:space="preserve">Реч има Александар Ивановић. </w:t>
      </w:r>
    </w:p>
    <w:p w:rsidR="000122D7" w:rsidRDefault="000122D7" w:rsidP="00E14BEF">
      <w:r>
        <w:tab/>
        <w:t xml:space="preserve">Изволите. </w:t>
      </w:r>
    </w:p>
    <w:p w:rsidR="000122D7" w:rsidRDefault="000122D7" w:rsidP="00E14BEF">
      <w:r>
        <w:tab/>
        <w:t xml:space="preserve">АЛЕКСАНДАР ИВАНОВИЋ: Захваљујем. </w:t>
      </w:r>
    </w:p>
    <w:p w:rsidR="000122D7" w:rsidRDefault="000122D7" w:rsidP="00E14BEF">
      <w:r>
        <w:tab/>
        <w:t xml:space="preserve">Посланичка група Народни покрет Србије предлаже брисање ове речи „активан“ из предложеног члана, зато што овако дефинисан члан оставља огроман простор за махинације и изборну крађу. Ово је само логичан наставак и разраде онога што је већ дефинисано у члану 8. </w:t>
      </w:r>
    </w:p>
    <w:p w:rsidR="000122D7" w:rsidRPr="004A7E87" w:rsidRDefault="000122D7" w:rsidP="00E14BEF">
      <w:r>
        <w:tab/>
        <w:t xml:space="preserve">Ту се не обраћам колегама који су припадници странака националних мањина, јер ми је разумљиво зашто они као део владајуће странке морају да бране ова и оваква решења, али се обраћам грађанима Србије, обраћам се грађанима Србије који су национална мањина у Србији, да им објасним да је у члану 8, који предвиђа ко све може да поднесе листу за националне мањине, све у реду, до пред крај реченице, а онда иде зарез и каже – као и </w:t>
      </w:r>
      <w:r>
        <w:lastRenderedPageBreak/>
        <w:t xml:space="preserve">група грађана. Четири речи у целом овом тексту ничега су маневарски простор за превару и обману грађана. Пре свега јак ударац на националне мањине у Србији којима су права Уставом и законом загарантована.     </w:t>
      </w:r>
    </w:p>
    <w:p w:rsidR="000122D7" w:rsidRDefault="000122D7">
      <w:r>
        <w:t>19/1</w:t>
      </w:r>
      <w:r>
        <w:tab/>
        <w:t>МЗ/ВЗ</w:t>
      </w:r>
      <w:r>
        <w:tab/>
      </w:r>
      <w:r>
        <w:tab/>
        <w:t>13.05–13.15</w:t>
      </w:r>
    </w:p>
    <w:p w:rsidR="000122D7" w:rsidRDefault="000122D7"/>
    <w:p w:rsidR="000122D7" w:rsidRDefault="000122D7">
      <w:r>
        <w:tab/>
        <w:t xml:space="preserve">Знате шта ово, грађани Србије, значи? Ово носи и једну добру поруку. Ово носи поруку да СНС више није сигурна у своју подршку, већ на овај начин отвара врата да у Парламент на првим следећим изборима уведе двоје, троје, четворо нових посланика који сигурно неће бити представници националних мањина и сигурно неће заступати интересе националних мањина, него ће бити ту да бране „мафијашку хоботницу“. </w:t>
      </w:r>
    </w:p>
    <w:p w:rsidR="000122D7" w:rsidRDefault="000122D7">
      <w:r>
        <w:tab/>
        <w:t>Стално нам спочитавате и покушавате да направите ту дилему да ли када се бунимо против нечега се заправо бунимо против ОДИХР-ових препорука. Не, али смо ми за имплементацију свих 25 препорука, не само три, четири, свих приоритетних препорука, не само једне, не само оно што сте ви одабрали, а и то што сте одабрали сте успели да провучете неке своје интересе који су обесмислили чак и те препоруке које сте добили од њих.</w:t>
      </w:r>
    </w:p>
    <w:p w:rsidR="000122D7" w:rsidRDefault="000122D7">
      <w:r>
        <w:tab/>
        <w:t xml:space="preserve">И на крају, шта је суштина? Шта је суштина свега овога? Многи ове ствари, изборни закони и генерално закони у Србији предвиђају. На јавном слушању ових закона, чланица Градске изборне комисије устаје и каже – ја сам та чије сте податке злоупотребили, поништену личну карту злоупотребили на децембарским изборима 2023. године, генеришући „фантомску листу“, обратила се Тужилаштву, поднела кривичну пријаву и ступала у јавност, нико ме до данашњег дана није позвао. </w:t>
      </w:r>
    </w:p>
    <w:p w:rsidR="000122D7" w:rsidRDefault="000122D7">
      <w:r>
        <w:tab/>
        <w:t>(Председник: Само приводите крају.)</w:t>
      </w:r>
    </w:p>
    <w:p w:rsidR="000122D7" w:rsidRDefault="000122D7">
      <w:r>
        <w:tab/>
        <w:t>Завршавам.</w:t>
      </w:r>
    </w:p>
    <w:p w:rsidR="000122D7" w:rsidRDefault="000122D7">
      <w:r>
        <w:tab/>
        <w:t>А ви сада, покушавајући да представите да нешто модификујете, предвиђате право додатно, пази сад, да и Комисија може да поднесе. Људи, овде је проблем што не реагујете на закон, што три дана кријете тешко убиство… (Искључен микрофон.)</w:t>
      </w:r>
    </w:p>
    <w:p w:rsidR="000122D7" w:rsidRDefault="000122D7">
      <w:r>
        <w:tab/>
      </w:r>
      <w:r w:rsidRPr="00372B6D">
        <w:t xml:space="preserve">ПРЕДСЕДНИК: </w:t>
      </w:r>
      <w:r>
        <w:t>Хвала вам.</w:t>
      </w:r>
    </w:p>
    <w:p w:rsidR="000122D7" w:rsidRDefault="000122D7">
      <w:r>
        <w:tab/>
        <w:t>На члан 10. амандман су заједно поднели народни посланици Посланичке групе Зелено-леви фронт – Не давимо Београд.</w:t>
      </w:r>
    </w:p>
    <w:p w:rsidR="000122D7" w:rsidRDefault="000122D7">
      <w:r>
        <w:tab/>
        <w:t>Реч има народни посланик Роберт Козма.</w:t>
      </w:r>
    </w:p>
    <w:p w:rsidR="000122D7" w:rsidRDefault="000122D7">
      <w:r>
        <w:tab/>
        <w:t>Изволите.</w:t>
      </w:r>
    </w:p>
    <w:p w:rsidR="000122D7" w:rsidRDefault="000122D7">
      <w:r>
        <w:tab/>
        <w:t>РОБЕР КОЗМА: Хвала вам, председавајућа.</w:t>
      </w:r>
    </w:p>
    <w:p w:rsidR="000122D7" w:rsidRDefault="000122D7">
      <w:r>
        <w:tab/>
        <w:t xml:space="preserve">Да, поднели смо и овде амандман, тражећи да се брише и овај члан, као и чланови свих предложених закона, из простог разлога што ништа од тога што сте предложили неће разрешити кључне проблеме када се ради о изборном процесу у изборном дану. Изборни процес ће остати пун ваших изборних манипулација, ваших изборних превара и, у коначници, изборних крађа које спроводите да бисте се задржали на власти, како бисте онда спроводили ваше коруптивне пројекте. </w:t>
      </w:r>
    </w:p>
    <w:p w:rsidR="000122D7" w:rsidRDefault="000122D7">
      <w:r>
        <w:tab/>
        <w:t xml:space="preserve">Ви сте овим чланом напоменули да председници и заменици председника, секретари локалних изборних комисија такође треба да прођу кроз обуке РИК-а. Ми вас питамо поново, по ко зна који пут – кроз које обуке, ако сте изборни дан претворили у ратну зону, ако изборни дан изгледа тако што ваши криминалци нападају грађане, ваша полиција штити ваше криминалце који нападају грађане и који изазивају нереде, какве су онда обуке потребне? Какве су онда обуке потребне и председницима локалних изборних комисија и председницима бирачких одбора и члановима бирачких одбора, уколико сте изборни дан претворили у ратну зону, уколико сте чак и обичне, па и предизборне активности, али политичке активности које се дешавају на улицама претворили у ратну зону? </w:t>
      </w:r>
    </w:p>
    <w:p w:rsidR="000122D7" w:rsidRDefault="000122D7">
      <w:r>
        <w:lastRenderedPageBreak/>
        <w:tab/>
        <w:t xml:space="preserve">Пре две недеље претучен је грађанин на Карабурми који је промовисао своје политичке ставове које је заступао и тражио од грађана да подрже Студенску листу на следећим изборима, претучен је од присталица ваше странке на Карабурми, приликом чега су, у том комешању, у тој тучи, грађани идентификовали да су се међу вашим </w:t>
      </w:r>
    </w:p>
    <w:p w:rsidR="000122D7" w:rsidRDefault="000122D7"/>
    <w:p w:rsidR="000122D7" w:rsidRDefault="000122D7">
      <w:r>
        <w:t>19/2</w:t>
      </w:r>
      <w:r w:rsidRPr="00580E21">
        <w:tab/>
        <w:t>МЗ/ВЗ</w:t>
      </w:r>
    </w:p>
    <w:p w:rsidR="000122D7" w:rsidRDefault="000122D7"/>
    <w:p w:rsidR="000122D7" w:rsidRDefault="000122D7">
      <w:r>
        <w:t>окупљеним људима који су напали налазили већници Градске општине Палилула Дражен Барјактаревић и Драган Бојовић Богдановић. Ваши људи који су запослени као већници у општинама у току дана иду и учествују у тучама…</w:t>
      </w:r>
    </w:p>
    <w:p w:rsidR="000122D7" w:rsidRDefault="000122D7">
      <w:r>
        <w:tab/>
      </w:r>
      <w:r w:rsidRPr="00210206">
        <w:t xml:space="preserve">ПРЕДСЕДНИК: </w:t>
      </w:r>
      <w:r>
        <w:t>Хвала.</w:t>
      </w:r>
    </w:p>
    <w:p w:rsidR="000122D7" w:rsidRDefault="000122D7">
      <w:r>
        <w:tab/>
        <w:t>Реч има народни посланик Александар Мирковић.</w:t>
      </w:r>
    </w:p>
    <w:p w:rsidR="000122D7" w:rsidRDefault="000122D7">
      <w:r>
        <w:tab/>
        <w:t>АЛЕКСАНДАР МИРКОВИЋ: Хвала, поштована председнице.</w:t>
      </w:r>
    </w:p>
    <w:p w:rsidR="000122D7" w:rsidRDefault="000122D7">
      <w:r>
        <w:tab/>
        <w:t xml:space="preserve">Дакле, да полиција штити припаднике СНС-а најбоље се види колико је истина у тој причи што је претходни говорник на слободи. Дакле, он је током изборног дана 29. марта малтретирао грађане, нападао их, шиканирао их, штавише, нападао је и полицију. Постоји записник где је физички покушао да се обрачуна са полицијом. Да се то десило у земљама по којима обија прагове, цепа ђонове, Немачкој, Холандији, Белгији, био би у затвору. </w:t>
      </w:r>
    </w:p>
    <w:p w:rsidR="000122D7" w:rsidRDefault="000122D7">
      <w:r>
        <w:tab/>
        <w:t xml:space="preserve">Дакле, ја се апсолутно слажем да насилници одговарају, али да они посланици који највише причају о томе, на њима се покаже примером, а да се не позивају на имунитет. Дакле, та прича више о батинашима, криминалцима, палицама, не знам чему више, не пролази, човече, не пролази, јер то сте ви. Причамо вам сваки дан колико људи сте ви пребили. </w:t>
      </w:r>
    </w:p>
    <w:p w:rsidR="000122D7" w:rsidRDefault="000122D7" w:rsidP="007B147C">
      <w:r>
        <w:tab/>
        <w:t xml:space="preserve">Ево, јуче сте нас оптужили за насиље које су спроводили ваши људи, ваши следбеници. </w:t>
      </w:r>
      <w:r w:rsidRPr="007B147C">
        <w:t xml:space="preserve">Јуче су ножеве, палице, бибер спреј користили они људи које ви подржавате овде, они људи који вас додуше данас понижавају опет, иако се ви њима додворавате. Дакле, шта год да урадите, не постоји та лаж коју грађани више могу да узму за озбиљно која долази од вас. Прошло је то време манипулације, прошло је време јефтиних трикова, прошло је време замена теза, јер голо насиље које сте спроводили на улицама Србије, које сте спроводили у овој скупштини, оно насиље које данас пропагирате и у својим медијима и у својим говорима овде, грађани Србије, под један, неће више да трпе, а неће ни да вам се склањају. </w:t>
      </w:r>
    </w:p>
    <w:p w:rsidR="000122D7" w:rsidRPr="007B147C" w:rsidRDefault="000122D7" w:rsidP="007B147C">
      <w:r>
        <w:tab/>
      </w:r>
      <w:r w:rsidRPr="007B147C">
        <w:t>Зато, поштовани грађани Србије, пустите их да у овој нервози сами себе поједу, а ви на изборима кад год они да се десе оловком и гласовима одредите судбину Србије, а ја сам уверен да је та судбина у рукама СНС и председника Александра Вучића. Хвала.</w:t>
      </w:r>
    </w:p>
    <w:p w:rsidR="000122D7" w:rsidRPr="007B147C" w:rsidRDefault="000122D7" w:rsidP="007B147C">
      <w:r w:rsidRPr="007B147C">
        <w:tab/>
        <w:t>ПРЕДСЕДНИК: По амандману, господине Јањићу, изволите. Имате минут.</w:t>
      </w:r>
    </w:p>
    <w:p w:rsidR="000122D7" w:rsidRPr="007B147C" w:rsidRDefault="000122D7" w:rsidP="007B147C">
      <w:r w:rsidRPr="007B147C">
        <w:tab/>
        <w:t>СТЕФАН ЈАЊИЋ: Довољно ми је.</w:t>
      </w:r>
    </w:p>
    <w:p w:rsidR="000122D7" w:rsidRPr="007B147C" w:rsidRDefault="000122D7" w:rsidP="007B147C">
      <w:r w:rsidRPr="007B147C">
        <w:tab/>
        <w:t xml:space="preserve">Мирковићу, опет лажеш. Не знам чему то. Помињеш Славију и шта се десило јуче на Славији. Које нападаче спомињеш? </w:t>
      </w:r>
    </w:p>
    <w:p w:rsidR="000122D7" w:rsidRPr="007B147C" w:rsidRDefault="000122D7" w:rsidP="007B147C">
      <w:r w:rsidRPr="007B147C">
        <w:tab/>
        <w:t>(Народни посланик Стефан Јањић показује слику.)</w:t>
      </w:r>
    </w:p>
    <w:p w:rsidR="000122D7" w:rsidRPr="007B147C" w:rsidRDefault="000122D7" w:rsidP="007B147C">
      <w:r w:rsidRPr="007B147C">
        <w:tab/>
        <w:t xml:space="preserve">Ко је овај човек? Погледај добро. Је л' препознајеш овог човека што се уноси, не мислим на студента, пошто си рекао да студенти… Овај човек знаш ко је? Сандокан из Шапца, брате мој. Сандокан, чувар „Ћациленда“ у зимском периоду. Тако да толико о томе… Па то је ваш батинаш који је напао јуче студенте, ево га, отишао, имаш снимак како је отишао на страну „Србија побеђује“. Знаш? Тако да, ево снимак како га удара у главу. Немој више да лажеш. Није у реду. Хвала. </w:t>
      </w:r>
    </w:p>
    <w:p w:rsidR="000122D7" w:rsidRPr="007B147C" w:rsidRDefault="000122D7" w:rsidP="007B147C">
      <w:r w:rsidRPr="007B147C">
        <w:tab/>
        <w:t>ПРЕДСЕДНИК: Александар Мирковић.</w:t>
      </w:r>
    </w:p>
    <w:p w:rsidR="000122D7" w:rsidRDefault="000122D7" w:rsidP="007B147C">
      <w:r w:rsidRPr="007B147C">
        <w:lastRenderedPageBreak/>
        <w:tab/>
        <w:t>АЛЕКСАНДАР МИРКОВИЋ: Дакле, немам представе ко је тај човек и кога показујете, заиста, али ако ви знате – добро. Јер ако је дошло до било каквог насиља, апсолутно сви да одговарају. Ево, колеге ми добацују да је тај млађи момак са те друге слике напао тог човека и да му је претио да ће му… па сад да не изговарам шта. Дакле, кажу да се то чује на снимку. Тако да нема никаквих проблема.</w:t>
      </w:r>
    </w:p>
    <w:p w:rsidR="000122D7" w:rsidRDefault="000122D7" w:rsidP="007B147C"/>
    <w:p w:rsidR="000122D7" w:rsidRDefault="000122D7" w:rsidP="007B147C"/>
    <w:p w:rsidR="000122D7" w:rsidRDefault="000122D7" w:rsidP="007B147C">
      <w:r>
        <w:t>19/3</w:t>
      </w:r>
      <w:r w:rsidRPr="00580E21">
        <w:tab/>
        <w:t>МЗ/ВЗ</w:t>
      </w:r>
    </w:p>
    <w:p w:rsidR="000122D7" w:rsidRPr="007B147C" w:rsidRDefault="000122D7" w:rsidP="007B147C"/>
    <w:p w:rsidR="000122D7" w:rsidRPr="007B147C" w:rsidRDefault="000122D7" w:rsidP="007B147C">
      <w:r w:rsidRPr="007B147C">
        <w:tab/>
        <w:t xml:space="preserve">Поштована председнице, оно што је мени много важније овде, али пре свега грађани Србије, Александар Мирковић ништа није слагао. Ја сам узео стено-белешке. Дакле, претходни говорник је јуче у свом излагању рекао – то ради СНС, организовали сте „Ћациленд“, нападате људе зато што лепе налепнице, зато што су разапели банер. Ево шта се дешава управо сад на Славији. Дакле, банер је разапела СНС, активисти СНС. У том тренутку када су они постављали штанд и развијали банер СНС са слоганом који вас много боли, али морате да живите са тим, „Србија побеђује“, блокадери које упорно покушавате да претворите у жртве су извукли ножеве, палице и бибер спреј, напали наше активисте. Тројица активиста је завршило у Ургентном центру. Имате записник. Четири хулигана су то чинила; двојица су ухапшена, двојица су побегла, имате и снимке. </w:t>
      </w:r>
    </w:p>
    <w:p w:rsidR="000122D7" w:rsidRPr="007B147C" w:rsidRDefault="000122D7" w:rsidP="007B147C">
      <w:r w:rsidRPr="007B147C">
        <w:tab/>
        <w:t xml:space="preserve">Дакле, не можете да побегнете од својих речи и од голог лагања које овде понављате из дана у дан. </w:t>
      </w:r>
    </w:p>
    <w:p w:rsidR="000122D7" w:rsidRPr="007B147C" w:rsidRDefault="000122D7" w:rsidP="007B147C">
      <w:r w:rsidRPr="007B147C">
        <w:tab/>
        <w:t>И за сам крај, увек, свуда и на сваком месту само аргументовано, а хвала вама што показујете из дана у дан својим излагањима зашто сте на сметлишту политичке историје и зашто након следећих избора више нећете седети овде. Хвала.</w:t>
      </w:r>
    </w:p>
    <w:p w:rsidR="000122D7" w:rsidRPr="007B147C" w:rsidRDefault="000122D7" w:rsidP="007B147C">
      <w:r w:rsidRPr="007B147C">
        <w:tab/>
        <w:t>ПРЕДСЕДНИК: На члан 10. амандман је поднео народни посланик Маријан Ристичевић.</w:t>
      </w:r>
      <w:r w:rsidRPr="007B147C">
        <w:tab/>
      </w:r>
    </w:p>
    <w:p w:rsidR="000122D7" w:rsidRPr="007B147C" w:rsidRDefault="000122D7" w:rsidP="007B147C">
      <w:r w:rsidRPr="007B147C">
        <w:tab/>
        <w:t>Да ли желите реч?</w:t>
      </w:r>
    </w:p>
    <w:p w:rsidR="000122D7" w:rsidRPr="007B147C" w:rsidRDefault="000122D7" w:rsidP="007B147C">
      <w:r w:rsidRPr="007B147C">
        <w:tab/>
        <w:t>Изволите.</w:t>
      </w:r>
    </w:p>
    <w:p w:rsidR="000122D7" w:rsidRPr="007B147C" w:rsidRDefault="000122D7" w:rsidP="007B147C">
      <w:r w:rsidRPr="007B147C">
        <w:tab/>
        <w:t>МАРИЈАН РИСТИЧЕВИЋ: Наравно.</w:t>
      </w:r>
    </w:p>
    <w:p w:rsidR="000122D7" w:rsidRPr="007B147C" w:rsidRDefault="000122D7" w:rsidP="007B147C">
      <w:r w:rsidRPr="007B147C">
        <w:tab/>
        <w:t xml:space="preserve">Даме и господо народни посланици, овде је и даље прича о потврдама и да они који су чланови изборних комисија морају да прођу обуку, а и они који ће бити то такође морају да прођу обуку. Али то ће пролазити и они који се старају о националним  мањинама. </w:t>
      </w:r>
    </w:p>
    <w:p w:rsidR="000122D7" w:rsidRPr="007B147C" w:rsidRDefault="000122D7" w:rsidP="007B147C"/>
    <w:p w:rsidR="000122D7" w:rsidRPr="00E177AE" w:rsidRDefault="000122D7"/>
    <w:p w:rsidR="000122D7" w:rsidRDefault="000122D7" w:rsidP="000429C1">
      <w:r>
        <w:rPr>
          <w:lang w:val="en-US"/>
        </w:rPr>
        <w:t>20</w:t>
      </w:r>
      <w:r>
        <w:t>/1</w:t>
      </w:r>
      <w:r>
        <w:tab/>
        <w:t>МТ/ЉЛ</w:t>
      </w:r>
      <w:r>
        <w:tab/>
      </w:r>
      <w:r>
        <w:tab/>
        <w:t>1</w:t>
      </w:r>
      <w:r>
        <w:rPr>
          <w:lang w:val="en-US"/>
        </w:rPr>
        <w:t>3</w:t>
      </w:r>
      <w:r>
        <w:t>.</w:t>
      </w:r>
      <w:r>
        <w:rPr>
          <w:lang w:val="en-US"/>
        </w:rPr>
        <w:t>1</w:t>
      </w:r>
      <w:r>
        <w:t>5 – 1</w:t>
      </w:r>
      <w:r>
        <w:rPr>
          <w:lang w:val="en-US"/>
        </w:rPr>
        <w:t>3</w:t>
      </w:r>
      <w:r>
        <w:t>.</w:t>
      </w:r>
      <w:r>
        <w:rPr>
          <w:lang w:val="en-US"/>
        </w:rPr>
        <w:t>2</w:t>
      </w:r>
      <w:r>
        <w:t>5</w:t>
      </w:r>
    </w:p>
    <w:p w:rsidR="000122D7" w:rsidRDefault="000122D7" w:rsidP="000429C1"/>
    <w:p w:rsidR="000122D7" w:rsidRDefault="000122D7" w:rsidP="000429C1">
      <w:r>
        <w:tab/>
        <w:t>Дакле, једна национална мањина, по њима, не ваља. То је руска. Али друге, које помажу Резолуцији о геноциду у Сребреници су супер, само, ето, руска национална мањина је проблематична, без обзира што је вођа Руске странке са њима, чини ми се, био у граду Шапцу. Онда им није сметао, а сад им одједном смета.</w:t>
      </w:r>
    </w:p>
    <w:p w:rsidR="000122D7" w:rsidRDefault="000122D7" w:rsidP="000429C1">
      <w:r>
        <w:tab/>
        <w:t>Даме и господо народни посланици, ја њима предлажем да по активности коју приказују овде и са државом у којој њихове присталице после неуспелог државног удара беже, па је то прича и о насиљу, да они пробају да се кандидују као хрватска национална мањина и им Тонино Пицула буде носилац изборне листе. Прва на листи нека буде Северина. Мислим да то одговара карактеру њихових политичких активности.</w:t>
      </w:r>
    </w:p>
    <w:p w:rsidR="000122D7" w:rsidRDefault="000122D7" w:rsidP="000429C1">
      <w:r>
        <w:tab/>
        <w:t xml:space="preserve">Даме и господо народни посланици, о насиљу причају људи који су насиље вршили у Народној скупштини. Овде, пред свим камерама су вршили насиље, а ја сам на свом примеру то доживео и на улазу у Народну скупштину. Дакле, кад насилници причају о </w:t>
      </w:r>
      <w:r>
        <w:lastRenderedPageBreak/>
        <w:t>насиљу, то треба примити са резервом. То су они који су нам обећавали вешање, јахање, јурење по улицама. То су они који су чак и патријарха вређали. Е, то су људи који данас причају о насиљу. То су они који су пуцали, то су они који су овде испред Скупштине убадали ножевима, то су они који су напали полицајце, готово да нема овде народног посланика са оне друге стране који није учествовао у нападу на полицајце овде испред Скупштине, тамо негде у Новом Саду кад је био протест против изградње мостова итд. Дакле, о насиљу највише причају насилници.</w:t>
      </w:r>
    </w:p>
    <w:p w:rsidR="000122D7" w:rsidRDefault="000122D7" w:rsidP="000429C1">
      <w:r>
        <w:tab/>
        <w:t>Да је пословица "У лажи су кратке ноге" тачна, ови би се преко котрљали на стомаку. Хвала.</w:t>
      </w:r>
    </w:p>
    <w:p w:rsidR="000122D7" w:rsidRDefault="000122D7" w:rsidP="000429C1">
      <w:r>
        <w:tab/>
      </w:r>
      <w:r w:rsidRPr="00AB059D">
        <w:t xml:space="preserve">ПРЕДСЕДНИК: </w:t>
      </w:r>
      <w:r>
        <w:t>Хвала.</w:t>
      </w:r>
    </w:p>
    <w:p w:rsidR="000122D7" w:rsidRDefault="000122D7" w:rsidP="000429C1">
      <w:r>
        <w:tab/>
        <w:t>На члан 10. амандман су заједно поднели посланици посланичке групе Народни покрет Србије – Ново лице Србије.</w:t>
      </w:r>
    </w:p>
    <w:p w:rsidR="000122D7" w:rsidRDefault="000122D7" w:rsidP="000429C1">
      <w:r>
        <w:tab/>
        <w:t>Реч има Урош Ђокић. Изволите.</w:t>
      </w:r>
    </w:p>
    <w:p w:rsidR="000122D7" w:rsidRDefault="000122D7" w:rsidP="000429C1">
      <w:r>
        <w:tab/>
        <w:t>УРОШ ЂОКИЋ: Поштовани грађани Републике Србије, испред Народног покрета Србије предложили смо брисање овог члана Предлога закона, јер је невероватно како СНС сваки предлог закона стави у своју функцију а не у функцију грађана Републике Србије.</w:t>
      </w:r>
    </w:p>
    <w:p w:rsidR="000122D7" w:rsidRDefault="000122D7" w:rsidP="000429C1">
      <w:r>
        <w:tab/>
        <w:t xml:space="preserve">Ви предлажете да сва лица која су именована у изборној комисији у стални састав, до ступања на снагу овог закона, сада морају да прођу ваше обуке и да од вас добију потврду за рад, као да никада нису били у изборним процесима. </w:t>
      </w:r>
    </w:p>
    <w:p w:rsidR="000122D7" w:rsidRDefault="000122D7" w:rsidP="000429C1">
      <w:r>
        <w:tab/>
        <w:t xml:space="preserve">Зашто ви сад ово радите? Зато што су локални избори у 15 општина и градова показали да ситуација није ни близу онаква како је "Ипсос" лагао вашег председника. У Зајечару ни данас нисте формирали власт. У Косјерићу 51 глас разлика. У мојој Бајиној Башти 52%. У Нишу вашу лажну власт чува један лажни Рус и зависите од њега. </w:t>
      </w:r>
    </w:p>
    <w:p w:rsidR="000122D7" w:rsidRDefault="000122D7" w:rsidP="000429C1">
      <w:r>
        <w:tab/>
        <w:t xml:space="preserve">Господо, ви сте врло свесни чињенице да када дођу нови избори у Нишу, у Београду, у Крагујевцу, у Ужицу, какав ћете шамар реалности добити. Зато је све ово могуће само ако се на изборима сретну две ствари кумулативно. Под један, то је емоција, способност да људе изведене на биралишта и да они гласају и под два, то је знање и искуство да у изборни процес убаците људе који тачно знају шта раде и који су тамо били. </w:t>
      </w:r>
    </w:p>
    <w:p w:rsidR="000122D7" w:rsidRDefault="000122D7" w:rsidP="000429C1">
      <w:r>
        <w:tab/>
        <w:t>Ја вас напомињем и подсећам да је Народни покрет Србије у претходном периоду излазио свуда на изборе, био важна карика и нигде ниједан опозициони глас нисмо просули. Такође вам говорим да је Народни покрет Србије 17 пута изашао сам на изборе, просечан резултат 12,9% до 13%, да Народни покрет Србије данас има 250 одборника у 103 општине и града и 137 чланова градских и општинских изборних комисија у сталном саставу. Ви сада хоћете, господо, да ти људи, који су годинама то радили, пролазе ваше обуке да би могли да наставе да раде. То вас жуља и то вас боли.</w:t>
      </w:r>
    </w:p>
    <w:p w:rsidR="000122D7" w:rsidRDefault="000122D7" w:rsidP="000429C1"/>
    <w:p w:rsidR="000122D7" w:rsidRDefault="000122D7" w:rsidP="000429C1">
      <w:r>
        <w:rPr>
          <w:lang w:val="en-US"/>
        </w:rPr>
        <w:t>20</w:t>
      </w:r>
      <w:r>
        <w:t>/2</w:t>
      </w:r>
      <w:r>
        <w:tab/>
        <w:t>МТ/ЉЛ</w:t>
      </w:r>
    </w:p>
    <w:p w:rsidR="000122D7" w:rsidRDefault="000122D7" w:rsidP="000429C1"/>
    <w:p w:rsidR="000122D7" w:rsidRDefault="000122D7" w:rsidP="000429C1">
      <w:r>
        <w:tab/>
        <w:t>Господо, Народни покрет Србије Микија Алексића увек и на сваком месту ће све своје ресурсе ставити у функцију узимања Србије из руку тиранина и враћања грађанима, где она и припада. Хвала вам.</w:t>
      </w:r>
    </w:p>
    <w:p w:rsidR="000122D7" w:rsidRDefault="000122D7" w:rsidP="000429C1">
      <w:r>
        <w:tab/>
      </w:r>
      <w:r w:rsidRPr="00C46611">
        <w:t xml:space="preserve">ПРЕДСЕДНИК: </w:t>
      </w:r>
      <w:r>
        <w:t>Реч има Александар Мирковић.</w:t>
      </w:r>
    </w:p>
    <w:p w:rsidR="000122D7" w:rsidRDefault="000122D7" w:rsidP="000429C1">
      <w:r>
        <w:tab/>
        <w:t>АЛЕКСАНДАР МИРКОВИЋ: Хвала, поштована председнице.</w:t>
      </w:r>
    </w:p>
    <w:p w:rsidR="000122D7" w:rsidRDefault="000122D7" w:rsidP="000429C1">
      <w:r>
        <w:tab/>
        <w:t xml:space="preserve">Свака част, ево честитам вам на тим бројкама, нису то занемарљиви бројеви, али ја заиста не видим разлог и потребу да ви то нама причате. Чиме се ви то хвалите, кога покушавате да фасцинирате? </w:t>
      </w:r>
    </w:p>
    <w:p w:rsidR="000122D7" w:rsidRDefault="000122D7" w:rsidP="000429C1">
      <w:r>
        <w:tab/>
        <w:t xml:space="preserve">То што ви излазите на све изборе, излазили сте, нисте просули ниједан опозициони глас, какве то везе, људи, има са нама? Осим ако ово не радите да се оправдате овим </w:t>
      </w:r>
      <w:r>
        <w:lastRenderedPageBreak/>
        <w:t xml:space="preserve">блокадерима. Јер, видим да овај сукоб на друштвеним мрежама, међусобни сукоб, "евро 5", "евро 4", "евро 3", блокадерска листа, неблокадерска листа, је у пуном замаху. </w:t>
      </w:r>
    </w:p>
    <w:p w:rsidR="000122D7" w:rsidRDefault="000122D7" w:rsidP="000429C1">
      <w:r>
        <w:tab/>
        <w:t>Молим вас, немојте пленум Скупштине да користите за покушај да се неком додворите или са неким да се помирите. Немојте се свађати, људи. Лепо вам је Александар Вучић говорио да ће морати он да вас мири. Дошло је до тога.</w:t>
      </w:r>
    </w:p>
    <w:p w:rsidR="000122D7" w:rsidRDefault="000122D7" w:rsidP="000429C1">
      <w:r>
        <w:tab/>
        <w:t xml:space="preserve">Што се тиче ових бројки, какве то везе има са нама? Кога ви фасцинирате тиме? Ако је то порука вашим гласачима и да они не падну под утицај ових блокадера, е, то је друго. Онда нам то реците тако, па да схватимо ваше излагање. </w:t>
      </w:r>
    </w:p>
    <w:p w:rsidR="000122D7" w:rsidRDefault="000122D7" w:rsidP="000429C1">
      <w:r>
        <w:tab/>
        <w:t>Али, оно што је много битније, кажете да своје ресурсе ћете усмерити у смену режима СНС и Александра Вучића. Јел тако што ћете из својих просторија чинити кривично дело и ресурсе своје које имате, уместо да позивате своје гласаче, своје чланове, свој сигуран глас, да изађу на изборе и гласају, подрже вашу листу, користите тако што зовете људе који би гласали за СНС, лажете их, чините кривично дело, обмањујете их да је донета некаква одлука да се не подржи листа СНС и Александра Вучића већ да се подржи ваша листа. То су ти ресурси. Е, богами, мало сте се прерачунали. Ни то вам није било довољно, изгубили сте у свих 15 локалних самоуправа.</w:t>
      </w:r>
    </w:p>
    <w:p w:rsidR="000122D7" w:rsidRDefault="000122D7" w:rsidP="000429C1">
      <w:r>
        <w:tab/>
        <w:t>Да вам кажем још једну бруталну истину. Излазили ви или не излазили на изборе, ове који долазе, ви ту нећете седети, јер грађани неће преваранте. Хвала.</w:t>
      </w:r>
    </w:p>
    <w:p w:rsidR="000122D7" w:rsidRDefault="000122D7" w:rsidP="000429C1">
      <w:r>
        <w:tab/>
      </w:r>
      <w:r w:rsidRPr="00C46611">
        <w:t xml:space="preserve">ПРЕДСЕДНИК: </w:t>
      </w:r>
      <w:r>
        <w:t>Хвала.</w:t>
      </w:r>
    </w:p>
    <w:p w:rsidR="000122D7" w:rsidRDefault="000122D7" w:rsidP="000429C1">
      <w:r>
        <w:tab/>
        <w:t>Реч има Мирослав Петрашиновић.</w:t>
      </w:r>
    </w:p>
    <w:p w:rsidR="000122D7" w:rsidRDefault="000122D7" w:rsidP="000429C1">
      <w:r>
        <w:tab/>
        <w:t xml:space="preserve">МИРОСЛАВ ПЕТРАШИНОВИЋ: Уважена председнице, колегинице и колеге народни посланици, уважени грађани Републике Србије, износи се једна неистина како ћемо сада ми селективно да приступамо вођењу процеса обуке и како ће сада те обуке да воде неки представници СНС, па ће сада они да имају неки селективан приступ томе коме ће да издају потврде, коме неће, ко ће да има сертификат, ко неће имати сертификат. </w:t>
      </w:r>
    </w:p>
    <w:p w:rsidR="000122D7" w:rsidRDefault="000122D7" w:rsidP="000429C1">
      <w:r>
        <w:tab/>
        <w:t xml:space="preserve">Врло је јасно сваком ко год је нешто прочитао о изборима да и у РИК-у и у ГИК-у, и у општинским изборним комисијама, и у бирачким одборима, али првенствено у РИК-у, представнике имају све парламентарне политичке стране. Тако да су у РИК-у и њихови представници, нису само представници Српске напредне странке. Значи, и у градским изборним комисијама и у општинским изборним комисијама опет њихови представници. </w:t>
      </w:r>
    </w:p>
    <w:p w:rsidR="000122D7" w:rsidRDefault="000122D7" w:rsidP="003D55EC">
      <w:r>
        <w:tab/>
        <w:t xml:space="preserve">То је нешто што је нормално и што апсолутно има законско решење које важи годинама. И њихови представници су ти који ће, такође, заједно са представницима СНС и осталих политичких партија које су делегирале своје чланове у РИК-у бити ти који ће прописати начин обука, систем спровођења обука, како ће се обуке спроводити, на који начин ће се обуке спроводити. Значи, РИК као један колективан орган где своје представнике имају како представници владајућих странка, тако и представници опозиционих станака. </w:t>
      </w:r>
    </w:p>
    <w:p w:rsidR="000122D7" w:rsidRDefault="000122D7" w:rsidP="003D55EC"/>
    <w:p w:rsidR="000122D7" w:rsidRDefault="000122D7" w:rsidP="003D55EC">
      <w:r>
        <w:rPr>
          <w:lang w:val="en-US"/>
        </w:rPr>
        <w:t>20</w:t>
      </w:r>
      <w:r>
        <w:t>/3</w:t>
      </w:r>
      <w:r>
        <w:tab/>
        <w:t>МТ/ЉЛ</w:t>
      </w:r>
    </w:p>
    <w:p w:rsidR="000122D7" w:rsidRDefault="000122D7" w:rsidP="003D55EC"/>
    <w:p w:rsidR="000122D7" w:rsidRDefault="000122D7" w:rsidP="003D55EC">
      <w:r>
        <w:tab/>
        <w:t>Управо оно што је ОДИХР тражио од нас, кроз закон смо ставили одредбу да ће право на похађање тих обука бити омогућено свима без обзира на њихову политичку припадност, без обзира на њихова политичка уверење. Буквално свима који желе да учествују у изборном процесу. А, оно што је битно за орган који ће прописати поступак спровођења обука и који ће извести те обуке, то је РИК, где представнике имају и представници опозиционих посланичких група, како и представници позиционих посланичких група. И да више завршимо са изношењем тих лажи.</w:t>
      </w:r>
    </w:p>
    <w:p w:rsidR="000122D7" w:rsidRDefault="000122D7" w:rsidP="003D55EC">
      <w:r>
        <w:lastRenderedPageBreak/>
        <w:tab/>
        <w:t xml:space="preserve">Као што смо имали лаж везано за теренске комисије и за гласање на терену, како тобоже они ту немају представнике. Свако ко је учествовао макар и у једном изборном процесу зна да када комисија оде на терен да од та три члана макар двоје или један је из редова опозиције. </w:t>
      </w:r>
    </w:p>
    <w:p w:rsidR="000122D7" w:rsidRDefault="000122D7" w:rsidP="003D55EC">
      <w:r>
        <w:tab/>
        <w:t xml:space="preserve">Тако да, више на изношење тих неистина нећемо ћутати. У РИК-у паралелно и једнако са представницима власти учествују и представници које је предложила опозиција и ти људи ће заједно донети програм обука и спроводити обуке како за чланове градских и општинских изборних комисија, тако заједно са градским и општинским изборним комисијама за чланове бирачких одбора. </w:t>
      </w:r>
    </w:p>
    <w:p w:rsidR="000122D7" w:rsidRDefault="000122D7" w:rsidP="003D55EC">
      <w:r>
        <w:tab/>
        <w:t xml:space="preserve">Хвала. </w:t>
      </w:r>
    </w:p>
    <w:p w:rsidR="000122D7" w:rsidRDefault="000122D7" w:rsidP="003D55EC">
      <w:r>
        <w:tab/>
      </w:r>
      <w:r w:rsidRPr="0082548E">
        <w:t xml:space="preserve">ПРЕДСЕДНИК: Хвала. </w:t>
      </w:r>
    </w:p>
    <w:p w:rsidR="000122D7" w:rsidRDefault="000122D7" w:rsidP="003D55EC">
      <w:r>
        <w:tab/>
        <w:t>На члан 10. амандман су заједно поднели народни посланици Жељко Веселиновић, Ђорђо Ђорђић, Слободан Николић и Милија Милетић.</w:t>
      </w:r>
    </w:p>
    <w:p w:rsidR="000122D7" w:rsidRDefault="000122D7" w:rsidP="003D55EC">
      <w:r>
        <w:tab/>
        <w:t xml:space="preserve">Идемо даље. </w:t>
      </w:r>
    </w:p>
    <w:p w:rsidR="000122D7" w:rsidRDefault="000122D7" w:rsidP="003D55EC">
      <w:r>
        <w:tab/>
        <w:t xml:space="preserve">На члан 11. амандман су заједно поднели народни посланици посланичке групе Зелено-леви фронт – Не давимо Београд. </w:t>
      </w:r>
    </w:p>
    <w:p w:rsidR="000122D7" w:rsidRDefault="000122D7" w:rsidP="003D55EC">
      <w:r>
        <w:tab/>
        <w:t>Реч има Роберт Козма.</w:t>
      </w:r>
    </w:p>
    <w:p w:rsidR="000122D7" w:rsidRPr="00887656" w:rsidRDefault="000122D7" w:rsidP="004C1AC6">
      <w:r>
        <w:tab/>
      </w:r>
      <w:r w:rsidRPr="0082548E">
        <w:t xml:space="preserve">Изволите. </w:t>
      </w:r>
      <w:r>
        <w:t xml:space="preserve"> </w:t>
      </w:r>
    </w:p>
    <w:p w:rsidR="000122D7" w:rsidRDefault="000122D7">
      <w:r>
        <w:t>21/1</w:t>
      </w:r>
      <w:r>
        <w:tab/>
        <w:t>ЈЈ/ЈГ</w:t>
      </w:r>
      <w:r>
        <w:tab/>
      </w:r>
      <w:r>
        <w:tab/>
      </w:r>
      <w:r>
        <w:tab/>
        <w:t>13.25 – 13.35</w:t>
      </w:r>
    </w:p>
    <w:p w:rsidR="000122D7" w:rsidRDefault="000122D7"/>
    <w:p w:rsidR="000122D7" w:rsidRDefault="000122D7">
      <w:r>
        <w:tab/>
        <w:t>РОБЕРТ КОЗМА: Хвала вам председавајућа.</w:t>
      </w:r>
    </w:p>
    <w:p w:rsidR="000122D7" w:rsidRDefault="000122D7">
      <w:r>
        <w:tab/>
        <w:t xml:space="preserve">Пре него што уђемо у садржину самог амандмана, осврнуо бих се на нешто што је у претходном говору рекао представник владајуће већине. Он је покушао ваљда мене да оптужи за неко насиље, за неки напад на полицајца. Стварно ми је смешно, мислим мене, свако ко погледа може разне ствари да помисли, јер тешко би неко за мене рекао – да сам насилан, никад то нисам чуо, нити верујем у насиље, нити бих икад примењивао било каква насилна средства. </w:t>
      </w:r>
    </w:p>
    <w:p w:rsidR="000122D7" w:rsidRDefault="000122D7">
      <w:r>
        <w:tab/>
        <w:t xml:space="preserve">Оном чему сам ја сведочио у Кулу на локалним изборима, јесте насиље ваших батинаша који су се налази на Стадиону, ФК Хајдук 1912, они су заправо са терена, одатле излетели и напали су грађане и чланове посматрачких мисија. Тукли су их штанглама, бејзбол палицама су их напали, а ту је мирно стајала ваша полиција, та полиција која није реаговала. Ја сам био ту да браним грађане и инсистирао сам према полицајцима да раде свој посао, да идентификују ове ваше људе са капуљачама, да идентификују људе који су спроводили насиље, који су напали и тукли грађане, а полиција није реаговала. Да, ја сам позвао полицију да реагује. </w:t>
      </w:r>
    </w:p>
    <w:p w:rsidR="000122D7" w:rsidRDefault="000122D7">
      <w:r>
        <w:tab/>
        <w:t>Оно што ја нисам имао у виду да јесте - ко вам је на челу установе, таква је та установа. Ако су вам људи као што је Веселин Милић на челу неког огранка јел да, као што је био на челу београдске полиције, ако су вам такви људи, јасно је да онда полиција неће да идентификује криминалце, него ће да помаже криминалцима у спровођењу кривичних дела. Ако вам је на челу министар полиције који о томе ћути осам дана јасно је онда да полиција неће идентификовати ваше режимске батинаше, него ће их штити. Хвала вам.</w:t>
      </w:r>
    </w:p>
    <w:p w:rsidR="000122D7" w:rsidRDefault="000122D7">
      <w:r>
        <w:tab/>
      </w:r>
      <w:r w:rsidRPr="005E2FA2">
        <w:t xml:space="preserve">ПРЕДСЕДНИК: </w:t>
      </w:r>
      <w:r>
        <w:t>Реч има народни посланик Александар Мирковић.</w:t>
      </w:r>
    </w:p>
    <w:p w:rsidR="000122D7" w:rsidRDefault="000122D7">
      <w:r>
        <w:tab/>
        <w:t>Изволите.</w:t>
      </w:r>
    </w:p>
    <w:p w:rsidR="000122D7" w:rsidRDefault="000122D7">
      <w:r>
        <w:tab/>
        <w:t>АЛЕКСАНДАР МИРКОВИЋ: Добро. Дакле, то како изгледате и да ли неком можете да одате утисак да ли сте насилни или ниси, ја стварно не бих улазио у то. Заиста, то је индивидуална перцепција, немојте ја да вам дајем оцене, молим вас да прво то решимо.</w:t>
      </w:r>
    </w:p>
    <w:p w:rsidR="000122D7" w:rsidRDefault="000122D7">
      <w:r>
        <w:tab/>
        <w:t xml:space="preserve">Друга ствар, и они који се највише плаше и који су кукавице, обично у маси буду храбри, па онда крену неким путем који можда до дата нису знали код себе и крену путем </w:t>
      </w:r>
      <w:r>
        <w:lastRenderedPageBreak/>
        <w:t xml:space="preserve">којим можда некада нису корачали. За вас постоји снимак, постоји записник и постоји напад на службено лице. Али, оно што је овде много већи проблем, то су две ствари – поштовани, претходни говорник сам каже да је био у Кули. Шта ћете ви тамо? Шта ћете ви тамо и зашто ви малтретирате, пребројавате људе који излазе на гласање? То је прва ствар. </w:t>
      </w:r>
    </w:p>
    <w:p w:rsidR="000122D7" w:rsidRDefault="000122D7">
      <w:r>
        <w:tab/>
        <w:t xml:space="preserve">И друга ствар, каже - ја сам рекао полицији шта да раде? Ко сте бре ви људи, да кажете полицији шта да ради? Где сте ви то залутали? Докле сте ви далеко отишли? Шта сте ви умислили да ћете ви да располажете полицијом као народни посланик? Па, то је оно питање кључно које вам поставља и председница Народне скупштине овде - шта бисте бре ви тек радили када бисте дошли на власт? Ви бисте из својих просторија, као што су ови неки радили, дириговали кога да хапсе само зато што вам је неко у пленуму рекао нешто што се вама не свиђа. Па, баш зато, никада нећете добити прилику да водите Србију и баш зато такви какви сте не требате ни овим блокадерима на улици, којима се бесомучно нудите. </w:t>
      </w:r>
    </w:p>
    <w:p w:rsidR="000122D7" w:rsidRDefault="000122D7">
      <w:r>
        <w:tab/>
        <w:t>Зато полако, имате још мало времена уживајте у овим клупама, након следећих избора нема посланичког мандата, нема бенефита, остаје само лепо сећање како сте некада овде говорили, али не много паметно. Хвала.</w:t>
      </w:r>
    </w:p>
    <w:p w:rsidR="000122D7" w:rsidRDefault="000122D7"/>
    <w:p w:rsidR="000122D7" w:rsidRDefault="000122D7"/>
    <w:p w:rsidR="000122D7" w:rsidRDefault="000122D7">
      <w:r>
        <w:t>21/2</w:t>
      </w:r>
      <w:r>
        <w:tab/>
        <w:t>ЈЈ/ЈГ</w:t>
      </w:r>
    </w:p>
    <w:p w:rsidR="000122D7" w:rsidRDefault="000122D7"/>
    <w:p w:rsidR="000122D7" w:rsidRDefault="000122D7">
      <w:r>
        <w:tab/>
      </w:r>
      <w:r w:rsidRPr="00F735DF">
        <w:t xml:space="preserve">ПРЕДСЕДНИК: </w:t>
      </w:r>
      <w:r>
        <w:t xml:space="preserve">Хвала. </w:t>
      </w:r>
    </w:p>
    <w:p w:rsidR="000122D7" w:rsidRDefault="000122D7">
      <w:r>
        <w:tab/>
        <w:t xml:space="preserve">На члан 11. амандман су заједно поднели народни посланици посланичке групе МИ – снага народа. </w:t>
      </w:r>
    </w:p>
    <w:p w:rsidR="000122D7" w:rsidRDefault="000122D7">
      <w:r>
        <w:tab/>
        <w:t>Нису ту.</w:t>
      </w:r>
    </w:p>
    <w:p w:rsidR="000122D7" w:rsidRDefault="000122D7">
      <w:r>
        <w:tab/>
        <w:t>Пошто смо завршили претрес о свим амандманима, закључујем претрес Предлога закона у појединостима и о свему ћемо одлучити у дану за гласање.</w:t>
      </w:r>
    </w:p>
    <w:p w:rsidR="000122D7" w:rsidRPr="0001317D" w:rsidRDefault="000122D7" w:rsidP="0001317D">
      <w:r w:rsidRPr="0001317D">
        <w:tab/>
        <w:t>Прелазимо на 4. дневног реда – ПРЕДЛОГ ЗАКОНА О ИЗМЕНАМА И ДОПУНАМА ЗАКОНА О УСТАВНОМ СУДУ.</w:t>
      </w:r>
    </w:p>
    <w:p w:rsidR="000122D7" w:rsidRPr="0001317D" w:rsidRDefault="000122D7" w:rsidP="0001317D">
      <w:r w:rsidRPr="0001317D">
        <w:tab/>
        <w:t>Примили сте амандмане који су поднети на Предлог закона.</w:t>
      </w:r>
    </w:p>
    <w:p w:rsidR="000122D7" w:rsidRPr="0001317D" w:rsidRDefault="000122D7" w:rsidP="0001317D">
      <w:r w:rsidRPr="0001317D">
        <w:tab/>
        <w:t>Извештај Одбора за уставна питања и законодавство, као и мишљење предлагача.</w:t>
      </w:r>
    </w:p>
    <w:p w:rsidR="000122D7" w:rsidRPr="0001317D" w:rsidRDefault="000122D7" w:rsidP="0001317D">
      <w:r w:rsidRPr="0001317D">
        <w:tab/>
        <w:t xml:space="preserve">Одбор за уставна питања и законодавство је одбацио као непотпун амандман на члан 2. који су заједно поднели народни посланици посланичке групе Странке слободе и правде. </w:t>
      </w:r>
    </w:p>
    <w:p w:rsidR="000122D7" w:rsidRPr="0001317D" w:rsidRDefault="000122D7" w:rsidP="0001317D">
      <w:r w:rsidRPr="0001317D">
        <w:tab/>
        <w:t>Одбачени амандмани не могу бити предмет расправе и о њима се не гласа.</w:t>
      </w:r>
    </w:p>
    <w:p w:rsidR="000122D7" w:rsidRPr="0001317D" w:rsidRDefault="000122D7" w:rsidP="0001317D">
      <w:r w:rsidRPr="0001317D">
        <w:tab/>
        <w:t>Сада, отварам претрес Предлога закона у појединостима.</w:t>
      </w:r>
    </w:p>
    <w:p w:rsidR="000122D7" w:rsidRPr="0001317D" w:rsidRDefault="000122D7" w:rsidP="0001317D">
      <w:r w:rsidRPr="0001317D">
        <w:tab/>
        <w:t>На члан 1. амандман су заједно поднели народни посланици посланичке групе Зелено-леви фронт – Не давимо Београд.</w:t>
      </w:r>
    </w:p>
    <w:p w:rsidR="000122D7" w:rsidRPr="0001317D" w:rsidRDefault="000122D7" w:rsidP="0001317D">
      <w:r w:rsidRPr="0001317D">
        <w:tab/>
        <w:t xml:space="preserve">Да ли неко жели реч? </w:t>
      </w:r>
    </w:p>
    <w:p w:rsidR="000122D7" w:rsidRPr="0001317D" w:rsidRDefault="000122D7" w:rsidP="0001317D">
      <w:r w:rsidRPr="0001317D">
        <w:tab/>
        <w:t xml:space="preserve">Реч има Роберт Козма. </w:t>
      </w:r>
    </w:p>
    <w:p w:rsidR="000122D7" w:rsidRPr="0001317D" w:rsidRDefault="000122D7" w:rsidP="0001317D">
      <w:r w:rsidRPr="0001317D">
        <w:tab/>
        <w:t>РОБЕРТ КОЗМА: Хвала вам председавајућа.</w:t>
      </w:r>
    </w:p>
    <w:p w:rsidR="000122D7" w:rsidRPr="0001317D" w:rsidRDefault="000122D7" w:rsidP="0001317D">
      <w:r w:rsidRPr="0001317D">
        <w:tab/>
        <w:t>Да обавестим претходног говорника да ви као народни посланик можете да будете члан посматрачке мисије на изборима, тако да распитајте се мало о правним процедурама пре него што о томе говорите. У том својству сам и био тамо, а мислим да је и дужност народног посланика да буде са својим грађанима и да их брани од ваших режимских батинаша, од ваше полиције која штити ваше криминалце…</w:t>
      </w:r>
    </w:p>
    <w:p w:rsidR="000122D7" w:rsidRPr="0001317D" w:rsidRDefault="000122D7" w:rsidP="0001317D">
      <w:r w:rsidRPr="0001317D">
        <w:tab/>
        <w:t xml:space="preserve">ПРЕДСЕДНИК: Као што је дужност народног посланика да говори по теми дневног реда. </w:t>
      </w:r>
    </w:p>
    <w:p w:rsidR="000122D7" w:rsidRPr="0001317D" w:rsidRDefault="000122D7" w:rsidP="0001317D">
      <w:r w:rsidRPr="0001317D">
        <w:tab/>
        <w:t>РОБЕРТ КОЗМА: Хоћу, хвала вам.</w:t>
      </w:r>
    </w:p>
    <w:p w:rsidR="000122D7" w:rsidRPr="0001317D" w:rsidRDefault="000122D7" w:rsidP="0001317D">
      <w:r w:rsidRPr="0001317D">
        <w:tab/>
        <w:t>Тако да завршимо са тим делом.</w:t>
      </w:r>
    </w:p>
    <w:p w:rsidR="000122D7" w:rsidRPr="0001317D" w:rsidRDefault="000122D7" w:rsidP="0001317D">
      <w:r w:rsidRPr="0001317D">
        <w:lastRenderedPageBreak/>
        <w:tab/>
        <w:t xml:space="preserve">Да се вратимо на само садржину закона. Ми сада овде причамо о Предлогу измена и допуна Закона о Уставном суду и ви сте се сада сетили да одређујете рокове за одлучивање Уставног суда у изборном спору. То је у реду, мада би можда морао да постоји неки осврт на шта је претходило томе. На пример, да је након избора у децембру 2023. године, након београдских избора поднето осам уставних жалби због крађе идентитета, због крађе идентитета грађана који су се водили да су потписали лажне листе, а нису их никада потписали. Грађани су то сами утврдили, па су тако заправо постојале листе које су служиле да само онако скрену пажњу грађанима да можда који глас одвоје, заправо од гласова који су стварно против овог режима. Те лажне листе су биле Србија на западу, Ћале ово је за тебе, осам уставних жалби поднето је зато што је утврђена крађа идентитета и да су као потписници били сврстани грађани које за те листе нису дали потпис за кандидатуру тој листи. </w:t>
      </w:r>
    </w:p>
    <w:p w:rsidR="000122D7" w:rsidRPr="0001317D" w:rsidRDefault="000122D7" w:rsidP="0001317D">
      <w:r w:rsidRPr="0001317D">
        <w:tab/>
        <w:t>Од 2023. године Уставни суд шта је урадио? Ћути, не реч да каже. Тај ваш Уставни суд који служи искључиво да би штитио ваше изборне манипулације. Хвала вам.</w:t>
      </w:r>
    </w:p>
    <w:p w:rsidR="000122D7" w:rsidRPr="0001317D" w:rsidRDefault="000122D7" w:rsidP="0001317D">
      <w:r w:rsidRPr="0001317D">
        <w:tab/>
        <w:t>ПРЕДСЕДНИК: Хвала.</w:t>
      </w:r>
    </w:p>
    <w:p w:rsidR="000122D7" w:rsidRPr="0001317D" w:rsidRDefault="000122D7" w:rsidP="0001317D">
      <w:r w:rsidRPr="0001317D">
        <w:tab/>
        <w:t>На члан 1. амандман су заједно поднели народни посланици посланичке групе Странке слободе и правде.</w:t>
      </w:r>
    </w:p>
    <w:p w:rsidR="000122D7" w:rsidRDefault="000122D7" w:rsidP="0001317D">
      <w:r w:rsidRPr="0001317D">
        <w:tab/>
        <w:t xml:space="preserve">Реч има, Борко Стефановић. </w:t>
      </w:r>
    </w:p>
    <w:p w:rsidR="000122D7" w:rsidRDefault="000122D7" w:rsidP="0001317D"/>
    <w:p w:rsidR="000122D7" w:rsidRDefault="000122D7" w:rsidP="0001317D">
      <w:r>
        <w:t>21/3</w:t>
      </w:r>
      <w:r>
        <w:tab/>
        <w:t>ЈЈ/ЈГ</w:t>
      </w:r>
    </w:p>
    <w:p w:rsidR="000122D7" w:rsidRPr="0001317D" w:rsidRDefault="000122D7" w:rsidP="0001317D"/>
    <w:p w:rsidR="000122D7" w:rsidRPr="0001317D" w:rsidRDefault="000122D7" w:rsidP="0001317D">
      <w:r w:rsidRPr="0001317D">
        <w:tab/>
        <w:t>БОРКО СТЕФАНОВИЋ: Да, то је храм права и храм заштите права грађана, оно што би Уставни суд требало да буде. Међутим, ви сте га као и све остало претворили у страначки орган, проширени главни одбор СНС. То сте доказали не само саставом Уставног суда, већ и са фамозним професором, судијом Петровим, кога неки зову и палента, који истовремено наступа по режимским медијима и заступа интересе СНС.</w:t>
      </w:r>
    </w:p>
    <w:p w:rsidR="000122D7" w:rsidRPr="0001317D" w:rsidRDefault="000122D7" w:rsidP="0001317D">
      <w:r w:rsidRPr="0001317D">
        <w:tab/>
        <w:t>И онда када овде гледамо овакве трице попут рокова на која се апсолутно неће тај исти Уставни, партијски суд обазирати, морамо се присетити тога да никада до сада ниједну уставну жалбу нису разматрали нити су донели одлуке, очигледној и доказаној изборној крађи коју сте спровели од 2023. године доказане у тој обиму, али и пре тога од 2012. године.</w:t>
      </w:r>
    </w:p>
    <w:p w:rsidR="000122D7" w:rsidRPr="0001317D" w:rsidRDefault="000122D7" w:rsidP="0001317D">
      <w:r w:rsidRPr="0001317D">
        <w:tab/>
        <w:t xml:space="preserve">Уставни суд, поштовани грађани, овај садашњи, напредњачки служи да заштити овај режим, да укине и згази право грађана и да оно по чему се назива баци у канту за смеће, а то је Устав Републике Србије. Ви имате законе, донели сте измене и допуне закона, сада их предлажете, укључујући и овај. Имате низ закона везано за изборни процес који су раније донети, чак и за време ваше власти, али шта је мали проблем? Апсолутно вас не интересује да то примењујете, ни ви, ни ваши извршиоци, ни људи који су краци ове криминалне власти. </w:t>
      </w:r>
    </w:p>
    <w:p w:rsidR="000122D7" w:rsidRPr="0001317D" w:rsidRDefault="000122D7" w:rsidP="0001317D">
      <w:r w:rsidRPr="0001317D">
        <w:tab/>
        <w:t>Према томе, ово све је једно напредњачко, јефтино, стиропорско позориште које служи да замаже очи, пре свега свету, коме сте нешто обећали, а оно што је суштински, нисте дотакли. Између осталог, у питању су и ови рокови који су тако формулисани да поново Петрову паленти и осталима омогућавају да му се фућка за народну вољу и угрожена уставна права која се манифестују кроз уставне жалбе којима нећете одлучивати јер штитите вашу напредњачку крађу на изборима. Хвала вам.</w:t>
      </w:r>
    </w:p>
    <w:p w:rsidR="000122D7" w:rsidRPr="0001317D" w:rsidRDefault="000122D7" w:rsidP="0001317D">
      <w:r w:rsidRPr="0001317D">
        <w:tab/>
        <w:t xml:space="preserve">ПРЕДСЕДНИК: Хвала. </w:t>
      </w:r>
    </w:p>
    <w:p w:rsidR="000122D7" w:rsidRPr="00637AC9" w:rsidRDefault="000122D7" w:rsidP="0001317D">
      <w:r w:rsidRPr="0001317D">
        <w:tab/>
        <w:t xml:space="preserve">Реч има Александар Мирковић.  </w:t>
      </w:r>
    </w:p>
    <w:p w:rsidR="000122D7" w:rsidRDefault="000122D7"/>
    <w:p w:rsidR="000122D7" w:rsidRDefault="000122D7"/>
    <w:p w:rsidR="000122D7" w:rsidRDefault="000122D7">
      <w:r>
        <w:lastRenderedPageBreak/>
        <w:t>22/1</w:t>
      </w:r>
      <w:r>
        <w:tab/>
        <w:t>ВС/ИР</w:t>
      </w:r>
      <w:r>
        <w:tab/>
      </w:r>
      <w:r>
        <w:tab/>
        <w:t>13.35 – 13.45</w:t>
      </w:r>
    </w:p>
    <w:p w:rsidR="000122D7" w:rsidRDefault="000122D7"/>
    <w:p w:rsidR="000122D7" w:rsidRDefault="000122D7">
      <w:r>
        <w:tab/>
        <w:t xml:space="preserve">АЛЕКСАНДАР МИРКОВИЋ: Дакле, оно што је овде јако важно истаћи да највећи еврофанатици људи који се заклињу у ЕУ, жељу да уђемо у ЕУ, у ОДИХР препоруке сада кажу да је ово некаква магла, да је ово ништа. А мене сад само занима како ћете пред очи опет када кренете у ову туру по Бриселу, Стразбуру, додуше на високом нивоу, јер се састајете са петим аташеом трећег помоћника. Не ни на неком великом пријему, јер онда мора селфи штап да ради како би се забележила нека изјава испред те институције. Али, оно што је јако важно овде поштовани грађани Србије, што је ово егзактан пример и показатељ да и та ЕУ није приоритет и све може против ЕУ, уколико предлоге и подршку добија за то СНС и законе предлажу људи из СНС. </w:t>
      </w:r>
    </w:p>
    <w:p w:rsidR="000122D7" w:rsidRDefault="000122D7">
      <w:r>
        <w:tab/>
        <w:t xml:space="preserve">Дакле, ово вам је пример где ОДИХР препоруке, које смо добили такве какве су, за које су нам рекли да су обавезне и да су добро. Сада критикују и нападају они људи који су их тражили, а све само зато што то предлаже СНС и немојте се обазирати, немојте се секирати, иду ти избори, сваким даном смо им све ближи, биће у неку недељу, видећемо коју. </w:t>
      </w:r>
    </w:p>
    <w:p w:rsidR="000122D7" w:rsidRDefault="000122D7">
      <w:r>
        <w:tab/>
        <w:t xml:space="preserve">Али, оно што је много већи проблем сада за вас, нисмо толико ни ми, јер од синоћ и ево цело јутро о вама много више говоре они које подржавате годину и по дана, они којима сте куповали кока-коле, воде, сендвиче којима сте давали паре, које сте гурали у ове протесте које сте направили на најбоље, најдивније, на нобеловце, на сјајну омладину, на оне који вам данас причају да сте се испрљали, да су никакви, да сте своју шансу пропустили, да нисте дорасли, да им се склоните, да одете у политичку пензију, јер тобоже, па чак и вама који сада седите тру поручују, па ваљда знате да радите нешто осим да будете посланик, ваљда имате неки други извор прихода, јер сте били 15 година на власти, ваљда знате још нешто осим да говорите у камеру. </w:t>
      </w:r>
    </w:p>
    <w:p w:rsidR="000122D7" w:rsidRDefault="000122D7">
      <w:r>
        <w:tab/>
        <w:t xml:space="preserve">Дакле, нисмо вам ми проблем. Проблем су вам ови људи које сте до јуче подржавали и само, за сам крај, да ли били евро пет или евро четири блок. Мислим да ни овај смањени цензус од 3% није довољан и да ћете накнадно следећих избора они које сте ви хранили и правили и уздигли у небеса, а сад се оградили од вас заузети ваша места, јер је то суштинска разлика између ваше политике и политике бриге о људима Александра Вучића. Хвала. </w:t>
      </w:r>
    </w:p>
    <w:p w:rsidR="000122D7" w:rsidRDefault="000122D7">
      <w:r>
        <w:tab/>
        <w:t xml:space="preserve">ПРЕДСЕДНИК: Хвала. </w:t>
      </w:r>
    </w:p>
    <w:p w:rsidR="000122D7" w:rsidRDefault="000122D7">
      <w:r>
        <w:tab/>
        <w:t>Реплика. Нема основа за реплику, покренули сте неке теме као овлашћени представник СНС, јер је човек одговорио, дакле, нема основа ниједно јединог за реплику.</w:t>
      </w:r>
    </w:p>
    <w:p w:rsidR="000122D7" w:rsidRDefault="000122D7">
      <w:r>
        <w:tab/>
        <w:t xml:space="preserve">На члан 1. амандман су заједно поднели народни посланици Жељко Веселиновић, Ирена Живковић, Ђорђо Ђорђић. </w:t>
      </w:r>
    </w:p>
    <w:p w:rsidR="000122D7" w:rsidRDefault="000122D7">
      <w:r>
        <w:tab/>
        <w:t>Нису ту.</w:t>
      </w:r>
    </w:p>
    <w:p w:rsidR="000122D7" w:rsidRDefault="000122D7">
      <w:r>
        <w:tab/>
        <w:t xml:space="preserve">На члан 1. амандман је поднео народни посланик Драган Николић. </w:t>
      </w:r>
    </w:p>
    <w:p w:rsidR="000122D7" w:rsidRDefault="000122D7">
      <w:r>
        <w:tab/>
        <w:t xml:space="preserve">Реч има народни посланик Драган Николић. </w:t>
      </w:r>
    </w:p>
    <w:p w:rsidR="000122D7" w:rsidRDefault="000122D7">
      <w:r>
        <w:tab/>
        <w:t>Изволите.</w:t>
      </w:r>
    </w:p>
    <w:p w:rsidR="000122D7" w:rsidRDefault="000122D7">
      <w:r>
        <w:tab/>
        <w:t xml:space="preserve">ДРАГАН НИКОЛИЋ: Хвала председнице. </w:t>
      </w:r>
    </w:p>
    <w:p w:rsidR="000122D7" w:rsidRDefault="000122D7">
      <w:r>
        <w:tab/>
        <w:t xml:space="preserve">Сматрао сам да требам да поднесем овај амандман. Зашто он није прихваћен од стране предлагача, објашњено ми је на састанцима и на седницама? Али сам ја хтео да посебно истакнем и подвучем значај Уставног суда у нашем правосудном систему, ради се о кровној институцији у нашем српском правном систему. То је Уставни суд Републике Србије који сада ради у пуном саставу пошто смо изабрали све судије Уставног суда и препустили њима да одлучују о свим уставним жалбама, о свим представкама, јер као последња институција, као Кровна институција у Србији, они су последња заправо </w:t>
      </w:r>
      <w:r>
        <w:lastRenderedPageBreak/>
        <w:t>степеница пред суд у Стразбуру и затрпани су огромним бројем предмета свих судова и Србије и свих одлука које српски судови доносе.</w:t>
      </w:r>
    </w:p>
    <w:p w:rsidR="000122D7" w:rsidRDefault="000122D7"/>
    <w:p w:rsidR="000122D7" w:rsidRDefault="000122D7">
      <w:r>
        <w:t>22/2</w:t>
      </w:r>
      <w:r>
        <w:tab/>
        <w:t>ВС/ИР</w:t>
      </w:r>
    </w:p>
    <w:p w:rsidR="000122D7" w:rsidRDefault="000122D7"/>
    <w:p w:rsidR="000122D7" w:rsidRDefault="000122D7">
      <w:r>
        <w:tab/>
        <w:t>Али сам због јавности се сада јавио да објасним пошто сам овде чуо да тај Уставни суд неће да ради, тај Уставни суд не доноси никакве одлуке да пре 2012. године Уставни суд је био блокиран тако што није било довољно судија Уставног суда и тај Уставни суд апсолутно у Републици Србији није радио нити је могао да доноси одлуке,</w:t>
      </w:r>
    </w:p>
    <w:p w:rsidR="000122D7" w:rsidRDefault="000122D7">
      <w:r>
        <w:t xml:space="preserve"> све уставне жалбе оних судија који су у чувеној реформи правосуђа 2009. на 2010. годину, изгубили неоправдано посао нису могле да се доносе па када је СНС 2012. године, преузела власт и одговорност да води ову Србију, ми смо у овом парламенту изабрали судије, они су донели одлуке које су тих скоро хиљаду тужилаца и судија, вратиле на њихова заслужена радна места која су напуштена и са којих су они најурени, а заправо и најтужније од свега што многи од њих нису доживели да се врате и да та одлука Уставног суда, утиче на њихову даљу судбину јер су умрли, пресвисли, зато што су у локалним срединама од ових преко пута представљани као криминалци, сарадници криминалаца и мафијаша без иједног јединог доказа. Као што смо и овде јуче и данас ову скупштинску салу претворили у судницу, где се неки појављују као тужиоци, појављују се као судије и појављују се као егзекутори.</w:t>
      </w:r>
    </w:p>
    <w:p w:rsidR="000122D7" w:rsidRDefault="000122D7">
      <w:r>
        <w:tab/>
        <w:t>Могли смо чак да чујемо читав један алманах, читаву једну смешну ситуацију објашњавања онога што се на жалост десило пре неки дан.</w:t>
      </w:r>
    </w:p>
    <w:p w:rsidR="000122D7" w:rsidRDefault="000122D7">
      <w:r>
        <w:tab/>
        <w:t>Ја и читава посланичка група, и читава наша коалиција се залаже да нема заштићених и подсећам јавност поступак против десеторо осумњичених се води по Законику о кривичном поступку….</w:t>
      </w:r>
    </w:p>
    <w:p w:rsidR="000122D7" w:rsidRDefault="000122D7">
      <w:r>
        <w:tab/>
        <w:t>ПРЕДСЕДНИК: Молим вас, није тачка дневног реда, немојте ни ви да радите то.</w:t>
      </w:r>
    </w:p>
    <w:p w:rsidR="000122D7" w:rsidRDefault="000122D7">
      <w:r>
        <w:tab/>
        <w:t>ДРАГАН НИКОЛИЋ: Само једну реченицу, и нико неће спречити било какво суђење у том смислу, нити било ко ће бити заштићен са наше стране и остављамо да то раде судови, да то раде тужилаштва…</w:t>
      </w:r>
    </w:p>
    <w:p w:rsidR="000122D7" w:rsidRDefault="000122D7">
      <w:r>
        <w:tab/>
        <w:t>ПРЕДСЕДНИК: По члану 106. не можете даље. Дакле, нисам дозволила опозицији, нећу дозволити ни вама. Доста је. Хвала вам.</w:t>
      </w:r>
    </w:p>
    <w:p w:rsidR="000122D7" w:rsidRDefault="000122D7">
      <w:r>
        <w:tab/>
        <w:t>На члан 1. амандман су заједно поднели народни посланици посланичке групе Народни покрет Србије, Ново лице Србије.</w:t>
      </w:r>
    </w:p>
    <w:p w:rsidR="000122D7" w:rsidRDefault="000122D7">
      <w:r>
        <w:tab/>
        <w:t>АНА ЕРАКОВИЋ: Народни покрет Србије је поднео амандман којим предлаже да се рок од 20 дана мења за рок од 72 часа, имајући у виду динамику изборног процеса. Значи да Уставни суд донесе одлуку о изборном спору, о 20 дана је неоправдано дуг, имајући у виду да и Виши суд и Управни суд одлучују у року од 72 сата. Затим смо исто овим амандманом предложили да се дода став 3. који гласи – ако Уставни суд у року из става 2. овог члана не донесе и јавно објави одлуку о изборном спору, сматра да је поднети захтев за одлучивање о изборном спору основан, а орган за спровођење избора у вези са чијом активношћу је изборни спор покренут, дужан је да радње и одлуке усклади са примедбама и предлозима из поднетог захтева. Ово све из разлога што имамо праксу да Уставни суд неблаговремено одлучује о поднетим захтевима, па да би судије схватиле значај Уставног суда и своју улогу у том изборном процесу, сматрамо да треба додати и овај став.</w:t>
      </w:r>
    </w:p>
    <w:p w:rsidR="000122D7" w:rsidRDefault="000122D7">
      <w:r>
        <w:tab/>
        <w:t xml:space="preserve">Оно што је поштовани грађани најбитније и најважније када причамо о ОДИХР препорукама, јесте да је ОДИХР истакао важност имплементације спровођења свих измена у доброј вери, затим да измене и допуне закона треба да буду много пре следећих избора кроз инклузиван и конструктиван процес изграђен на политичком консензусу, цео процес </w:t>
      </w:r>
      <w:r>
        <w:lastRenderedPageBreak/>
        <w:t>треба да буде транспарентан, да буду укључене све заинтересоване стране, укључујући и цивилна друштва. У овим предложеним изменама имплементирамо само одабране препоруке које не представљају свеобухватну ревизију изборног система, хвала.</w:t>
      </w:r>
    </w:p>
    <w:p w:rsidR="000122D7" w:rsidRDefault="000122D7">
      <w:r>
        <w:t>22/3</w:t>
      </w:r>
      <w:r>
        <w:tab/>
        <w:t>ВС/ИР</w:t>
      </w:r>
    </w:p>
    <w:p w:rsidR="000122D7" w:rsidRDefault="000122D7"/>
    <w:p w:rsidR="000122D7" w:rsidRDefault="000122D7">
      <w:r>
        <w:tab/>
        <w:t>ПРЕДСЕДНИК: На члан 1. амандман су заједно поднели народни посланици посланичке групе Народни покрет слободних грађана, СДА ПДД.</w:t>
      </w:r>
    </w:p>
    <w:p w:rsidR="000122D7" w:rsidRDefault="000122D7">
      <w:r>
        <w:tab/>
        <w:t xml:space="preserve">АХМЕДИН ШКРИЈЕЉ: Захваљујем, председавајућа. Ми смо амандманом на овај члан Закона предложили да се рок са 20 продужи на 30 дана, како би се обезбедио реално и процесно одржив рок за прибављање анализу и оцену изборне документације нарочито у сложеним изборним споровима које могу обухватати већи број бирачких места, обиман доказни материјал и потребу за јавном расправом. Рок од 30 дана и даље задржава карактер хитног поступка у изборним споровима, а истовремено смањује ризик да одлука буде донета формално брзо, без темељног разматрања свих релевантних чињеница. На крају и током јавног слушања, чули смо од представника Уставног суда да 20 дана није довољна рок који је њима потребан за одлучивање.  </w:t>
      </w:r>
    </w:p>
    <w:p w:rsidR="000122D7" w:rsidRDefault="000122D7">
      <w:r>
        <w:t>23/1</w:t>
      </w:r>
      <w:r>
        <w:tab/>
        <w:t>ЈД/МЈ</w:t>
      </w:r>
      <w:r>
        <w:tab/>
      </w:r>
      <w:r>
        <w:tab/>
        <w:t>13.45 – 13.55</w:t>
      </w:r>
    </w:p>
    <w:p w:rsidR="000122D7" w:rsidRDefault="000122D7"/>
    <w:p w:rsidR="000122D7" w:rsidRDefault="000122D7">
      <w:r>
        <w:tab/>
        <w:t>Када говоримо о овоме, такође током јавног слушања имали смо прилику од предлагача закона да чујемо да се консултовао и са председником Уставног суда, па ја бих сад поставио питање.</w:t>
      </w:r>
    </w:p>
    <w:p w:rsidR="000122D7" w:rsidRDefault="000122D7">
      <w:r>
        <w:tab/>
        <w:t xml:space="preserve">Када узмемо у обзир све ове изборне законе, посебно оне који се односе на припаднике националних мањина зашто у консултацијама са председником Уставног суда нису узели у обзир међудржавне споразуме између Румуније и Хрватске којима се директно утиче на изборни систем </w:t>
      </w:r>
      <w:r w:rsidRPr="00B214CC">
        <w:t>Републике Србије</w:t>
      </w:r>
      <w:r>
        <w:t>?</w:t>
      </w:r>
    </w:p>
    <w:p w:rsidR="000122D7" w:rsidRDefault="000122D7">
      <w:r>
        <w:tab/>
        <w:t xml:space="preserve">Иако је наше мишљење да та решења из тих међудржавних споразума нису добро, већ да то треба решити на други начин али не можемо да искључимо чињеницу да су они у правном систему Републике Србије и легитимно је да нека политичка странка своју политику угради у законе али није прихватљиво да странка или странке већине закона подређују својој потреби да по сваку цену очувају власт. </w:t>
      </w:r>
    </w:p>
    <w:p w:rsidR="000122D7" w:rsidRDefault="000122D7">
      <w:r>
        <w:tab/>
        <w:t xml:space="preserve">Хвала. </w:t>
      </w:r>
    </w:p>
    <w:p w:rsidR="000122D7" w:rsidRDefault="000122D7">
      <w:r>
        <w:tab/>
      </w:r>
      <w:r w:rsidRPr="00B214CC">
        <w:t xml:space="preserve">ПРЕДСЕДНИК: </w:t>
      </w:r>
      <w:r>
        <w:t>На члан 2. амандмане у истоветном тексту поднели су народи посланици, заједно посланичке групе Зелено леви фронт – Не давимо Београд и заједно посланици Жељко Веселиновић, Јелена Живковић, Ђорђе Ђорђић, Роберт Козма.</w:t>
      </w:r>
    </w:p>
    <w:p w:rsidR="000122D7" w:rsidRDefault="000122D7">
      <w:r>
        <w:tab/>
        <w:t>Да ли неко жели реч? (Да.)</w:t>
      </w:r>
    </w:p>
    <w:p w:rsidR="000122D7" w:rsidRDefault="000122D7">
      <w:r>
        <w:tab/>
        <w:t>Реч има народни посланик Роберт Козма.</w:t>
      </w:r>
    </w:p>
    <w:p w:rsidR="000122D7" w:rsidRDefault="000122D7">
      <w:r>
        <w:tab/>
        <w:t>Изволите.</w:t>
      </w:r>
    </w:p>
    <w:p w:rsidR="000122D7" w:rsidRDefault="000122D7">
      <w:r>
        <w:tab/>
        <w:t>РОБЕРТ КОЗМА: Хвала, председавајућа.</w:t>
      </w:r>
    </w:p>
    <w:p w:rsidR="000122D7" w:rsidRDefault="000122D7">
      <w:r>
        <w:tab/>
        <w:t xml:space="preserve">Да, ми смо принципијелно и овде поднели амандман за који захтевамо да се избрише предложени члан, јер сви ваши предложени чланови, сва четири предложена закона неће урадити ништа на побољшању изборних процедура и правила, неће довести до побољшања изборних услова. </w:t>
      </w:r>
    </w:p>
    <w:p w:rsidR="000122D7" w:rsidRDefault="000122D7">
      <w:r>
        <w:tab/>
        <w:t xml:space="preserve">И даље да ће изборни процес докле год је Српска напредна странка на власти да буде обележен изборним манипулацијама, изборним преварама и изборним крађама. </w:t>
      </w:r>
    </w:p>
    <w:p w:rsidR="000122D7" w:rsidRDefault="000122D7">
      <w:r>
        <w:tab/>
        <w:t xml:space="preserve">Из простог разлога, пошто се ближимо крају, важно је да подсетимо, постојала  је 25 препорука мисије за посматрање избора Канцеларије за демократију и људска права. Од тих 25 препорука ви сте, заправо узели три препоруке које сте хтели да ставите кроз ова четири предложена закона, од тога само једна спада у кључне препоруке, али ту су ове </w:t>
      </w:r>
      <w:r>
        <w:lastRenderedPageBreak/>
        <w:t xml:space="preserve">препоруке око обука за који даље не можете да понудите одговоре каква ће садржина тих обука да одговара, оно што су потребе, с обзиром да сте изборни дан претворили у ратну зону. </w:t>
      </w:r>
    </w:p>
    <w:p w:rsidR="000122D7" w:rsidRDefault="000122D7">
      <w:r>
        <w:tab/>
        <w:t xml:space="preserve">Такође, ништа од кључних препорука, нисте се њиме бавили, а кључне препоруке су зарад  грађана, подсетићу пре свега ревизија бирачког списка, једна кредибилна, транспарентна, инклузивна ревизија бирачког списка то је оно што Комисија неће спровести. То смо могли да чујемо од сведочења разних посланика са опозиционе стране. </w:t>
      </w:r>
    </w:p>
    <w:p w:rsidR="000122D7" w:rsidRDefault="000122D7">
      <w:r>
        <w:tab/>
        <w:t>Такође, оно што је кључна препорука , јесте да се заустави више злоупотреба државних ресурса, да прекинете да користите државну касу као партијску класу, којом затим уцењујете грађане да гласају за вас, покушавате да купите гласове, а тамо где не можете онда идете на застрашивање кроз коришћење вашим режимских батинаша које штити ваша режимска полиција.</w:t>
      </w:r>
    </w:p>
    <w:p w:rsidR="000122D7" w:rsidRDefault="000122D7">
      <w:r>
        <w:tab/>
        <w:t>Четврта кључна препорука којом се такође не бавите јесте успостављање независног регулаторног тела за електронске медије. Ми смо видели више пута када смо дошли ка томе да буду изабрани стручна и кредибилна лица, сваки пут сте опструирали процес и прекинули избор за РЕМ.</w:t>
      </w:r>
    </w:p>
    <w:p w:rsidR="000122D7" w:rsidRDefault="000122D7">
      <w:r>
        <w:tab/>
      </w:r>
      <w:r w:rsidRPr="009F6AD3">
        <w:t xml:space="preserve">Хвала. </w:t>
      </w:r>
    </w:p>
    <w:p w:rsidR="000122D7" w:rsidRDefault="000122D7"/>
    <w:p w:rsidR="000122D7" w:rsidRDefault="000122D7">
      <w:r>
        <w:t>23/2</w:t>
      </w:r>
      <w:r>
        <w:tab/>
        <w:t>ЈД/МЈ</w:t>
      </w:r>
    </w:p>
    <w:p w:rsidR="000122D7" w:rsidRDefault="000122D7"/>
    <w:p w:rsidR="000122D7" w:rsidRDefault="000122D7">
      <w:r>
        <w:tab/>
        <w:t>ПРЕДСЕДНИК: На члан 2. амандман је поднео народни посланик Маријан Ристичевић.</w:t>
      </w:r>
    </w:p>
    <w:p w:rsidR="000122D7" w:rsidRDefault="000122D7">
      <w:r>
        <w:tab/>
        <w:t>На члан 2. амандман су заједно поднели народни посланици посланичке групе Покрет слободних грађана – СДА ПДД.</w:t>
      </w:r>
    </w:p>
    <w:p w:rsidR="000122D7" w:rsidRDefault="000122D7">
      <w:r>
        <w:tab/>
        <w:t xml:space="preserve">Да ли неко жели реч? (Да.) </w:t>
      </w:r>
    </w:p>
    <w:p w:rsidR="000122D7" w:rsidRDefault="000122D7">
      <w:r>
        <w:tab/>
      </w:r>
      <w:r w:rsidRPr="009F6AD3">
        <w:t xml:space="preserve">Реч има народни посланик </w:t>
      </w:r>
      <w:r>
        <w:t>Ахмедин Шкријељ.</w:t>
      </w:r>
    </w:p>
    <w:p w:rsidR="000122D7" w:rsidRDefault="000122D7">
      <w:r>
        <w:tab/>
      </w:r>
      <w:r w:rsidRPr="009F6AD3">
        <w:t xml:space="preserve">Изволите. </w:t>
      </w:r>
    </w:p>
    <w:p w:rsidR="000122D7" w:rsidRPr="0077361D" w:rsidRDefault="000122D7">
      <w:r>
        <w:tab/>
        <w:t>АХМЕДИН ШКРИЈЕЉ: Захваљујем.</w:t>
      </w:r>
    </w:p>
    <w:p w:rsidR="000122D7" w:rsidRDefault="000122D7">
      <w:r>
        <w:tab/>
        <w:t>Дакле, предложеним амандманом рок за понављање изборног поступка у случаја када је одлуком Уставног суда изборни поступак поништен у целини или делимично, одређује се на 15 дана од дана достављања одлуке Уставног суда надлежном органу.</w:t>
      </w:r>
    </w:p>
    <w:p w:rsidR="000122D7" w:rsidRDefault="000122D7">
      <w:r>
        <w:tab/>
        <w:t>Наше решење представља разумну средину између важећег рока који је преписан законом од 10 дана и предложеног рока од 30 дана, јер надлежним органима оставља довољно времена за техничку и организациону припрему поновљених избора, али не доводи до прекомерног одлагања окончања изборног процеса и продужавања правне неизвесности.</w:t>
      </w:r>
    </w:p>
    <w:p w:rsidR="000122D7" w:rsidRDefault="000122D7">
      <w:r>
        <w:tab/>
        <w:t xml:space="preserve">Кад смо код тога, пошто, као што сам мало пре рекао током јавних расправа, чули смо од предлагача закона да је имао одређене консултације са председником Уставног суда. </w:t>
      </w:r>
    </w:p>
    <w:p w:rsidR="000122D7" w:rsidRDefault="000122D7">
      <w:r>
        <w:tab/>
        <w:t xml:space="preserve">Мене занима због чега није овим законом предвидео и могућност коју даје члан 197. став 2. Устава </w:t>
      </w:r>
      <w:r w:rsidRPr="009F6AD3">
        <w:t xml:space="preserve">Републике Србије </w:t>
      </w:r>
      <w:r>
        <w:t>који каже: „Изузетно само поједине одредбе закона могу имати повратно дејство ако то налаже општи интерес утврђен при доношењу закона“.</w:t>
      </w:r>
    </w:p>
    <w:p w:rsidR="000122D7" w:rsidRDefault="000122D7">
      <w:r>
        <w:tab/>
        <w:t>Мислим да је овим законом требало прописати и рок Уставном суду да реши спорове који се односе на изборе из децембра 2023. године, јер како то Устав каже, то је могуће ако то налаже општи интерес утврђен при доношењу закона. Мислим да тренутно нема већег интереса од утврђивања чињеница који се односе на легалност изборног процеса из 2023. године.</w:t>
      </w:r>
    </w:p>
    <w:p w:rsidR="000122D7" w:rsidRDefault="000122D7">
      <w:r>
        <w:lastRenderedPageBreak/>
        <w:tab/>
        <w:t>Мислим када је овај закон Уставном суду у питању да је то наша кључна замерка због чега предлагач закона није се бавио и овим питањем ако је већ имао консултације са председником Уставног суда.</w:t>
      </w:r>
    </w:p>
    <w:p w:rsidR="000122D7" w:rsidRDefault="000122D7">
      <w:r>
        <w:tab/>
      </w:r>
      <w:r w:rsidRPr="004B00CF">
        <w:t xml:space="preserve">Хвала. </w:t>
      </w:r>
    </w:p>
    <w:p w:rsidR="000122D7" w:rsidRPr="0077361D" w:rsidRDefault="000122D7">
      <w:r>
        <w:tab/>
        <w:t>ПРЕДСЕДНИК: Захваљујем.</w:t>
      </w:r>
    </w:p>
    <w:p w:rsidR="000122D7" w:rsidRDefault="000122D7">
      <w:r>
        <w:tab/>
        <w:t xml:space="preserve">На члан 3. амандман су заједно поднели народни посланици посланичке групе Зелено леви фронт – Не давимо Београд. </w:t>
      </w:r>
    </w:p>
    <w:p w:rsidR="000122D7" w:rsidRDefault="000122D7">
      <w:r>
        <w:tab/>
        <w:t>Да ли неко жели реч?</w:t>
      </w:r>
    </w:p>
    <w:p w:rsidR="000122D7" w:rsidRDefault="000122D7">
      <w:r>
        <w:tab/>
      </w:r>
      <w:r w:rsidRPr="004B00CF">
        <w:t xml:space="preserve">Реч има народни посланик </w:t>
      </w:r>
      <w:r>
        <w:t>Робер Козма.</w:t>
      </w:r>
    </w:p>
    <w:p w:rsidR="000122D7" w:rsidRDefault="000122D7">
      <w:r>
        <w:tab/>
      </w:r>
      <w:r w:rsidRPr="004B00CF">
        <w:t xml:space="preserve">Изволите. </w:t>
      </w:r>
    </w:p>
    <w:p w:rsidR="000122D7" w:rsidRDefault="000122D7">
      <w:r>
        <w:tab/>
        <w:t>РОБЕРТ КОЗМА: Хвала вам, председавајућа.</w:t>
      </w:r>
    </w:p>
    <w:p w:rsidR="000122D7" w:rsidRDefault="000122D7">
      <w:r>
        <w:tab/>
        <w:t xml:space="preserve">Ово је наш последњи амандман. За крај, дозволите ми само да се осврнем на нешто што је провејавало све време кроз ову расправу, а ви сте све време имали нелагоду да ли можете, колико можете да допустите нама да причамо о томе, о ономе што је заправо узнемирило јавност у протеклих осам дана, а то је убиство Нешовића у „Ресторану 27“. на сењаку, где је утврђено да је досадашњи начелник полиције Веселин Милић заправо помагао у извршењу кривичног дела. </w:t>
      </w:r>
    </w:p>
    <w:p w:rsidR="000122D7" w:rsidRDefault="000122D7">
      <w:r>
        <w:tab/>
        <w:t>О томе смо овде покушавали да говоримо. То није била тема ових предложених закона, то стоји али то јесте кључна тема коју интересује грађане у овом тренутку.</w:t>
      </w:r>
    </w:p>
    <w:p w:rsidR="000122D7" w:rsidRDefault="000122D7">
      <w:r>
        <w:t>23/3</w:t>
      </w:r>
      <w:r>
        <w:tab/>
        <w:t>ЈД/МЈ</w:t>
      </w:r>
    </w:p>
    <w:p w:rsidR="000122D7" w:rsidRDefault="000122D7"/>
    <w:p w:rsidR="000122D7" w:rsidRDefault="000122D7">
      <w:r>
        <w:tab/>
        <w:t xml:space="preserve">С тога вам предлажем као председавајућој да учините оно што јесте у вашој моћи, да се о овој теми прича, а то је да одмах након ове седнице коју управо завршавамо ускоро ставите на дневни ред седницу о неповерењу Влади и да дође овде министар полиције, односно министар кривичних дела да полижи своје рачуне и да разговарамо о одговорности целе Владе због ситуације у којој се налазимо, а поготово да разговарамо о нарушеној безбедносној ситуацији и проблему нарушене безбедности свих грађана Србије докле год имамо овакву Владу и оваквог министра полиције. </w:t>
      </w:r>
    </w:p>
    <w:p w:rsidR="000122D7" w:rsidRDefault="000122D7">
      <w:r>
        <w:tab/>
        <w:t>Хвала вам.</w:t>
      </w:r>
    </w:p>
    <w:p w:rsidR="000122D7" w:rsidRDefault="000122D7">
      <w:r>
        <w:tab/>
        <w:t>ПРЕДСЕДНИК: Реч има министар Снежана Пауновић.</w:t>
      </w:r>
    </w:p>
    <w:p w:rsidR="000122D7" w:rsidRDefault="000122D7">
      <w:r>
        <w:tab/>
      </w:r>
      <w:r w:rsidRPr="00A53592">
        <w:t xml:space="preserve">Изволите. </w:t>
      </w:r>
    </w:p>
    <w:p w:rsidR="000122D7" w:rsidRDefault="000122D7">
      <w:r>
        <w:tab/>
        <w:t>СНЕЖАНА ПАУНОВИЋ: Хвала, председнице.</w:t>
      </w:r>
    </w:p>
    <w:p w:rsidR="000122D7" w:rsidRDefault="000122D7">
      <w:r>
        <w:tab/>
        <w:t>Поштовани народни посланици, пре свега грађанке и грађани Републике Србије, на самом крају ове расправе која је трајала скоро две недеље желим да зарад грађана објасним пар ствари и демантујем све ове неистине, јефтине нападе који су били упућени на министра полиције, председника Социјалистичке партије Србије али и саму Социјалистичку партију Србије.</w:t>
      </w:r>
    </w:p>
    <w:p w:rsidR="000122D7" w:rsidRDefault="000122D7">
      <w:r>
        <w:tab/>
        <w:t xml:space="preserve">Докле иде нервоза то чујете и сада док ја покушавам да се обратим грађанима, а немају стрпљења да то чују, Ивица Дачић је за разлику од његових критичара познавалац и Закона </w:t>
      </w:r>
      <w:r w:rsidRPr="00DB6728">
        <w:t xml:space="preserve">Републике Србије </w:t>
      </w:r>
      <w:r>
        <w:t>и Пословника Народне скупштине Републике Србије, па ће се у складу са тим и понашати.</w:t>
      </w:r>
    </w:p>
    <w:p w:rsidR="000122D7" w:rsidRDefault="000122D7">
      <w:r>
        <w:tab/>
        <w:t>Следеће недеље ће бити одржан Одбор који ће се бавити темама о којима посланици желе да разговарају, наравно у оној мери у којој то никако не сме и неће угрозити истрагу која је у току.</w:t>
      </w:r>
    </w:p>
    <w:p w:rsidR="000122D7" w:rsidRDefault="000122D7">
      <w:r>
        <w:tab/>
        <w:t>Имамо апел Тужилаштва које се такође огласило са молбом да се јефтиним и паушалним оценама не угрожава истрага од стране било кога и то јесте био кључни разлог због ког нисам ни данас одговара на ове јефтине прозивке.</w:t>
      </w:r>
    </w:p>
    <w:p w:rsidR="000122D7" w:rsidRDefault="000122D7">
      <w:r>
        <w:lastRenderedPageBreak/>
        <w:tab/>
        <w:t>Оно на чему сам захвална посланицима који су се овако паушално бавили једним озбиљним питањем јесте једна чињеница да су толико апострофирали социјалистичку партију Србије објашњавајући колико су сами небитни, нестручни да се баве конкретним темама, а колико је Социјалистичка партија Србије и њен лидер бескрајно важна за Републику Србију.</w:t>
      </w:r>
    </w:p>
    <w:p w:rsidR="000122D7" w:rsidRDefault="000122D7">
      <w:r>
        <w:tab/>
        <w:t>Ако говоримо о Јединственом бирачком списку, посебну захвалност председници Парламента која је заиста таксативно објаснила оно што покушавамо месецима да у име ресорног министарства објаснимо, а то је да бирачки списак са свим подацима доступан је Комисији за ревизију и контролу бирачког списка.</w:t>
      </w:r>
    </w:p>
    <w:p w:rsidR="000122D7" w:rsidRPr="00A53592" w:rsidRDefault="000122D7">
      <w:r>
        <w:tab/>
        <w:t xml:space="preserve">Да, регистри матичних књига, регистри боравишта, регистри пребивалишта доступни су члановима Комисије за ревизију и контролу бирачког списка. Да, то захтева време. Да ли то може баш на један „клик“, како то популарно изговарају неки народни посланици? Не може. </w:t>
      </w:r>
    </w:p>
    <w:p w:rsidR="000122D7" w:rsidRDefault="000122D7">
      <w:r>
        <w:t>24/1</w:t>
      </w:r>
      <w:r>
        <w:tab/>
        <w:t>ГД/МП</w:t>
      </w:r>
      <w:r>
        <w:tab/>
      </w:r>
      <w:r>
        <w:tab/>
        <w:t>13.55 – 14.05</w:t>
      </w:r>
    </w:p>
    <w:p w:rsidR="000122D7" w:rsidRDefault="000122D7"/>
    <w:p w:rsidR="000122D7" w:rsidRDefault="000122D7">
      <w:r>
        <w:tab/>
        <w:t xml:space="preserve">То у Србији у овом тренутку не може да уради нико. Сви се труде да методом која је једина могућа и коју систем дозвољава предано раде свој посао. </w:t>
      </w:r>
    </w:p>
    <w:p w:rsidR="000122D7" w:rsidRDefault="000122D7">
      <w:r>
        <w:tab/>
        <w:t>Апелујем на све грађане Србије, па чак и на одређене народне посланике, пре свега из респекта према вама као бивша колегиница, да све немиле ситуације које имате, а говорили сте о њима у овом пленуму, љубазно вас молим кроз један захтев упутите Министарству, да бисмо у складу са својим овлашћењима могли да уз инспекцијски надзор на основу конкретних података утврдимо каква је неправилност по среди па ви доживљавате један, могу слободно рећи, и емотивни шок који не заслужујете, тако да вас љубазно молим да у формату једног захтева са прецизним подацима, и будите сигурни да у најкраћем могућем року Министарство ће одговорити на ваш захтев, јер није природно, убеђена сам да је по среди некаква грешка, али заиста није природно и није нормално да вам се таква ситуација понавља из године у годину, из изборног процеса у изборни процес.</w:t>
      </w:r>
    </w:p>
    <w:p w:rsidR="000122D7" w:rsidRDefault="000122D7">
      <w:r>
        <w:tab/>
        <w:t xml:space="preserve">Исто важи и за грађане Србије. Комисија за ревизију бирачког списка је и формирана да би била доступна грађанима Републике Србије који имају могућност да чак према новој апликацији, на овом модулу који је 14. на 15. у поноћ пуштен, провере и тачан број бирача на својој адреси. </w:t>
      </w:r>
    </w:p>
    <w:p w:rsidR="000122D7" w:rsidRDefault="000122D7">
      <w:r>
        <w:tab/>
        <w:t xml:space="preserve">Све информације које негативно могу да утичу на бирачки списак, сваки појединац сада може да види. Све неправилности које из угла појединца пријавите Комисији за ревизију бирачког списка они могу несметано да провере. Да ли за то треба времена? Да, треба, али је зато закон прописао да Комисија има мандат од пет година, не од пет дана, не од пет месеци, него од пет година, и мандат да у првих девет месеци свог рада поднесе извештај у овом парламенту о првој ревизији бирачког списка. </w:t>
      </w:r>
    </w:p>
    <w:p w:rsidR="000122D7" w:rsidRDefault="000122D7">
      <w:r>
        <w:tab/>
        <w:t xml:space="preserve">Све друго што се чује у јавности је једна празна политичка прича, један покушај да се опстане на политичком небу Србије, које како се ближимо изборима, истина је, постаје све комплекснији. </w:t>
      </w:r>
    </w:p>
    <w:p w:rsidR="000122D7" w:rsidRDefault="000122D7">
      <w:r>
        <w:tab/>
        <w:t xml:space="preserve">Истина је за озбиљан проценат неких група грађана које данас оспоравају право кроз овај закон мањинским групама грађана да се кандидују, све су мање шансе да буду део парламента, да добију још једном поверење грађана, али би било добро да овај мандат који тренутно поседују не користе за обмањивање људи, пре свега из респекта и желим да заштитим грађане Србије које бескрајно поштујем од све чешћих изјава које од њих праве прилично неуке неке људе којима се манипулише на најбаналнији начин. </w:t>
      </w:r>
    </w:p>
    <w:p w:rsidR="000122D7" w:rsidRDefault="000122D7">
      <w:r>
        <w:tab/>
        <w:t xml:space="preserve">Дакле, у име Министарства отворена врата за све којима потенцијално можемо помоћи у складу са својим овлашћењима. За Комисију такође. Са њима смо разговарали и </w:t>
      </w:r>
      <w:r>
        <w:lastRenderedPageBreak/>
        <w:t>спремни смо да разговарамо у сваком тренутку уколико је то нужно. Ни један податак није сакривен од Комисије који је прописао закона.</w:t>
      </w:r>
    </w:p>
    <w:p w:rsidR="000122D7" w:rsidRDefault="000122D7" w:rsidP="005C6AC4">
      <w:r>
        <w:tab/>
        <w:t xml:space="preserve">У име СПС, пошто и на то имам право, немојте да бринете за статус СПС, а још мање се надајте да људи попут вас који су без идеје, без конкретних одговора на конкретна питања, могу да профитирају ако се Социјалистичком партијом Србије баве. Врата Социјалистичке партије Србије су такође отворена ако баш имате жељу да будете левичари. Истина је, тешко се опредељујемо да прихватимо људе који су показали политичку неписменост. </w:t>
      </w:r>
    </w:p>
    <w:p w:rsidR="000122D7" w:rsidRDefault="000122D7" w:rsidP="005C6AC4">
      <w:r>
        <w:tab/>
        <w:t xml:space="preserve">Народним посланицима који су имали стрпљење и врло студиозно се бавили овим законом, пре свега вама, господине Петрашиновићу, хвала. Помогли сте и Министарству да овај процес унапредимо и ја се надам да ћемо врло брзо разговарати о свим осталим препорукама ОДИХР-а и о свим осталим законским решењима који ће унапредити изборни систем у Србији. Једно је сигурно, некако смо врло чудно дошли до фазе да одједном препоруке ОДИХР-а буду спорне за они који су се иза препорука крили. </w:t>
      </w:r>
    </w:p>
    <w:p w:rsidR="000122D7" w:rsidRDefault="000122D7" w:rsidP="005C6AC4"/>
    <w:p w:rsidR="000122D7" w:rsidRDefault="000122D7" w:rsidP="005C6AC4">
      <w:r>
        <w:t>24/2</w:t>
      </w:r>
      <w:r>
        <w:tab/>
        <w:t>ГД/МП</w:t>
      </w:r>
      <w:r>
        <w:tab/>
      </w:r>
    </w:p>
    <w:p w:rsidR="000122D7" w:rsidRDefault="000122D7" w:rsidP="005C6AC4"/>
    <w:p w:rsidR="000122D7" w:rsidRDefault="000122D7" w:rsidP="005C6AC4">
      <w:r>
        <w:t xml:space="preserve">Некако смо врло чудно дошли до фазе да одједном да уместо да смо поносни на себе зато што мењамо правила и одређене изборне услове, ми смо постали критичари нас самих, јер дозволите ми да кажем и личну импресију, велики проценат препорука ОДИХР-а последица је написаног текста у Републици Србији као једне Калимеро ситуације на коју се непрестано жале ван граница ове земље. Или сте, господо, у тренутку када сте се жалили погрешно проценили ситуацију или је ОДИХР искорачио у односу на вас, па је схватио да ви мање знате од онога што би требало да знате. </w:t>
      </w:r>
      <w:r>
        <w:tab/>
      </w:r>
      <w:r>
        <w:tab/>
      </w:r>
    </w:p>
    <w:p w:rsidR="000122D7" w:rsidRDefault="000122D7" w:rsidP="005C6AC4">
      <w:r>
        <w:tab/>
        <w:t xml:space="preserve">Поштована председнице, хвала на позиву и  на прилици да будем део ове седнице. </w:t>
      </w:r>
    </w:p>
    <w:p w:rsidR="000122D7" w:rsidRDefault="000122D7" w:rsidP="005C6AC4">
      <w:r>
        <w:tab/>
        <w:t xml:space="preserve">ПРЕДСЕДНИК: Хвала. </w:t>
      </w:r>
    </w:p>
    <w:p w:rsidR="000122D7" w:rsidRDefault="000122D7" w:rsidP="005C6AC4">
      <w:r>
        <w:tab/>
        <w:t xml:space="preserve">Овим закључујем претрес Предлога закона у појединостима и одлучићемо у дану за гласање. </w:t>
      </w:r>
    </w:p>
    <w:p w:rsidR="000122D7" w:rsidRDefault="000122D7" w:rsidP="005C6AC4">
      <w:r>
        <w:tab/>
        <w:t xml:space="preserve">Имамо само још две техничке ствари. </w:t>
      </w:r>
    </w:p>
    <w:p w:rsidR="000122D7" w:rsidRDefault="000122D7" w:rsidP="005C6AC4">
      <w:r>
        <w:tab/>
        <w:t>Пета тачка дневног реда – ПРЕДЛОГ ОЛДУЛКЕ О ИЗМЕНАМА ОДЛУКЕ О САСТАВУ СТАЛНИХ ДЕЛЕГАЦИЈА НАРОДНЕ СКУПШТИНЕ РЕПУБЛИКЕ СРБИЈЕ У МЕЂУНАРОДНИМ ПАРЛАМЕНТАРНИМ ИНСТИТУЦИЈАМА</w:t>
      </w:r>
    </w:p>
    <w:p w:rsidR="000122D7" w:rsidRDefault="000122D7" w:rsidP="005C6AC4">
      <w:r>
        <w:tab/>
        <w:t>Да ли неко жели реч? (Не.)</w:t>
      </w:r>
    </w:p>
    <w:p w:rsidR="000122D7" w:rsidRDefault="000122D7" w:rsidP="005C6AC4">
      <w:r>
        <w:tab/>
        <w:t xml:space="preserve">Закључујем претрес о Предлогу ове одлуке. </w:t>
      </w:r>
    </w:p>
    <w:p w:rsidR="000122D7" w:rsidRDefault="000122D7" w:rsidP="005C6AC4">
      <w:r>
        <w:tab/>
        <w:t>Шеста тачка дневног реда – ПРЕДЛОГ ОДЛУКЕ О ИЗМЕНИ ОДЛУКЕ О ИЗБОРУ ЧЛАНОВА И ЗАМЕНИКА ЧЛАНОВА ОДБОРА НАРОДНЕ СКУПШТИНЕ РЕПУБЛИКЕ СРБИЈЕ</w:t>
      </w:r>
    </w:p>
    <w:p w:rsidR="000122D7" w:rsidRDefault="000122D7" w:rsidP="005C6AC4">
      <w:r>
        <w:tab/>
        <w:t>Да ли неко жели реч? (Не.)</w:t>
      </w:r>
    </w:p>
    <w:p w:rsidR="000122D7" w:rsidRDefault="000122D7" w:rsidP="005C6AC4">
      <w:r>
        <w:tab/>
        <w:t xml:space="preserve">Закључујем претрес о Предлогу одлуке. </w:t>
      </w:r>
    </w:p>
    <w:p w:rsidR="000122D7" w:rsidRDefault="000122D7" w:rsidP="005C6AC4">
      <w:r>
        <w:tab/>
        <w:t xml:space="preserve">Одређујем данас, среду, 20. мај 2026. године, са почетком у 15.00 часова као Дан за гласање о тачкама дневног реда Треће седнице Првог редовног заседања Народне скупштине у овој години. </w:t>
      </w:r>
    </w:p>
    <w:p w:rsidR="000122D7" w:rsidRDefault="000122D7" w:rsidP="005C6AC4">
      <w:r>
        <w:tab/>
        <w:t xml:space="preserve">Видимо се у 15.00 часова. </w:t>
      </w:r>
    </w:p>
    <w:p w:rsidR="000122D7" w:rsidRDefault="000122D7" w:rsidP="005C6AC4">
      <w:r>
        <w:tab/>
        <w:t xml:space="preserve">Хвала. </w:t>
      </w:r>
    </w:p>
    <w:p w:rsidR="000122D7" w:rsidRPr="00E72215" w:rsidRDefault="000122D7" w:rsidP="005C6AC4">
      <w:r>
        <w:tab/>
      </w:r>
    </w:p>
    <w:p w:rsidR="000122D7" w:rsidRPr="00C731B8" w:rsidRDefault="000122D7" w:rsidP="005C6AC4"/>
    <w:p w:rsidR="000122D7" w:rsidRDefault="000122D7" w:rsidP="00E14BEF"/>
    <w:p w:rsidR="000122D7" w:rsidRDefault="000122D7" w:rsidP="00E14BEF"/>
    <w:p w:rsidR="000122D7" w:rsidRDefault="000122D7" w:rsidP="00E14BEF"/>
    <w:p w:rsidR="000122D7" w:rsidRDefault="000122D7" w:rsidP="00E14BEF"/>
    <w:p w:rsidR="000122D7" w:rsidRDefault="000122D7" w:rsidP="00E14BEF">
      <w:r>
        <w:t>25/1</w:t>
      </w:r>
      <w:r>
        <w:tab/>
        <w:t>ТЂ/ВЗ</w:t>
      </w:r>
      <w:r>
        <w:tab/>
      </w:r>
      <w:r>
        <w:tab/>
        <w:t>15.05 – 15.15</w:t>
      </w:r>
    </w:p>
    <w:p w:rsidR="000122D7" w:rsidRDefault="000122D7" w:rsidP="00E14BEF"/>
    <w:p w:rsidR="000122D7" w:rsidRDefault="000122D7" w:rsidP="00E14BEF">
      <w:r>
        <w:tab/>
        <w:t>(После паузе.)</w:t>
      </w:r>
    </w:p>
    <w:p w:rsidR="000122D7" w:rsidRDefault="000122D7" w:rsidP="00E14BEF"/>
    <w:p w:rsidR="000122D7" w:rsidRDefault="000122D7" w:rsidP="00E14BEF">
      <w:r>
        <w:tab/>
      </w:r>
      <w:r w:rsidRPr="00C6243E">
        <w:t xml:space="preserve">ПРЕДСЕДНИК: </w:t>
      </w:r>
      <w:r>
        <w:t>Поштоване даме и господо народни посланици, пре него што пређемо на одлучивање о тачкама дневног реда, потребно је да утврдимо кворум.</w:t>
      </w:r>
    </w:p>
    <w:p w:rsidR="000122D7" w:rsidRDefault="000122D7" w:rsidP="00E14BEF">
      <w:r>
        <w:tab/>
        <w:t>Молим вас да убаците своје картице у јединице електронског система за гласање.</w:t>
      </w:r>
    </w:p>
    <w:p w:rsidR="000122D7" w:rsidRDefault="000122D7" w:rsidP="00E14BEF">
      <w:r>
        <w:tab/>
        <w:t>Констатујем да је применом електронског система за гласање утврђено да је у сали присутно 138 народних посланика, односно да је присутна већина од укупног броја народних посланика и да постоје услови за одлучивање.</w:t>
      </w:r>
    </w:p>
    <w:p w:rsidR="000122D7" w:rsidRDefault="000122D7" w:rsidP="00E14BEF">
      <w:r>
        <w:tab/>
        <w:t>Прелазимо на одлучивање.</w:t>
      </w:r>
    </w:p>
    <w:p w:rsidR="000122D7" w:rsidRDefault="000122D7" w:rsidP="00E14BEF">
      <w:r>
        <w:tab/>
        <w:t>Стављам на гласање Предлог закона о допуни Закона о избору председника Републике, у начелу.</w:t>
      </w:r>
    </w:p>
    <w:p w:rsidR="000122D7" w:rsidRDefault="000122D7" w:rsidP="00E14BEF">
      <w:r>
        <w:tab/>
        <w:t>Закључујем гласање: за – 138 народних посланика.</w:t>
      </w:r>
    </w:p>
    <w:p w:rsidR="000122D7" w:rsidRDefault="000122D7" w:rsidP="00E14BEF">
      <w:r>
        <w:tab/>
        <w:t>Народна скупштина је прихватила Предлог закона, у начелу.</w:t>
      </w:r>
    </w:p>
    <w:p w:rsidR="000122D7" w:rsidRDefault="000122D7" w:rsidP="00E14BEF">
      <w:r>
        <w:tab/>
        <w:t>На члан 1. амандмане, у истоветном тексту, поднело је десеторо народних посланика посланичке групе Зелено-леви фронт – Не давимо Београд и осам народних посланика посланичке групе Србија Центар – СРЦЕ.</w:t>
      </w:r>
    </w:p>
    <w:p w:rsidR="000122D7" w:rsidRDefault="000122D7" w:rsidP="00E14BEF">
      <w:r>
        <w:tab/>
        <w:t>Стављам на гласање овај амандман.</w:t>
      </w:r>
    </w:p>
    <w:p w:rsidR="000122D7" w:rsidRDefault="000122D7" w:rsidP="00E14BEF">
      <w:r>
        <w:tab/>
        <w:t>Закључујем гласање: нико није гласао за овај амандман.</w:t>
      </w:r>
    </w:p>
    <w:p w:rsidR="000122D7" w:rsidRDefault="000122D7" w:rsidP="00E14BEF">
      <w:r>
        <w:tab/>
        <w:t>Народна скупштина није прихватила овај амандман.</w:t>
      </w:r>
    </w:p>
    <w:p w:rsidR="000122D7" w:rsidRDefault="000122D7" w:rsidP="009D036A">
      <w:r>
        <w:tab/>
        <w:t>На члан 1. амандман је поднело шесторо народних посланика посланичке групе Покрет слободних грађана – СДА – ПДД.</w:t>
      </w:r>
    </w:p>
    <w:p w:rsidR="000122D7" w:rsidRDefault="000122D7" w:rsidP="009D036A">
      <w:r>
        <w:tab/>
        <w:t>Стављам на гласање овај амандман.</w:t>
      </w:r>
    </w:p>
    <w:p w:rsidR="000122D7" w:rsidRDefault="000122D7" w:rsidP="009D036A">
      <w:r>
        <w:tab/>
        <w:t>Закључујем гласање: нико није гласао за овај амандман.</w:t>
      </w:r>
    </w:p>
    <w:p w:rsidR="000122D7" w:rsidRDefault="000122D7" w:rsidP="009D036A">
      <w:r>
        <w:tab/>
        <w:t>Народна скупштина није прихватила овај амандман.</w:t>
      </w:r>
    </w:p>
    <w:p w:rsidR="000122D7" w:rsidRDefault="000122D7" w:rsidP="009D036A">
      <w:r>
        <w:tab/>
        <w:t>На члан 1. амандман су поднели народни посланици посланичке групе Странка слободне и правде.</w:t>
      </w:r>
    </w:p>
    <w:p w:rsidR="000122D7" w:rsidRDefault="000122D7" w:rsidP="009D036A">
      <w:r>
        <w:tab/>
        <w:t>Стављам на гласање овај амандман.</w:t>
      </w:r>
    </w:p>
    <w:p w:rsidR="000122D7" w:rsidRDefault="000122D7" w:rsidP="009D036A">
      <w:r>
        <w:tab/>
        <w:t>Закључујем гласање: нико није гласао за овај амандман.</w:t>
      </w:r>
    </w:p>
    <w:p w:rsidR="000122D7" w:rsidRDefault="000122D7" w:rsidP="009D036A">
      <w:r>
        <w:tab/>
        <w:t>Народна скупштина није прихватила овај амандман.</w:t>
      </w:r>
    </w:p>
    <w:p w:rsidR="000122D7" w:rsidRDefault="000122D7" w:rsidP="009D036A">
      <w:r>
        <w:tab/>
        <w:t>На члан 1. амандман је поднело 12 народних посланика посланичке групе Народни покрет Србије – Ново лице Србије.</w:t>
      </w:r>
    </w:p>
    <w:p w:rsidR="000122D7" w:rsidRDefault="000122D7" w:rsidP="009D036A">
      <w:r>
        <w:tab/>
        <w:t>Стављам на гласање овај амандман.</w:t>
      </w:r>
    </w:p>
    <w:p w:rsidR="000122D7" w:rsidRDefault="000122D7" w:rsidP="009D036A">
      <w:r>
        <w:tab/>
        <w:t>Закључујем гласање: нико није гласао за овај амандман.</w:t>
      </w:r>
    </w:p>
    <w:p w:rsidR="000122D7" w:rsidRDefault="000122D7" w:rsidP="009D036A">
      <w:r>
        <w:tab/>
        <w:t>Народна скупштина није прихватила овај амандман.</w:t>
      </w:r>
    </w:p>
    <w:p w:rsidR="000122D7" w:rsidRDefault="000122D7" w:rsidP="00CF52CC">
      <w:r>
        <w:tab/>
        <w:t>На члан 1. амандман су поднели народни посланици посланичке групе МИ – Снага народа.</w:t>
      </w:r>
    </w:p>
    <w:p w:rsidR="000122D7" w:rsidRDefault="000122D7" w:rsidP="00CF52CC">
      <w:r>
        <w:tab/>
        <w:t>Стављам на гласање овај амандман.</w:t>
      </w:r>
    </w:p>
    <w:p w:rsidR="000122D7" w:rsidRDefault="000122D7" w:rsidP="00CF52CC">
      <w:r>
        <w:tab/>
        <w:t>Закључујем гласање: нико није гласао за овај амандман.</w:t>
      </w:r>
    </w:p>
    <w:p w:rsidR="000122D7" w:rsidRDefault="000122D7" w:rsidP="00CF52CC">
      <w:r>
        <w:tab/>
        <w:t>Народна скупштина није прихватила овај амандман.</w:t>
      </w:r>
    </w:p>
    <w:p w:rsidR="000122D7" w:rsidRDefault="000122D7" w:rsidP="00CF52CC">
      <w:r>
        <w:tab/>
        <w:t>На члан 2. амандман је поднела посланичка група Зелено-леви фронт – Не давимо Београд.</w:t>
      </w:r>
    </w:p>
    <w:p w:rsidR="000122D7" w:rsidRDefault="000122D7" w:rsidP="00CF52CC">
      <w:r>
        <w:tab/>
        <w:t>Стављам на гласање овај амандман.</w:t>
      </w:r>
    </w:p>
    <w:p w:rsidR="000122D7" w:rsidRDefault="000122D7" w:rsidP="00CF52CC">
      <w:r>
        <w:tab/>
        <w:t>Закључујем гласање: нико није гласао за овај амандман.</w:t>
      </w:r>
    </w:p>
    <w:p w:rsidR="000122D7" w:rsidRDefault="000122D7" w:rsidP="00CF52CC">
      <w:r>
        <w:tab/>
        <w:t>Народна скупштина није прихватила овај амандман.</w:t>
      </w:r>
    </w:p>
    <w:p w:rsidR="000122D7" w:rsidRDefault="000122D7" w:rsidP="00CF52CC">
      <w:r>
        <w:lastRenderedPageBreak/>
        <w:tab/>
        <w:t>На члан 2. амандман је поднела посланичка група Народни покрет Србије – Ново лице Србије.</w:t>
      </w:r>
    </w:p>
    <w:p w:rsidR="000122D7" w:rsidRDefault="000122D7" w:rsidP="00CF52CC">
      <w:r>
        <w:tab/>
        <w:t>Стављам на гласање овај амандман.</w:t>
      </w:r>
    </w:p>
    <w:p w:rsidR="000122D7" w:rsidRDefault="000122D7" w:rsidP="00CF52CC">
      <w:r>
        <w:tab/>
        <w:t>Закључујем гласање: нико није гласао за овај амандман.</w:t>
      </w:r>
    </w:p>
    <w:p w:rsidR="000122D7" w:rsidRDefault="000122D7" w:rsidP="00CF52CC">
      <w:r>
        <w:t>25/2</w:t>
      </w:r>
      <w:r>
        <w:tab/>
        <w:t>ТЂ/ВЗ</w:t>
      </w:r>
    </w:p>
    <w:p w:rsidR="000122D7" w:rsidRDefault="000122D7" w:rsidP="00CF52CC"/>
    <w:p w:rsidR="000122D7" w:rsidRDefault="000122D7" w:rsidP="00CF52CC">
      <w:r>
        <w:tab/>
        <w:t>Народна скупштина није прихватила овај амандман.</w:t>
      </w:r>
    </w:p>
    <w:p w:rsidR="000122D7" w:rsidRDefault="000122D7" w:rsidP="00CF52CC">
      <w:r>
        <w:tab/>
        <w:t>На члан 2. амандман су поднели народни посланици посланичке групе МИ – Снага народа.</w:t>
      </w:r>
    </w:p>
    <w:p w:rsidR="000122D7" w:rsidRDefault="000122D7" w:rsidP="00CF52CC">
      <w:r>
        <w:tab/>
        <w:t>Стављам на гласање овај амандман.</w:t>
      </w:r>
    </w:p>
    <w:p w:rsidR="000122D7" w:rsidRDefault="000122D7" w:rsidP="00CF52CC">
      <w:r>
        <w:tab/>
        <w:t>Закључујем гласање: нико није гласао за овај амандман.</w:t>
      </w:r>
    </w:p>
    <w:p w:rsidR="000122D7" w:rsidRDefault="000122D7" w:rsidP="00CF52CC">
      <w:r>
        <w:tab/>
        <w:t>Народна скупштина није прихватила овај амандман.</w:t>
      </w:r>
    </w:p>
    <w:p w:rsidR="000122D7" w:rsidRDefault="000122D7" w:rsidP="00CF52CC">
      <w:r>
        <w:tab/>
        <w:t>Стављам на гласање Предлог закона о допуни Закона о избору председника републике, у целини.</w:t>
      </w:r>
    </w:p>
    <w:p w:rsidR="000122D7" w:rsidRDefault="000122D7" w:rsidP="00CF52CC">
      <w:r>
        <w:tab/>
        <w:t>Закључујем гласање: за – 140 народних посланика.</w:t>
      </w:r>
    </w:p>
    <w:p w:rsidR="000122D7" w:rsidRDefault="000122D7" w:rsidP="00CF52CC">
      <w:r>
        <w:tab/>
        <w:t>Констатујем да је Народна скупштина усвојила Предлог закона.</w:t>
      </w:r>
    </w:p>
    <w:p w:rsidR="000122D7" w:rsidRDefault="000122D7" w:rsidP="00CF52CC">
      <w:r>
        <w:tab/>
        <w:t>Прелазимо на Другу тачку дневног реда – ПРЕДЛОГ ЗАКОНА О ИЗМЕНАМА И ДОПУНАМА ЗАКОНА О ИЗБОРУ НАРОДНИХ ПОСЛАНИКА</w:t>
      </w:r>
    </w:p>
    <w:p w:rsidR="000122D7" w:rsidRDefault="000122D7" w:rsidP="00CF52CC">
      <w:r>
        <w:tab/>
        <w:t>Стављам на гласање Предлог закона, у начелу.</w:t>
      </w:r>
    </w:p>
    <w:p w:rsidR="000122D7" w:rsidRDefault="000122D7" w:rsidP="00CF52CC">
      <w:r>
        <w:tab/>
        <w:t>Закључујем гласање: за – 139 народних посланика.</w:t>
      </w:r>
    </w:p>
    <w:p w:rsidR="000122D7" w:rsidRDefault="000122D7" w:rsidP="00CF52CC">
      <w:r>
        <w:tab/>
        <w:t>Народна скупштина је прихватила Предлог закона, у начелу.</w:t>
      </w:r>
    </w:p>
    <w:p w:rsidR="000122D7" w:rsidRDefault="000122D7" w:rsidP="00CF52CC">
      <w:r>
        <w:tab/>
        <w:t>На члан 1. амандман је поднела посланичка група Зелено-леви фронт – Не давимо Београд.</w:t>
      </w:r>
    </w:p>
    <w:p w:rsidR="000122D7" w:rsidRDefault="000122D7" w:rsidP="00CF52CC">
      <w:r>
        <w:tab/>
        <w:t>Стављам на гласање овај амандман.</w:t>
      </w:r>
    </w:p>
    <w:p w:rsidR="000122D7" w:rsidRDefault="000122D7" w:rsidP="00CF52CC">
      <w:r>
        <w:tab/>
        <w:t>Закључујем гласање: нико није гласао за овај амандман.</w:t>
      </w:r>
    </w:p>
    <w:p w:rsidR="000122D7" w:rsidRDefault="000122D7" w:rsidP="00CF52CC">
      <w:r>
        <w:tab/>
        <w:t>Народна скупштина није прихватила овај амандман.</w:t>
      </w:r>
    </w:p>
    <w:p w:rsidR="000122D7" w:rsidRDefault="000122D7" w:rsidP="00CF52CC">
      <w:r>
        <w:tab/>
        <w:t>На члан 2. амандман је поднела посланичка група Зелено-леви фронт – Не давимо Београд.</w:t>
      </w:r>
    </w:p>
    <w:p w:rsidR="000122D7" w:rsidRDefault="000122D7" w:rsidP="00CF52CC">
      <w:r>
        <w:tab/>
        <w:t>Стављам на гласање овај амандман.</w:t>
      </w:r>
    </w:p>
    <w:p w:rsidR="000122D7" w:rsidRDefault="000122D7" w:rsidP="00CF52CC">
      <w:r>
        <w:tab/>
        <w:t>Закључујем гласање: нико није гласао за овај амандман.</w:t>
      </w:r>
    </w:p>
    <w:p w:rsidR="000122D7" w:rsidRDefault="000122D7" w:rsidP="00CF52CC">
      <w:r>
        <w:tab/>
        <w:t>Народна скупштина није прихватила овај амандман.</w:t>
      </w:r>
    </w:p>
    <w:p w:rsidR="000122D7" w:rsidRDefault="000122D7" w:rsidP="00CF52CC">
      <w:r>
        <w:tab/>
        <w:t>На члан 2. амандман су заједно поднели народни посланици Ђорђо Ђорђић и Жељко Веселиновић.</w:t>
      </w:r>
    </w:p>
    <w:p w:rsidR="000122D7" w:rsidRDefault="000122D7" w:rsidP="00CF52CC">
      <w:r>
        <w:tab/>
        <w:t>Стављам на гласање овај амандман.</w:t>
      </w:r>
    </w:p>
    <w:p w:rsidR="000122D7" w:rsidRDefault="000122D7" w:rsidP="00CF52CC">
      <w:r>
        <w:tab/>
        <w:t>Закључујем гласање: за – један народни посланик.</w:t>
      </w:r>
    </w:p>
    <w:p w:rsidR="000122D7" w:rsidRDefault="000122D7" w:rsidP="00CF52CC">
      <w:r>
        <w:tab/>
        <w:t>Народна скупштина није прихватила овај амандман.</w:t>
      </w:r>
    </w:p>
    <w:p w:rsidR="000122D7" w:rsidRDefault="000122D7" w:rsidP="00CF52CC">
      <w:r>
        <w:tab/>
        <w:t>На члан 2. амандман је поднела народни посланик Ирена Живковић.</w:t>
      </w:r>
    </w:p>
    <w:p w:rsidR="000122D7" w:rsidRDefault="000122D7" w:rsidP="00CF52CC">
      <w:r>
        <w:tab/>
        <w:t>Стављам на гласање овај амандман.</w:t>
      </w:r>
    </w:p>
    <w:p w:rsidR="000122D7" w:rsidRDefault="000122D7" w:rsidP="00CF52CC">
      <w:r>
        <w:tab/>
        <w:t>Закључујем гласање: за – један народни посланик.</w:t>
      </w:r>
    </w:p>
    <w:p w:rsidR="000122D7" w:rsidRDefault="000122D7" w:rsidP="00CF52CC">
      <w:r>
        <w:tab/>
        <w:t>Народна скупштина није прихватила овај амандман.</w:t>
      </w:r>
    </w:p>
    <w:p w:rsidR="000122D7" w:rsidRDefault="000122D7" w:rsidP="00CF52CC">
      <w:r>
        <w:tab/>
        <w:t>На члан 2. амандман су заједно поднели народни посланици Драган Нинковић и Милош Парандиловић.</w:t>
      </w:r>
    </w:p>
    <w:p w:rsidR="000122D7" w:rsidRDefault="000122D7" w:rsidP="00CF52CC">
      <w:r>
        <w:tab/>
        <w:t>Стављам на гласање овај амандман.</w:t>
      </w:r>
    </w:p>
    <w:p w:rsidR="000122D7" w:rsidRDefault="000122D7" w:rsidP="00CF52CC">
      <w:r>
        <w:tab/>
        <w:t>Закључујем гласање: нико није гласао за овај амандман.</w:t>
      </w:r>
    </w:p>
    <w:p w:rsidR="000122D7" w:rsidRDefault="000122D7" w:rsidP="00CF52CC">
      <w:r>
        <w:tab/>
        <w:t>Народна скупштина није прихватила овај амандман.</w:t>
      </w:r>
    </w:p>
    <w:p w:rsidR="000122D7" w:rsidRDefault="000122D7" w:rsidP="00810B68">
      <w:r>
        <w:tab/>
        <w:t>На члан 2. амандман су поднели народни посланици посланичке групе Народни покрет Србије – Ново лице Србије.</w:t>
      </w:r>
    </w:p>
    <w:p w:rsidR="000122D7" w:rsidRDefault="000122D7" w:rsidP="00810B68">
      <w:r>
        <w:tab/>
        <w:t>Стављам на гласање овај амандман.</w:t>
      </w:r>
    </w:p>
    <w:p w:rsidR="000122D7" w:rsidRDefault="000122D7" w:rsidP="00810B68">
      <w:r>
        <w:lastRenderedPageBreak/>
        <w:tab/>
        <w:t>Закључујем гласање: нико није гласао за овај амандман.</w:t>
      </w:r>
    </w:p>
    <w:p w:rsidR="000122D7" w:rsidRDefault="000122D7" w:rsidP="00810B68">
      <w:r>
        <w:tab/>
        <w:t>Народна скупштина није прихватила овај амандман.</w:t>
      </w:r>
    </w:p>
    <w:p w:rsidR="000122D7" w:rsidRDefault="000122D7" w:rsidP="00E710C0">
      <w:r>
        <w:tab/>
        <w:t>На члан 2. амандман је поднео народни посланик Драган Николић.</w:t>
      </w:r>
    </w:p>
    <w:p w:rsidR="000122D7" w:rsidRDefault="000122D7" w:rsidP="00E710C0">
      <w:r>
        <w:tab/>
        <w:t>Стављам на гласање овај амандман.</w:t>
      </w:r>
    </w:p>
    <w:p w:rsidR="000122D7" w:rsidRDefault="000122D7" w:rsidP="00E710C0">
      <w:r>
        <w:tab/>
        <w:t>Закључујем гласање: за – један народни посланик.</w:t>
      </w:r>
    </w:p>
    <w:p w:rsidR="000122D7" w:rsidRDefault="000122D7" w:rsidP="00E710C0">
      <w:r>
        <w:tab/>
        <w:t>Народна скупштина није прихватила овај амандман.</w:t>
      </w:r>
    </w:p>
    <w:p w:rsidR="000122D7" w:rsidRDefault="000122D7" w:rsidP="00EF2614">
      <w:r>
        <w:tab/>
        <w:t>На члан 2. амандман је поднела народни посланик Ана Крстић.</w:t>
      </w:r>
    </w:p>
    <w:p w:rsidR="000122D7" w:rsidRDefault="000122D7" w:rsidP="00EF2614">
      <w:r>
        <w:t>25/3</w:t>
      </w:r>
      <w:r>
        <w:tab/>
        <w:t>ТЂ/ВЗ</w:t>
      </w:r>
    </w:p>
    <w:p w:rsidR="000122D7" w:rsidRDefault="000122D7" w:rsidP="00EF2614"/>
    <w:p w:rsidR="000122D7" w:rsidRDefault="000122D7" w:rsidP="00EF2614">
      <w:r>
        <w:tab/>
        <w:t>Стављам на гласање овај амандман.</w:t>
      </w:r>
    </w:p>
    <w:p w:rsidR="000122D7" w:rsidRDefault="000122D7" w:rsidP="00EF2614">
      <w:r>
        <w:tab/>
        <w:t>Закључујем гласање: за – пет народних посланика.</w:t>
      </w:r>
    </w:p>
    <w:p w:rsidR="000122D7" w:rsidRDefault="000122D7" w:rsidP="00EF2614">
      <w:r>
        <w:tab/>
        <w:t>Народна скупштина није прихватила овај амандман.</w:t>
      </w:r>
    </w:p>
    <w:p w:rsidR="000122D7" w:rsidRDefault="000122D7" w:rsidP="0078766D">
      <w:r>
        <w:tab/>
        <w:t>На члан 2. амандман је поднела посланичка група МИ – Снага народа.</w:t>
      </w:r>
    </w:p>
    <w:p w:rsidR="000122D7" w:rsidRDefault="000122D7" w:rsidP="0078766D">
      <w:r>
        <w:tab/>
        <w:t>Стављам на гласање овај амандман.</w:t>
      </w:r>
    </w:p>
    <w:p w:rsidR="000122D7" w:rsidRDefault="000122D7" w:rsidP="0078766D">
      <w:r>
        <w:tab/>
        <w:t>Закључујем гласање: нико није гласао за овај амандман.</w:t>
      </w:r>
    </w:p>
    <w:p w:rsidR="000122D7" w:rsidRDefault="000122D7" w:rsidP="0078766D">
      <w:r>
        <w:tab/>
        <w:t>Народна скупштина није прихватила овај амандман.</w:t>
      </w:r>
    </w:p>
    <w:p w:rsidR="000122D7" w:rsidRDefault="000122D7" w:rsidP="0078766D">
      <w:r>
        <w:tab/>
        <w:t>На члан 2. амандман је поднело 12 народних посланика посланичке групе Странка слободе и правде.</w:t>
      </w:r>
    </w:p>
    <w:p w:rsidR="000122D7" w:rsidRDefault="000122D7" w:rsidP="0078766D">
      <w:r>
        <w:tab/>
        <w:t>Стављам на гласање овај амандман.</w:t>
      </w:r>
    </w:p>
    <w:p w:rsidR="000122D7" w:rsidRDefault="000122D7" w:rsidP="0078766D">
      <w:r>
        <w:tab/>
        <w:t>Закључујем гласање: нико није гласао за овај амандман.</w:t>
      </w:r>
    </w:p>
    <w:p w:rsidR="000122D7" w:rsidRDefault="000122D7" w:rsidP="0078766D">
      <w:r>
        <w:tab/>
        <w:t>Народна скупштина није прихватила овај амандман.</w:t>
      </w:r>
    </w:p>
    <w:p w:rsidR="000122D7" w:rsidRDefault="000122D7" w:rsidP="0078766D">
      <w:r>
        <w:tab/>
        <w:t>На члан 3. амандман, у истоветном тексту, поднеле су посланичке групе Зелено-леви фронт – Не давимо Београд и Србија Центар – СРЦЕ.</w:t>
      </w:r>
    </w:p>
    <w:p w:rsidR="000122D7" w:rsidRDefault="000122D7" w:rsidP="0078766D">
      <w:r>
        <w:tab/>
        <w:t>Стављам на гласање овај амандман.</w:t>
      </w:r>
    </w:p>
    <w:p w:rsidR="000122D7" w:rsidRDefault="000122D7" w:rsidP="0078766D">
      <w:r>
        <w:tab/>
        <w:t>Закључујем гласање: нико није гласао за овај амандман.</w:t>
      </w:r>
    </w:p>
    <w:p w:rsidR="000122D7" w:rsidRDefault="000122D7" w:rsidP="0078766D">
      <w:r>
        <w:tab/>
        <w:t>Народна скупштина није прихватила овај амандман.</w:t>
      </w:r>
    </w:p>
    <w:p w:rsidR="000122D7" w:rsidRDefault="000122D7" w:rsidP="0078766D">
      <w:r>
        <w:tab/>
        <w:t>На члан 3. амандман су заједно поднели народни посланици Жељко Веселиновић, Ирена Живковић и Ђорђо Ђорђић.</w:t>
      </w:r>
    </w:p>
    <w:p w:rsidR="000122D7" w:rsidRDefault="000122D7" w:rsidP="0078766D">
      <w:r>
        <w:tab/>
        <w:t>Стављам на гласање овај амандман.</w:t>
      </w:r>
    </w:p>
    <w:p w:rsidR="000122D7" w:rsidRDefault="000122D7" w:rsidP="0078766D">
      <w:r>
        <w:tab/>
        <w:t>Закључујем гласање: за – један народни посланик.</w:t>
      </w:r>
    </w:p>
    <w:p w:rsidR="000122D7" w:rsidRDefault="000122D7" w:rsidP="0078766D">
      <w:r>
        <w:tab/>
        <w:t>Народна скупштина није прихватила овај амандман.</w:t>
      </w:r>
    </w:p>
    <w:p w:rsidR="000122D7" w:rsidRDefault="000122D7" w:rsidP="00015F18">
      <w:r>
        <w:tab/>
        <w:t>На члан 3. амандман је поднела посланичка група Покрет слободних грађана – СДА – ПДД.</w:t>
      </w:r>
    </w:p>
    <w:p w:rsidR="000122D7" w:rsidRDefault="000122D7" w:rsidP="00015F18">
      <w:r>
        <w:tab/>
        <w:t>Стављам на гласање овај амандман.</w:t>
      </w:r>
    </w:p>
    <w:p w:rsidR="000122D7" w:rsidRDefault="000122D7" w:rsidP="00015F18">
      <w:r>
        <w:tab/>
        <w:t>Закључујем гласање: нико није гласао за овај амандман.</w:t>
      </w:r>
    </w:p>
    <w:p w:rsidR="000122D7" w:rsidRDefault="000122D7" w:rsidP="00015F18">
      <w:r>
        <w:tab/>
        <w:t>Народна скупштина није прихватила овај амандман.</w:t>
      </w:r>
    </w:p>
    <w:p w:rsidR="000122D7" w:rsidRDefault="000122D7" w:rsidP="00015F18">
      <w:r>
        <w:tab/>
        <w:t>На члан 4. амандман, у истоветном тексту, поднела је посланичка група Зелено-леви фронт – Не давимо Београд и посланичка група Србија Центар – СРЦЕ.</w:t>
      </w:r>
    </w:p>
    <w:p w:rsidR="000122D7" w:rsidRDefault="000122D7" w:rsidP="00015F18">
      <w:r>
        <w:tab/>
        <w:t>Стављам на гласање овај амандман.</w:t>
      </w:r>
    </w:p>
    <w:p w:rsidR="000122D7" w:rsidRDefault="000122D7" w:rsidP="00015F18">
      <w:r>
        <w:tab/>
        <w:t>Закључујем гласање: нико није гласао за овај амандман.</w:t>
      </w:r>
    </w:p>
    <w:p w:rsidR="000122D7" w:rsidRDefault="000122D7" w:rsidP="00015F18">
      <w:r>
        <w:tab/>
        <w:t>Народна скупштина није прихватила овај амандман.</w:t>
      </w:r>
    </w:p>
    <w:p w:rsidR="000122D7" w:rsidRDefault="000122D7" w:rsidP="00015F18">
      <w:r>
        <w:tab/>
        <w:t>На члан 5. амандман је поднела посланичка група Зелено-леви фронт – Не давимо Београд.</w:t>
      </w:r>
    </w:p>
    <w:p w:rsidR="000122D7" w:rsidRDefault="000122D7" w:rsidP="00015F18">
      <w:r>
        <w:tab/>
        <w:t>Стављам на гласање овај амандман.</w:t>
      </w:r>
    </w:p>
    <w:p w:rsidR="000122D7" w:rsidRDefault="000122D7" w:rsidP="00015F18">
      <w:r>
        <w:tab/>
        <w:t>Закључујем гласање: нико није гласао за овај амандман.</w:t>
      </w:r>
    </w:p>
    <w:p w:rsidR="000122D7" w:rsidRDefault="000122D7" w:rsidP="00015F18">
      <w:r>
        <w:tab/>
        <w:t>Народна скупштина није прихватила овај амандман.</w:t>
      </w:r>
    </w:p>
    <w:p w:rsidR="000122D7" w:rsidRDefault="000122D7" w:rsidP="00015F18">
      <w:r>
        <w:tab/>
        <w:t>На члан 5. амандман је поднела посланичка група Народни покрет Србије – Ново лице Србије.</w:t>
      </w:r>
    </w:p>
    <w:p w:rsidR="000122D7" w:rsidRDefault="000122D7" w:rsidP="00015F18">
      <w:r>
        <w:lastRenderedPageBreak/>
        <w:tab/>
        <w:t>Стављам на гласање овај амандман.</w:t>
      </w:r>
    </w:p>
    <w:p w:rsidR="000122D7" w:rsidRDefault="000122D7" w:rsidP="00015F18">
      <w:r>
        <w:tab/>
        <w:t>Закључујем гласање: нико није гласао за овај амандман.</w:t>
      </w:r>
    </w:p>
    <w:p w:rsidR="000122D7" w:rsidRDefault="000122D7" w:rsidP="00015F18">
      <w:r>
        <w:tab/>
        <w:t>Народна скупштина није прихватила овај амандман.</w:t>
      </w:r>
    </w:p>
    <w:p w:rsidR="000122D7" w:rsidRDefault="000122D7" w:rsidP="00015F18">
      <w:r>
        <w:tab/>
        <w:t>На члан 6. амандмане, у истоветном тексту, поднеле су посланичке групе Зелено-леви фронт – Не давимо Београд, МИ – Снага народа Бранимир Несторовић и Србија Центар – СРЦЕ.</w:t>
      </w:r>
    </w:p>
    <w:p w:rsidR="000122D7" w:rsidRDefault="000122D7" w:rsidP="00015F18">
      <w:r>
        <w:tab/>
        <w:t>Стављам на гласање овај амандман.</w:t>
      </w:r>
    </w:p>
    <w:p w:rsidR="000122D7" w:rsidRDefault="000122D7" w:rsidP="00015F18">
      <w:r>
        <w:tab/>
        <w:t>Закључујем гласање: нико није гласао за овај амандман.</w:t>
      </w:r>
    </w:p>
    <w:p w:rsidR="000122D7" w:rsidRDefault="000122D7" w:rsidP="00015F18">
      <w:r>
        <w:tab/>
        <w:t>Народна скупштина није прихватила овај амандман.</w:t>
      </w:r>
    </w:p>
    <w:p w:rsidR="000122D7" w:rsidRDefault="000122D7" w:rsidP="00015F18">
      <w:r>
        <w:tab/>
        <w:t>На члан 6. амандман је поднела народни посланик Ана Крстић.</w:t>
      </w:r>
    </w:p>
    <w:p w:rsidR="000122D7" w:rsidRDefault="000122D7" w:rsidP="00015F18">
      <w:r>
        <w:t>25/4</w:t>
      </w:r>
      <w:r>
        <w:tab/>
        <w:t>ТЂ/ВЗ</w:t>
      </w:r>
    </w:p>
    <w:p w:rsidR="000122D7" w:rsidRDefault="000122D7" w:rsidP="00015F18"/>
    <w:p w:rsidR="000122D7" w:rsidRDefault="000122D7" w:rsidP="00015F18">
      <w:r>
        <w:tab/>
        <w:t>Стављам на гласање овај амандман.</w:t>
      </w:r>
    </w:p>
    <w:p w:rsidR="000122D7" w:rsidRDefault="000122D7" w:rsidP="00015F18">
      <w:r>
        <w:tab/>
        <w:t>Закључујем гласање: за – седам народних посланика.</w:t>
      </w:r>
    </w:p>
    <w:p w:rsidR="000122D7" w:rsidRDefault="000122D7" w:rsidP="00015F18">
      <w:r>
        <w:tab/>
        <w:t>Народна скупштина није прихватила овај амандман.</w:t>
      </w:r>
    </w:p>
    <w:p w:rsidR="000122D7" w:rsidRDefault="000122D7" w:rsidP="00015F18">
      <w:r>
        <w:tab/>
        <w:t>На члан 7. амандмане, у истоветном тексту, поднеле су посланичке групе Зелено-леви фронт – Не давимо Београд, МИ – Снага народа проф. др Бранимир Несторовић и Србија Центар – СРЦЕ.</w:t>
      </w:r>
    </w:p>
    <w:p w:rsidR="000122D7" w:rsidRDefault="000122D7" w:rsidP="00015F18">
      <w:r>
        <w:tab/>
        <w:t>Стављам на гласање овај амандман.</w:t>
      </w:r>
    </w:p>
    <w:p w:rsidR="000122D7" w:rsidRDefault="000122D7" w:rsidP="00015F18">
      <w:r>
        <w:tab/>
        <w:t>Закључујем гласање: нико није гласао за овај амандман.</w:t>
      </w:r>
    </w:p>
    <w:p w:rsidR="000122D7" w:rsidRDefault="000122D7" w:rsidP="00015F18">
      <w:r>
        <w:tab/>
        <w:t>Народна скупштина није прихватила овај амандман.</w:t>
      </w:r>
    </w:p>
    <w:p w:rsidR="000122D7" w:rsidRDefault="000122D7" w:rsidP="00015F18">
      <w:r>
        <w:tab/>
        <w:t>На члан 8. амандмане, у истоветном тексту, поднеле су посланичке групе Зелено-леви фронт – Не давимо Београд, МИ – Снага народа проф. др Бранимир Несторовић и Србија Центар – СРЦЕ.</w:t>
      </w:r>
    </w:p>
    <w:p w:rsidR="000122D7" w:rsidRDefault="000122D7" w:rsidP="00015F18">
      <w:r>
        <w:tab/>
        <w:t>Стављам на гласање овај амандман.</w:t>
      </w:r>
    </w:p>
    <w:p w:rsidR="000122D7" w:rsidRDefault="000122D7" w:rsidP="00015F18">
      <w:r>
        <w:tab/>
        <w:t>Закључујем гласање: нико није гласао за овај амандман.</w:t>
      </w:r>
    </w:p>
    <w:p w:rsidR="000122D7" w:rsidRDefault="000122D7" w:rsidP="00015F18">
      <w:r>
        <w:tab/>
        <w:t>Народна скупштина није прихватила овај амандман.</w:t>
      </w:r>
    </w:p>
    <w:p w:rsidR="000122D7" w:rsidRDefault="000122D7" w:rsidP="00AA2F2B">
      <w:r>
        <w:tab/>
        <w:t>На члан 9. амандмане, у истоветном тексту, поднеле су посланичке групе Зелено-леви фронт – Не давимо Београд, МИ – Снага народа и Србија Центар – СРЦЕ.</w:t>
      </w:r>
    </w:p>
    <w:p w:rsidR="000122D7" w:rsidRDefault="000122D7" w:rsidP="00AA2F2B">
      <w:r>
        <w:tab/>
        <w:t>Стављам на гласање овај амандман.</w:t>
      </w:r>
    </w:p>
    <w:p w:rsidR="000122D7" w:rsidRDefault="000122D7" w:rsidP="00AA2F2B">
      <w:r>
        <w:tab/>
        <w:t>Закључујем гласање: нико није гласао за овај амандман.</w:t>
      </w:r>
    </w:p>
    <w:p w:rsidR="000122D7" w:rsidRDefault="000122D7" w:rsidP="009D036A">
      <w:r>
        <w:tab/>
        <w:t>Народна скупштина није прихватила овај амандман.</w:t>
      </w:r>
    </w:p>
    <w:p w:rsidR="000122D7" w:rsidRPr="00E14BEF" w:rsidRDefault="000122D7" w:rsidP="00E14BEF">
      <w:r w:rsidRPr="00E14BEF">
        <w:t xml:space="preserve"> </w:t>
      </w:r>
    </w:p>
    <w:p w:rsidR="000122D7" w:rsidRDefault="000122D7" w:rsidP="00E14BEF">
      <w:r>
        <w:t>26/1</w:t>
      </w:r>
      <w:r>
        <w:tab/>
        <w:t>АЛ/ЦГ</w:t>
      </w:r>
      <w:r>
        <w:tab/>
      </w:r>
      <w:r>
        <w:tab/>
        <w:t>15.15 – 15.25</w:t>
      </w:r>
      <w:r>
        <w:tab/>
      </w:r>
      <w:r>
        <w:tab/>
      </w:r>
      <w:r>
        <w:tab/>
      </w:r>
    </w:p>
    <w:p w:rsidR="000122D7" w:rsidRDefault="000122D7" w:rsidP="00E14BEF"/>
    <w:p w:rsidR="000122D7" w:rsidRDefault="000122D7" w:rsidP="00E14BEF">
      <w:r>
        <w:tab/>
        <w:t>На члан 10. амандмане, у истоветном тексту, поднеле су посланичке групе Зелено-леви фронт – Не давимо Београд, МИ – Снага народа и Србија Центар – СРЦЕ.</w:t>
      </w:r>
    </w:p>
    <w:p w:rsidR="000122D7" w:rsidRDefault="000122D7" w:rsidP="00E14BEF">
      <w:r>
        <w:tab/>
        <w:t>Стављам на гласање.</w:t>
      </w:r>
    </w:p>
    <w:p w:rsidR="000122D7" w:rsidRDefault="000122D7" w:rsidP="00E14BEF">
      <w:r>
        <w:tab/>
        <w:t>Закључујем гласање: нико није гласао за овај амандман.</w:t>
      </w:r>
    </w:p>
    <w:p w:rsidR="000122D7" w:rsidRDefault="000122D7" w:rsidP="00E14BEF">
      <w:r>
        <w:tab/>
        <w:t>Констатујем да Скупштина није прихватила овај амандман.</w:t>
      </w:r>
    </w:p>
    <w:p w:rsidR="000122D7" w:rsidRDefault="000122D7" w:rsidP="00E14BEF">
      <w:r>
        <w:tab/>
        <w:t>На члан 11. амандмане, у истоветном тексту, поднеле су посланичке групе Зелено-леви фонт – Не давимо Београд и Србија Центар – СРЦЕ.</w:t>
      </w:r>
    </w:p>
    <w:p w:rsidR="000122D7" w:rsidRDefault="000122D7" w:rsidP="00E14BEF">
      <w:r>
        <w:tab/>
        <w:t>Стављам на гласање.</w:t>
      </w:r>
    </w:p>
    <w:p w:rsidR="000122D7" w:rsidRDefault="000122D7" w:rsidP="00E14BEF">
      <w:r>
        <w:tab/>
        <w:t>Закључујем гласање: нико није гласао за овај амандман.</w:t>
      </w:r>
    </w:p>
    <w:p w:rsidR="000122D7" w:rsidRDefault="000122D7" w:rsidP="00E14BEF">
      <w:r>
        <w:tab/>
        <w:t>Констатујем да Скупштина није прихватила овај амандман.</w:t>
      </w:r>
    </w:p>
    <w:p w:rsidR="000122D7" w:rsidRDefault="000122D7" w:rsidP="00E14BEF">
      <w:r>
        <w:tab/>
        <w:t>На члан 11. амандман поднела је посланичка група Покрет слободних грађана – СДА – ПДД.</w:t>
      </w:r>
    </w:p>
    <w:p w:rsidR="000122D7" w:rsidRDefault="000122D7" w:rsidP="007D3904">
      <w:r>
        <w:tab/>
        <w:t>Стављам на гласање.</w:t>
      </w:r>
    </w:p>
    <w:p w:rsidR="000122D7" w:rsidRDefault="000122D7" w:rsidP="007D3904">
      <w:r>
        <w:lastRenderedPageBreak/>
        <w:tab/>
        <w:t>Закључујем гласање: нико није гласао за овај амандман.</w:t>
      </w:r>
    </w:p>
    <w:p w:rsidR="000122D7" w:rsidRDefault="000122D7" w:rsidP="007D3904">
      <w:r>
        <w:tab/>
        <w:t>Констатујем да Скупштина није прихватила овај амандман.</w:t>
      </w:r>
    </w:p>
    <w:p w:rsidR="000122D7" w:rsidRDefault="000122D7" w:rsidP="00E14BEF">
      <w:r>
        <w:tab/>
        <w:t>На члан 11. амандман су заједно поднели народни посланици Драган Нинковић и Милош Парандиловић.</w:t>
      </w:r>
    </w:p>
    <w:p w:rsidR="000122D7" w:rsidRDefault="000122D7" w:rsidP="009122B0">
      <w:r>
        <w:tab/>
        <w:t>Стављам на гласање.</w:t>
      </w:r>
    </w:p>
    <w:p w:rsidR="000122D7" w:rsidRDefault="000122D7" w:rsidP="009122B0">
      <w:r>
        <w:tab/>
        <w:t>Закључујем гласање: нико није гласао за овај амандман.</w:t>
      </w:r>
    </w:p>
    <w:p w:rsidR="000122D7" w:rsidRDefault="000122D7" w:rsidP="009122B0">
      <w:r>
        <w:tab/>
        <w:t>Констатујем да Скупштина није прихватила овај амандман.</w:t>
      </w:r>
    </w:p>
    <w:p w:rsidR="000122D7" w:rsidRDefault="000122D7" w:rsidP="00E14BEF">
      <w:r>
        <w:tab/>
        <w:t>На члан 11. амандман је поднела посланичке група Народни покрет Србије – Ново лице Србије.</w:t>
      </w:r>
    </w:p>
    <w:p w:rsidR="000122D7" w:rsidRDefault="000122D7" w:rsidP="009122B0">
      <w:r>
        <w:tab/>
        <w:t>Стављам на гласање.</w:t>
      </w:r>
    </w:p>
    <w:p w:rsidR="000122D7" w:rsidRDefault="000122D7" w:rsidP="009122B0">
      <w:r>
        <w:tab/>
        <w:t>Закључујем гласање: нико није гласао за овај амандман.</w:t>
      </w:r>
    </w:p>
    <w:p w:rsidR="000122D7" w:rsidRDefault="000122D7" w:rsidP="009122B0">
      <w:r>
        <w:tab/>
        <w:t>Констатујем да Скупштина није прихватила овај амандман.</w:t>
      </w:r>
    </w:p>
    <w:p w:rsidR="000122D7" w:rsidRDefault="000122D7" w:rsidP="00E14BEF">
      <w:r>
        <w:tab/>
        <w:t>На члан 12. амандмане, у истоветном тексту, поднели су посланичке групе Зелено-леви фронт – Не давимо Београд и Народни покрет Србије – Ново лице Србије.</w:t>
      </w:r>
    </w:p>
    <w:p w:rsidR="000122D7" w:rsidRDefault="000122D7" w:rsidP="009122B0">
      <w:r>
        <w:tab/>
        <w:t>Стављам на гласање.</w:t>
      </w:r>
    </w:p>
    <w:p w:rsidR="000122D7" w:rsidRDefault="000122D7" w:rsidP="009122B0">
      <w:r>
        <w:tab/>
        <w:t>Закључујем гласање: нико није гласао за овај амандман.</w:t>
      </w:r>
    </w:p>
    <w:p w:rsidR="000122D7" w:rsidRDefault="000122D7" w:rsidP="009122B0">
      <w:r>
        <w:tab/>
        <w:t>Констатујем да Скупштина није прихватила овај амандман.</w:t>
      </w:r>
    </w:p>
    <w:p w:rsidR="000122D7" w:rsidRDefault="000122D7" w:rsidP="00E14BEF">
      <w:r>
        <w:tab/>
        <w:t>На члан 12. амандман је поднела посланичка група Покрет слободних грађана – СДА – ПДД.</w:t>
      </w:r>
    </w:p>
    <w:p w:rsidR="000122D7" w:rsidRDefault="000122D7" w:rsidP="00EA5424">
      <w:r>
        <w:tab/>
        <w:t>Стављам на гласање.</w:t>
      </w:r>
    </w:p>
    <w:p w:rsidR="000122D7" w:rsidRDefault="000122D7" w:rsidP="00EA5424">
      <w:r>
        <w:tab/>
        <w:t>Закључујем гласање: нико није гласао за овај амандман.</w:t>
      </w:r>
    </w:p>
    <w:p w:rsidR="000122D7" w:rsidRDefault="000122D7" w:rsidP="00EA5424">
      <w:r>
        <w:tab/>
        <w:t>Констатујем да Скупштина није прихватила овај амандман.</w:t>
      </w:r>
    </w:p>
    <w:p w:rsidR="000122D7" w:rsidRDefault="000122D7" w:rsidP="00E14BEF">
      <w:r>
        <w:tab/>
        <w:t>На члан 13. амандмане, у истоветном тексту, поднеле су посланичке групе Зелено-леви фронт – Не давимо Београд и Народни покрет Србије – Ново лице Србије.</w:t>
      </w:r>
    </w:p>
    <w:p w:rsidR="000122D7" w:rsidRDefault="000122D7" w:rsidP="00EA5424">
      <w:r>
        <w:tab/>
        <w:t>Стављам на гласање.</w:t>
      </w:r>
    </w:p>
    <w:p w:rsidR="000122D7" w:rsidRDefault="000122D7" w:rsidP="00EA5424">
      <w:r>
        <w:tab/>
        <w:t>Закључујем гласање: нико није гласао за овај амандман.</w:t>
      </w:r>
    </w:p>
    <w:p w:rsidR="000122D7" w:rsidRDefault="000122D7" w:rsidP="00EA5424">
      <w:r>
        <w:tab/>
        <w:t>Констатујем да Скупштина није прихватила овај амандман.</w:t>
      </w:r>
    </w:p>
    <w:p w:rsidR="000122D7" w:rsidRDefault="000122D7" w:rsidP="00E14BEF">
      <w:r>
        <w:tab/>
        <w:t>На члан 14. амандман је поднела посланичка група Зелено-леви фронт – Не давимо Београд.</w:t>
      </w:r>
    </w:p>
    <w:p w:rsidR="000122D7" w:rsidRDefault="000122D7" w:rsidP="00DB1190">
      <w:r>
        <w:tab/>
        <w:t>Стављам на гласање.</w:t>
      </w:r>
    </w:p>
    <w:p w:rsidR="000122D7" w:rsidRDefault="000122D7" w:rsidP="00DB1190">
      <w:r>
        <w:tab/>
        <w:t>Закључујем гласање: нико није гласао за овај амандман.</w:t>
      </w:r>
    </w:p>
    <w:p w:rsidR="000122D7" w:rsidRDefault="000122D7" w:rsidP="00DB1190">
      <w:r>
        <w:tab/>
        <w:t>Констатујем да Скупштина није прихватила овај амандман.</w:t>
      </w:r>
    </w:p>
    <w:p w:rsidR="000122D7" w:rsidRDefault="000122D7" w:rsidP="00E14BEF"/>
    <w:p w:rsidR="000122D7" w:rsidRDefault="000122D7" w:rsidP="00E14BEF">
      <w:r>
        <w:t>26/2</w:t>
      </w:r>
      <w:r>
        <w:tab/>
        <w:t>АЛ/ЦГ</w:t>
      </w:r>
    </w:p>
    <w:p w:rsidR="000122D7" w:rsidRDefault="000122D7" w:rsidP="00E14BEF"/>
    <w:p w:rsidR="000122D7" w:rsidRDefault="000122D7" w:rsidP="00E14BEF">
      <w:r>
        <w:tab/>
        <w:t>На члан 14. амандман је поднела посланичка група Покрет слободних грађана – СДА – ПДД.</w:t>
      </w:r>
    </w:p>
    <w:p w:rsidR="000122D7" w:rsidRDefault="000122D7" w:rsidP="00DB1190">
      <w:r>
        <w:tab/>
        <w:t>Стављам на гласање.</w:t>
      </w:r>
    </w:p>
    <w:p w:rsidR="000122D7" w:rsidRDefault="000122D7" w:rsidP="00DB1190">
      <w:r>
        <w:tab/>
        <w:t>Закључујем гласање: за је гласао један народни посланик.</w:t>
      </w:r>
    </w:p>
    <w:p w:rsidR="000122D7" w:rsidRDefault="000122D7" w:rsidP="00DB1190">
      <w:r>
        <w:tab/>
        <w:t>Констатујем да Скупштина није прихватила овај амандман.</w:t>
      </w:r>
    </w:p>
    <w:p w:rsidR="000122D7" w:rsidRDefault="000122D7" w:rsidP="00E14BEF">
      <w:r>
        <w:tab/>
        <w:t>На члан 14. амандман је поднело осморо народних посланика посланичке групе Србија Центар – СРЦЕ.</w:t>
      </w:r>
    </w:p>
    <w:p w:rsidR="000122D7" w:rsidRDefault="000122D7" w:rsidP="00DB1190">
      <w:r>
        <w:tab/>
        <w:t>Стављам на гласање.</w:t>
      </w:r>
    </w:p>
    <w:p w:rsidR="000122D7" w:rsidRDefault="000122D7" w:rsidP="00DB1190">
      <w:r>
        <w:tab/>
        <w:t>Закључујем гласање: нико није гласао за овај амандман.</w:t>
      </w:r>
    </w:p>
    <w:p w:rsidR="000122D7" w:rsidRDefault="000122D7" w:rsidP="00DB1190">
      <w:r>
        <w:tab/>
        <w:t>Констатујем да Скупштина није прихватила овај амандман.</w:t>
      </w:r>
    </w:p>
    <w:p w:rsidR="000122D7" w:rsidRDefault="000122D7" w:rsidP="00E14BEF">
      <w:r>
        <w:tab/>
        <w:t>На члан 14. амандман је поднело шесторо народних посланика посланичке групе Социјалдемократска партија Србије.</w:t>
      </w:r>
    </w:p>
    <w:p w:rsidR="000122D7" w:rsidRDefault="000122D7" w:rsidP="00DB1190">
      <w:r>
        <w:tab/>
        <w:t>Стављам на гласање.</w:t>
      </w:r>
    </w:p>
    <w:p w:rsidR="000122D7" w:rsidRDefault="000122D7" w:rsidP="00DB1190">
      <w:r>
        <w:lastRenderedPageBreak/>
        <w:tab/>
        <w:t>Закључујем гласање: за амандман је гласало 11 народних посланика.</w:t>
      </w:r>
    </w:p>
    <w:p w:rsidR="000122D7" w:rsidRDefault="000122D7" w:rsidP="00DB1190">
      <w:r>
        <w:tab/>
        <w:t>Констатујем да Скупштина није прихватила овај амандман.</w:t>
      </w:r>
    </w:p>
    <w:p w:rsidR="000122D7" w:rsidRDefault="000122D7" w:rsidP="00E14BEF">
      <w:r>
        <w:tab/>
        <w:t>На члан 14. амандман су заједно поднели народни посланици Драган Нинковић и Милош Парандиловић.</w:t>
      </w:r>
    </w:p>
    <w:p w:rsidR="000122D7" w:rsidRDefault="000122D7" w:rsidP="00F858D2">
      <w:r>
        <w:tab/>
        <w:t>Стављам на гласање.</w:t>
      </w:r>
    </w:p>
    <w:p w:rsidR="000122D7" w:rsidRDefault="000122D7" w:rsidP="00F858D2">
      <w:r>
        <w:tab/>
        <w:t>Закључујем гласање: нико није гласао за овај амандман.</w:t>
      </w:r>
    </w:p>
    <w:p w:rsidR="000122D7" w:rsidRDefault="000122D7" w:rsidP="00F858D2">
      <w:r>
        <w:tab/>
        <w:t>Констатујем да Скупштина није прихватила овај амандман.</w:t>
      </w:r>
    </w:p>
    <w:p w:rsidR="000122D7" w:rsidRDefault="000122D7" w:rsidP="00E14BEF">
      <w:r>
        <w:tab/>
        <w:t>На члан 14. амандман је поднела народни посланик Ана Крстић.</w:t>
      </w:r>
    </w:p>
    <w:p w:rsidR="000122D7" w:rsidRDefault="000122D7" w:rsidP="00492281">
      <w:r>
        <w:tab/>
        <w:t>Стављам на гласање.</w:t>
      </w:r>
    </w:p>
    <w:p w:rsidR="000122D7" w:rsidRDefault="000122D7" w:rsidP="00492281">
      <w:r>
        <w:tab/>
        <w:t>Закључујем гласање: за амандман је гласало седморо народних посланика.</w:t>
      </w:r>
    </w:p>
    <w:p w:rsidR="000122D7" w:rsidRDefault="000122D7" w:rsidP="00492281">
      <w:r>
        <w:tab/>
        <w:t>Констатујем да Скупштина није прихватила овај амандман.</w:t>
      </w:r>
    </w:p>
    <w:p w:rsidR="000122D7" w:rsidRDefault="000122D7" w:rsidP="00E14BEF">
      <w:r>
        <w:tab/>
        <w:t>На члан 15. амандмане, у истоветном тексту, поднеле су посланичке групе Зелено-леви фронт – Не давимо Београд и посланичка група Странка слободе и правде.</w:t>
      </w:r>
    </w:p>
    <w:p w:rsidR="000122D7" w:rsidRDefault="000122D7" w:rsidP="00492281">
      <w:r>
        <w:tab/>
        <w:t>Стављам на гласање.</w:t>
      </w:r>
    </w:p>
    <w:p w:rsidR="000122D7" w:rsidRDefault="000122D7" w:rsidP="00492281">
      <w:r>
        <w:tab/>
        <w:t>Закључујем гласање: нико није гласао за овај амандман.</w:t>
      </w:r>
    </w:p>
    <w:p w:rsidR="000122D7" w:rsidRDefault="000122D7" w:rsidP="00492281">
      <w:r>
        <w:tab/>
        <w:t>Констатујем да Скупштина није прихватила овај амандман.</w:t>
      </w:r>
    </w:p>
    <w:p w:rsidR="000122D7" w:rsidRDefault="000122D7" w:rsidP="00E14BEF">
      <w:r>
        <w:tab/>
        <w:t>На члан 15. амандман је поднела посланичка група Покрет слободних грађана – СДА – ПДД.</w:t>
      </w:r>
    </w:p>
    <w:p w:rsidR="000122D7" w:rsidRDefault="000122D7" w:rsidP="00D36EAA">
      <w:r>
        <w:tab/>
        <w:t>Стављам на гласање.</w:t>
      </w:r>
    </w:p>
    <w:p w:rsidR="000122D7" w:rsidRDefault="000122D7" w:rsidP="00D36EAA">
      <w:r>
        <w:tab/>
        <w:t>Закључујем гласање: нико није гласао за овај амандман.</w:t>
      </w:r>
    </w:p>
    <w:p w:rsidR="000122D7" w:rsidRDefault="000122D7" w:rsidP="00D36EAA">
      <w:r>
        <w:tab/>
        <w:t>Констатујем да Скупштина није прихватила овај амандман.</w:t>
      </w:r>
    </w:p>
    <w:p w:rsidR="000122D7" w:rsidRDefault="000122D7" w:rsidP="00E14BEF">
      <w:r>
        <w:tab/>
        <w:t>На члан 15. амандман је поднела посланичка група Народни покрет Србије – Ново лице Србије.</w:t>
      </w:r>
    </w:p>
    <w:p w:rsidR="000122D7" w:rsidRDefault="000122D7" w:rsidP="00D36EAA">
      <w:r>
        <w:tab/>
        <w:t>Стављам на гласање.</w:t>
      </w:r>
    </w:p>
    <w:p w:rsidR="000122D7" w:rsidRDefault="000122D7" w:rsidP="00D36EAA">
      <w:r>
        <w:tab/>
        <w:t>Закључујем гласање: нико није гласао за овај амандман.</w:t>
      </w:r>
    </w:p>
    <w:p w:rsidR="000122D7" w:rsidRDefault="000122D7" w:rsidP="00D36EAA">
      <w:r>
        <w:tab/>
        <w:t>Констатујем да Скупштина није прихватила овај амандман.</w:t>
      </w:r>
    </w:p>
    <w:p w:rsidR="000122D7" w:rsidRDefault="000122D7" w:rsidP="00E14BEF">
      <w:r>
        <w:tab/>
        <w:t>На члан 16. амандман је поднела посланичка група Зелено-леви фронт – Не давимо Београд.</w:t>
      </w:r>
    </w:p>
    <w:p w:rsidR="000122D7" w:rsidRDefault="000122D7" w:rsidP="00D36EAA">
      <w:r>
        <w:tab/>
        <w:t>Стављам на гласање.</w:t>
      </w:r>
    </w:p>
    <w:p w:rsidR="000122D7" w:rsidRDefault="000122D7" w:rsidP="00D36EAA">
      <w:r>
        <w:tab/>
        <w:t>Закључујем гласање: нико није гласао за овај амандман.</w:t>
      </w:r>
    </w:p>
    <w:p w:rsidR="000122D7" w:rsidRDefault="000122D7" w:rsidP="00E14BEF">
      <w:r>
        <w:tab/>
        <w:t>Констатујем да Скупштина није прихватила овај амандман.</w:t>
      </w:r>
    </w:p>
    <w:p w:rsidR="000122D7" w:rsidRDefault="000122D7" w:rsidP="00E14BEF"/>
    <w:p w:rsidR="000122D7" w:rsidRDefault="000122D7" w:rsidP="00E14BEF"/>
    <w:p w:rsidR="000122D7" w:rsidRDefault="000122D7" w:rsidP="00E14BEF">
      <w:r>
        <w:t>26/3</w:t>
      </w:r>
      <w:r>
        <w:tab/>
        <w:t>АЛ/ЦГ</w:t>
      </w:r>
    </w:p>
    <w:p w:rsidR="000122D7" w:rsidRDefault="000122D7" w:rsidP="00E14BEF"/>
    <w:p w:rsidR="000122D7" w:rsidRDefault="000122D7" w:rsidP="00E14BEF">
      <w:r>
        <w:tab/>
        <w:t>На члан 16. амандман су заједно поднели народни посланици Драган Нинковић и Милош Парандиловић.</w:t>
      </w:r>
    </w:p>
    <w:p w:rsidR="000122D7" w:rsidRDefault="000122D7" w:rsidP="00D36EAA">
      <w:r>
        <w:tab/>
        <w:t>Стављам на гласање.</w:t>
      </w:r>
    </w:p>
    <w:p w:rsidR="000122D7" w:rsidRDefault="000122D7" w:rsidP="00D36EAA">
      <w:r>
        <w:tab/>
        <w:t>Закључујем гласање: нико није гласао за овај амандман.</w:t>
      </w:r>
    </w:p>
    <w:p w:rsidR="000122D7" w:rsidRDefault="000122D7" w:rsidP="00D36EAA">
      <w:r>
        <w:tab/>
        <w:t>Констатујем да Скупштина није прихватила овај амандман.</w:t>
      </w:r>
    </w:p>
    <w:p w:rsidR="000122D7" w:rsidRDefault="000122D7" w:rsidP="00E14BEF">
      <w:r>
        <w:tab/>
        <w:t>На члан 16. амандман је поднела посланичка група Покрет слободних грађана – СДА – ПДД.</w:t>
      </w:r>
    </w:p>
    <w:p w:rsidR="000122D7" w:rsidRDefault="000122D7" w:rsidP="00D36EAA">
      <w:r>
        <w:tab/>
        <w:t>Стављам на гласање.</w:t>
      </w:r>
    </w:p>
    <w:p w:rsidR="000122D7" w:rsidRDefault="000122D7" w:rsidP="00D36EAA">
      <w:r>
        <w:tab/>
        <w:t>Закључујем гласање: нико није гласао за овај амандман.</w:t>
      </w:r>
    </w:p>
    <w:p w:rsidR="000122D7" w:rsidRDefault="000122D7" w:rsidP="00D36EAA">
      <w:r>
        <w:tab/>
        <w:t>Констатујем да Скупштина није прихватила овај амандман.</w:t>
      </w:r>
    </w:p>
    <w:p w:rsidR="000122D7" w:rsidRDefault="000122D7" w:rsidP="00E14BEF">
      <w:r>
        <w:tab/>
        <w:t>На члан 17. амандман је поднела посланичка група Зелено-леви фронт – Не давимо Београд.</w:t>
      </w:r>
    </w:p>
    <w:p w:rsidR="000122D7" w:rsidRDefault="000122D7" w:rsidP="00D36EAA">
      <w:r>
        <w:tab/>
        <w:t>Стављам на гласање.</w:t>
      </w:r>
    </w:p>
    <w:p w:rsidR="000122D7" w:rsidRDefault="000122D7" w:rsidP="00D36EAA">
      <w:r>
        <w:lastRenderedPageBreak/>
        <w:tab/>
        <w:t>Закључујем гласање: нико није гласао за овај амандман.</w:t>
      </w:r>
    </w:p>
    <w:p w:rsidR="000122D7" w:rsidRDefault="000122D7" w:rsidP="00D36EAA">
      <w:r>
        <w:tab/>
        <w:t>Констатујем да Скупштина није прихватила овај амандман.</w:t>
      </w:r>
    </w:p>
    <w:p w:rsidR="000122D7" w:rsidRDefault="000122D7" w:rsidP="00E14BEF">
      <w:r>
        <w:tab/>
        <w:t>На члан 17. амандман је поднела посланичка група Покрет слободних грађана – СДА – ПДД.</w:t>
      </w:r>
    </w:p>
    <w:p w:rsidR="000122D7" w:rsidRDefault="000122D7" w:rsidP="00D36EAA">
      <w:r>
        <w:tab/>
        <w:t>Стављам на гласање.</w:t>
      </w:r>
    </w:p>
    <w:p w:rsidR="000122D7" w:rsidRDefault="000122D7" w:rsidP="00D36EAA">
      <w:r>
        <w:tab/>
        <w:t>Закључујем гласање: нико није гласао за овај амандман.</w:t>
      </w:r>
    </w:p>
    <w:p w:rsidR="000122D7" w:rsidRDefault="000122D7" w:rsidP="00D36EAA">
      <w:r>
        <w:tab/>
        <w:t>Констатујем да Скупштина није прихватила овај амандман.</w:t>
      </w:r>
    </w:p>
    <w:p w:rsidR="000122D7" w:rsidRDefault="000122D7" w:rsidP="00E14BEF">
      <w:r>
        <w:tab/>
        <w:t>На члан 17. амандман је поднела посланичка група МИ – Снага народа, проф. др Бранимир Несторовић.</w:t>
      </w:r>
    </w:p>
    <w:p w:rsidR="000122D7" w:rsidRDefault="000122D7" w:rsidP="00D36EAA">
      <w:r>
        <w:tab/>
        <w:t>Стављам на гласање.</w:t>
      </w:r>
    </w:p>
    <w:p w:rsidR="000122D7" w:rsidRDefault="000122D7" w:rsidP="00D36EAA">
      <w:r>
        <w:tab/>
        <w:t>Закључујем гласање: нико није гласао за овај амандман.</w:t>
      </w:r>
    </w:p>
    <w:p w:rsidR="000122D7" w:rsidRDefault="000122D7" w:rsidP="00D36EAA">
      <w:r>
        <w:tab/>
        <w:t>Констатујем да Скупштина није прихватила овај амандман.</w:t>
      </w:r>
    </w:p>
    <w:p w:rsidR="000122D7" w:rsidRDefault="000122D7" w:rsidP="00E14BEF">
      <w:r>
        <w:tab/>
        <w:t>Стављам на гласање Предлог закона о изменама и допунама Закона о избору народних посланика, у целини.</w:t>
      </w:r>
    </w:p>
    <w:p w:rsidR="000122D7" w:rsidRDefault="000122D7" w:rsidP="00E14BEF">
      <w:r>
        <w:tab/>
        <w:t>Закључујем гласање: за – 134 народних посланика.</w:t>
      </w:r>
    </w:p>
    <w:p w:rsidR="000122D7" w:rsidRDefault="000122D7" w:rsidP="00E14BEF">
      <w:r>
        <w:tab/>
        <w:t>Констатујем да је Народна скупштина усвојила Предлог закона.</w:t>
      </w:r>
    </w:p>
    <w:p w:rsidR="000122D7" w:rsidRDefault="000122D7" w:rsidP="00E14BEF">
      <w:r>
        <w:tab/>
        <w:t>Прелазимо на 3. тачку дневног реда – ПРЕДЛОГ ЗАКОНА О ИЗМЕНАМА И ДОПУНАМА ЗАКОНА О ЛОКАЛНИМ ИЗБОРИМА</w:t>
      </w:r>
    </w:p>
    <w:p w:rsidR="000122D7" w:rsidRDefault="000122D7" w:rsidP="00E14BEF">
      <w:r>
        <w:tab/>
        <w:t>Стављам на гласање Предлог закона, у начелу.</w:t>
      </w:r>
    </w:p>
    <w:p w:rsidR="000122D7" w:rsidRDefault="000122D7" w:rsidP="00E14BEF">
      <w:r>
        <w:tab/>
        <w:t>Закључујем гласање: за – 137 народних посланика.</w:t>
      </w:r>
    </w:p>
    <w:p w:rsidR="000122D7" w:rsidRDefault="000122D7" w:rsidP="00E14BEF">
      <w:r>
        <w:tab/>
        <w:t>Констатујем да је Народна скупштина прихватила Предлог закона, у начелу.</w:t>
      </w:r>
    </w:p>
    <w:p w:rsidR="000122D7" w:rsidRDefault="000122D7" w:rsidP="00E14BEF">
      <w:r>
        <w:tab/>
        <w:t>На члан 1. амандмане у истоветном тексту поднеле су посланичке групе Зелено-леви фронт – Не давимо Београд и Србија Центар – СРЦЕ.</w:t>
      </w:r>
    </w:p>
    <w:p w:rsidR="000122D7" w:rsidRDefault="000122D7" w:rsidP="00FB2C46">
      <w:r>
        <w:tab/>
        <w:t>Стављам на гласање.</w:t>
      </w:r>
    </w:p>
    <w:p w:rsidR="000122D7" w:rsidRDefault="000122D7" w:rsidP="00FB2C46">
      <w:r>
        <w:tab/>
        <w:t>Закључујем гласање: нико није гласао за овај амандман.</w:t>
      </w:r>
    </w:p>
    <w:p w:rsidR="000122D7" w:rsidRDefault="000122D7" w:rsidP="00FB2C46">
      <w:r>
        <w:tab/>
        <w:t>Констатујем да Скупштина није прихватила овај амандман.</w:t>
      </w:r>
    </w:p>
    <w:p w:rsidR="000122D7" w:rsidRDefault="000122D7" w:rsidP="00FB2C46">
      <w:r>
        <w:tab/>
        <w:t>На члан 1. амандман је поднела народни посланик Ана Крстић.</w:t>
      </w:r>
    </w:p>
    <w:p w:rsidR="000122D7" w:rsidRDefault="000122D7" w:rsidP="00FB2C46">
      <w:r>
        <w:tab/>
        <w:t>Стављам на гласање.</w:t>
      </w:r>
    </w:p>
    <w:p w:rsidR="000122D7" w:rsidRDefault="000122D7" w:rsidP="00FB2C46">
      <w:r>
        <w:tab/>
        <w:t>Закључујем гласање: за је гласало шесторо народних посланика.</w:t>
      </w:r>
    </w:p>
    <w:p w:rsidR="000122D7" w:rsidRDefault="000122D7" w:rsidP="00FB2C46">
      <w:r>
        <w:tab/>
        <w:t>Констатујем да Скупштина није прихватила амандман.</w:t>
      </w:r>
    </w:p>
    <w:p w:rsidR="000122D7" w:rsidRDefault="000122D7" w:rsidP="00FB2C46">
      <w:r>
        <w:tab/>
        <w:t>На члан 1. амандман је поднела посланичка група Покрет слободних грађана –СДА – ПДД.</w:t>
      </w:r>
    </w:p>
    <w:p w:rsidR="000122D7" w:rsidRDefault="000122D7" w:rsidP="00FB2C46">
      <w:r>
        <w:tab/>
        <w:t>Стављам на гласање.</w:t>
      </w:r>
    </w:p>
    <w:p w:rsidR="000122D7" w:rsidRDefault="000122D7" w:rsidP="00FB2C46">
      <w:r>
        <w:tab/>
        <w:t>Закључујем гласање: нико није гласао за амандман.</w:t>
      </w:r>
    </w:p>
    <w:p w:rsidR="000122D7" w:rsidRDefault="000122D7" w:rsidP="00FB2C46">
      <w:r>
        <w:tab/>
        <w:t>Констатујем да Скупштина није прихватила амандман.</w:t>
      </w:r>
    </w:p>
    <w:p w:rsidR="000122D7" w:rsidRDefault="000122D7" w:rsidP="00FB2C46"/>
    <w:p w:rsidR="000122D7" w:rsidRDefault="000122D7" w:rsidP="00FB2C46">
      <w:r>
        <w:t>26/4</w:t>
      </w:r>
      <w:r>
        <w:tab/>
        <w:t>АЛ/ЦГ</w:t>
      </w:r>
    </w:p>
    <w:p w:rsidR="000122D7" w:rsidRDefault="000122D7" w:rsidP="00FB2C46"/>
    <w:p w:rsidR="000122D7" w:rsidRDefault="000122D7" w:rsidP="00FB2C46">
      <w:r>
        <w:tab/>
        <w:t>На члан 1. амандман је поднела посланичка група МИ – Снага народа, проф. др Бранимир Несторовић.</w:t>
      </w:r>
    </w:p>
    <w:p w:rsidR="000122D7" w:rsidRDefault="000122D7" w:rsidP="00FB2C46">
      <w:r>
        <w:tab/>
        <w:t>Стављам на гласање.</w:t>
      </w:r>
    </w:p>
    <w:p w:rsidR="000122D7" w:rsidRDefault="000122D7" w:rsidP="00FB2C46">
      <w:r>
        <w:tab/>
        <w:t>Закључујем гласање: нико није гласао за овај амандман.</w:t>
      </w:r>
    </w:p>
    <w:p w:rsidR="000122D7" w:rsidRDefault="000122D7" w:rsidP="00FB2C46">
      <w:r>
        <w:tab/>
        <w:t>Констатујем да Скупштина није прихватила амандман.</w:t>
      </w:r>
    </w:p>
    <w:p w:rsidR="000122D7" w:rsidRDefault="000122D7" w:rsidP="00763AD8">
      <w:r>
        <w:tab/>
        <w:t>На члан 2. амандмане, у истоветном тексту, поднеле су посланичке групе Зелено-леви фронт – Не давимо Београд и Народни покрет Србије – Ново лице Србије.</w:t>
      </w:r>
      <w:r>
        <w:tab/>
        <w:t>Стављам на гласање.</w:t>
      </w:r>
    </w:p>
    <w:p w:rsidR="000122D7" w:rsidRDefault="000122D7" w:rsidP="00763AD8">
      <w:r>
        <w:tab/>
        <w:t>Закључујем гласање: нико није гласао за овај амандман.</w:t>
      </w:r>
    </w:p>
    <w:p w:rsidR="000122D7" w:rsidRDefault="000122D7" w:rsidP="00763AD8">
      <w:r>
        <w:tab/>
        <w:t>Констатујем да Скупштина није прихватила амандман.</w:t>
      </w:r>
    </w:p>
    <w:p w:rsidR="000122D7" w:rsidRDefault="000122D7" w:rsidP="00347422">
      <w:r>
        <w:lastRenderedPageBreak/>
        <w:tab/>
        <w:t>На члан 2. амандман је поднела посланичка група Зелено-леви фронт – Не давимо Београд.</w:t>
      </w:r>
    </w:p>
    <w:p w:rsidR="000122D7" w:rsidRDefault="000122D7" w:rsidP="00347422">
      <w:r>
        <w:tab/>
        <w:t>Стављам на гласање.</w:t>
      </w:r>
    </w:p>
    <w:p w:rsidR="000122D7" w:rsidRDefault="000122D7" w:rsidP="00347422">
      <w:r>
        <w:tab/>
        <w:t>Закључујем гласање: нико није гласао за овај амандман.</w:t>
      </w:r>
    </w:p>
    <w:p w:rsidR="000122D7" w:rsidRDefault="000122D7" w:rsidP="00347422">
      <w:r>
        <w:tab/>
        <w:t>Констатујем да Скупштина није прихватила амандман.</w:t>
      </w:r>
    </w:p>
    <w:p w:rsidR="000122D7" w:rsidRDefault="000122D7" w:rsidP="00347422">
      <w:r>
        <w:tab/>
        <w:t>На члан 3. амандман је поднела посланичка група Народни покрет Србије – Ново лице Србије.</w:t>
      </w:r>
    </w:p>
    <w:p w:rsidR="000122D7" w:rsidRDefault="000122D7" w:rsidP="00347422">
      <w:r>
        <w:tab/>
        <w:t>Стављам на гласање.</w:t>
      </w:r>
    </w:p>
    <w:p w:rsidR="000122D7" w:rsidRDefault="000122D7" w:rsidP="00347422">
      <w:r>
        <w:tab/>
        <w:t>Закључујем гласање: нико није гласао за овај амандман.</w:t>
      </w:r>
    </w:p>
    <w:p w:rsidR="000122D7" w:rsidRDefault="000122D7" w:rsidP="00347422">
      <w:r>
        <w:tab/>
        <w:t>Констатујем да Скупштина није прихватила амандман.</w:t>
      </w:r>
    </w:p>
    <w:p w:rsidR="000122D7" w:rsidRDefault="000122D7" w:rsidP="00347422">
      <w:r>
        <w:tab/>
        <w:t>На члан 4. амандман је поднела посланичка група Зелено-леви фронт – Не давимо Београд.</w:t>
      </w:r>
    </w:p>
    <w:p w:rsidR="000122D7" w:rsidRDefault="000122D7" w:rsidP="00347422">
      <w:r>
        <w:tab/>
        <w:t>Стављам на гласање.</w:t>
      </w:r>
    </w:p>
    <w:p w:rsidR="000122D7" w:rsidRDefault="000122D7" w:rsidP="00347422">
      <w:r>
        <w:tab/>
        <w:t>Закључујем гласање: нико није гласао за овај амандман.</w:t>
      </w:r>
    </w:p>
    <w:p w:rsidR="000122D7" w:rsidRDefault="000122D7" w:rsidP="00347422">
      <w:r>
        <w:tab/>
        <w:t>Констатујем да Скупштина није прихватила амандман.</w:t>
      </w:r>
    </w:p>
    <w:p w:rsidR="000122D7" w:rsidRDefault="000122D7" w:rsidP="00347422">
      <w:r>
        <w:tab/>
        <w:t>На члан 4. амандман је поднела посланичка група МИ – Снага народа, проф. др Бранимир Несторовић.</w:t>
      </w:r>
    </w:p>
    <w:p w:rsidR="000122D7" w:rsidRDefault="000122D7" w:rsidP="00347422">
      <w:r>
        <w:tab/>
        <w:t>Стављам на гласање.</w:t>
      </w:r>
    </w:p>
    <w:p w:rsidR="000122D7" w:rsidRDefault="000122D7" w:rsidP="00347422">
      <w:r>
        <w:tab/>
        <w:t>Закључујем гласање: нико није гласао за овај амандман.</w:t>
      </w:r>
    </w:p>
    <w:p w:rsidR="000122D7" w:rsidRDefault="000122D7" w:rsidP="00347422">
      <w:r>
        <w:tab/>
        <w:t>Констатујем да Скупштина није прихватила амандман.</w:t>
      </w:r>
    </w:p>
    <w:p w:rsidR="000122D7" w:rsidRDefault="000122D7" w:rsidP="00347422">
      <w:r>
        <w:tab/>
        <w:t>На члан 5. амандман је поднела посланичка група Зелено-леви фронт – Не давимо Београд.</w:t>
      </w:r>
    </w:p>
    <w:p w:rsidR="000122D7" w:rsidRDefault="000122D7" w:rsidP="00347422">
      <w:r>
        <w:tab/>
        <w:t>Стављам на гласање.</w:t>
      </w:r>
    </w:p>
    <w:p w:rsidR="000122D7" w:rsidRDefault="000122D7" w:rsidP="00347422">
      <w:r>
        <w:tab/>
        <w:t>Закључујем гласање: нико није гласао за овај амандман.</w:t>
      </w:r>
    </w:p>
    <w:p w:rsidR="000122D7" w:rsidRDefault="000122D7" w:rsidP="00347422">
      <w:r>
        <w:tab/>
        <w:t>Констатујем да Скупштина није прихватила амандман.</w:t>
      </w:r>
    </w:p>
    <w:p w:rsidR="000122D7" w:rsidRPr="007D3904" w:rsidRDefault="000122D7" w:rsidP="00E14BEF">
      <w:r>
        <w:tab/>
      </w:r>
      <w:bookmarkStart w:id="0" w:name="_GoBack"/>
      <w:bookmarkEnd w:id="0"/>
    </w:p>
    <w:p w:rsidR="000122D7" w:rsidRDefault="000122D7" w:rsidP="000429C1">
      <w:r>
        <w:rPr>
          <w:lang w:val="en-US"/>
        </w:rPr>
        <w:t>27</w:t>
      </w:r>
      <w:r>
        <w:t>/1</w:t>
      </w:r>
      <w:r>
        <w:tab/>
        <w:t>МВ/ЉЛ</w:t>
      </w:r>
      <w:r>
        <w:tab/>
      </w:r>
      <w:r>
        <w:tab/>
        <w:t>1</w:t>
      </w:r>
      <w:r>
        <w:rPr>
          <w:lang w:val="en-US"/>
        </w:rPr>
        <w:t>5</w:t>
      </w:r>
      <w:r>
        <w:t>.</w:t>
      </w:r>
      <w:r>
        <w:rPr>
          <w:lang w:val="en-US"/>
        </w:rPr>
        <w:t>2</w:t>
      </w:r>
      <w:r>
        <w:t>5 – 1</w:t>
      </w:r>
      <w:r>
        <w:rPr>
          <w:lang w:val="en-US"/>
        </w:rPr>
        <w:t>5</w:t>
      </w:r>
      <w:r>
        <w:t>.35</w:t>
      </w:r>
    </w:p>
    <w:p w:rsidR="000122D7" w:rsidRDefault="000122D7" w:rsidP="000429C1"/>
    <w:p w:rsidR="000122D7" w:rsidRDefault="000122D7" w:rsidP="000429C1">
      <w:r>
        <w:tab/>
        <w:t xml:space="preserve">На члан 5. амандман је поднела посланичка група МИ – Снага народа, проф. др Бранимир Несторовић. </w:t>
      </w:r>
    </w:p>
    <w:p w:rsidR="000122D7" w:rsidRDefault="000122D7" w:rsidP="000429C1">
      <w:r>
        <w:tab/>
        <w:t>Стављам на гласање овај амандман.</w:t>
      </w:r>
    </w:p>
    <w:p w:rsidR="000122D7" w:rsidRDefault="000122D7" w:rsidP="000429C1">
      <w:r>
        <w:tab/>
        <w:t>Закључујем гласање: нико није гласао за овај амандман.</w:t>
      </w:r>
    </w:p>
    <w:p w:rsidR="000122D7" w:rsidRDefault="000122D7" w:rsidP="000429C1">
      <w:r>
        <w:tab/>
        <w:t>Констатујем да амандман није прихваћен.</w:t>
      </w:r>
    </w:p>
    <w:p w:rsidR="000122D7" w:rsidRDefault="000122D7" w:rsidP="0056100E">
      <w:r>
        <w:tab/>
        <w:t>На члан 6. амандмане, у истоветном тексту, поднеле су посланичке групе Зелено-леви фронт – Не давимо Београд, МИ – Снага народа, проф. др Бранимир Несторовић и Србија центар – СРЦЕ.</w:t>
      </w:r>
    </w:p>
    <w:p w:rsidR="000122D7" w:rsidRDefault="000122D7" w:rsidP="0056100E">
      <w:r>
        <w:tab/>
        <w:t>Стављам на гласање овај амандман.</w:t>
      </w:r>
    </w:p>
    <w:p w:rsidR="000122D7" w:rsidRDefault="000122D7" w:rsidP="0056100E">
      <w:r>
        <w:tab/>
        <w:t>Закључујем гласање: нико није гласао за овај амандман.</w:t>
      </w:r>
    </w:p>
    <w:p w:rsidR="000122D7" w:rsidRDefault="000122D7" w:rsidP="0056100E">
      <w:r>
        <w:tab/>
        <w:t>Констатујем да амандман није прихваћен.</w:t>
      </w:r>
    </w:p>
    <w:p w:rsidR="000122D7" w:rsidRDefault="000122D7" w:rsidP="0056100E">
      <w:r>
        <w:tab/>
        <w:t>На члан 6. амандман је поднела посланичка група Народни покрет Србије – Ново лице Србије.</w:t>
      </w:r>
    </w:p>
    <w:p w:rsidR="000122D7" w:rsidRDefault="000122D7" w:rsidP="0056100E">
      <w:r>
        <w:tab/>
        <w:t>Стављам на гласање овај амандман.</w:t>
      </w:r>
    </w:p>
    <w:p w:rsidR="000122D7" w:rsidRDefault="000122D7" w:rsidP="0056100E">
      <w:r>
        <w:tab/>
        <w:t>Закључујем гласање: нико није гласао за овај амандман.</w:t>
      </w:r>
    </w:p>
    <w:p w:rsidR="000122D7" w:rsidRDefault="000122D7" w:rsidP="0056100E">
      <w:r>
        <w:tab/>
        <w:t>Констатујем да амандман није прихваћен.</w:t>
      </w:r>
    </w:p>
    <w:p w:rsidR="000122D7" w:rsidRDefault="000122D7" w:rsidP="0056100E">
      <w:r>
        <w:tab/>
        <w:t>На члан 7, амандмане, у истоветном тексту, поднеле су посланичке групе Зелено-леви фронт – Не давимо Београд и Србија центар – СРЦЕ.</w:t>
      </w:r>
    </w:p>
    <w:p w:rsidR="000122D7" w:rsidRDefault="000122D7" w:rsidP="0056100E">
      <w:r>
        <w:tab/>
        <w:t>Стављам на гласање овај амандман.</w:t>
      </w:r>
    </w:p>
    <w:p w:rsidR="000122D7" w:rsidRDefault="000122D7" w:rsidP="0056100E">
      <w:r>
        <w:tab/>
        <w:t>Закључујем гласање: нико није гласао за овај амандман.</w:t>
      </w:r>
    </w:p>
    <w:p w:rsidR="000122D7" w:rsidRDefault="000122D7" w:rsidP="0056100E">
      <w:r>
        <w:lastRenderedPageBreak/>
        <w:tab/>
        <w:t>Констатујем да амандман није прихваћен.</w:t>
      </w:r>
    </w:p>
    <w:p w:rsidR="000122D7" w:rsidRDefault="000122D7" w:rsidP="0056100E">
      <w:r>
        <w:tab/>
        <w:t>На члан 7. амандман је поднела посланичка група Покрет слободних грађана – СДА, ПДД.</w:t>
      </w:r>
    </w:p>
    <w:p w:rsidR="000122D7" w:rsidRDefault="000122D7" w:rsidP="0056100E">
      <w:r>
        <w:tab/>
        <w:t>Стављам на гласање овај амандман.</w:t>
      </w:r>
    </w:p>
    <w:p w:rsidR="000122D7" w:rsidRDefault="000122D7" w:rsidP="0056100E">
      <w:r>
        <w:tab/>
        <w:t>Закључујем гласање: нико није гласао за овај амандман.</w:t>
      </w:r>
    </w:p>
    <w:p w:rsidR="000122D7" w:rsidRDefault="000122D7" w:rsidP="0056100E">
      <w:r>
        <w:tab/>
        <w:t>Констатујем да амандман није прихваћен.</w:t>
      </w:r>
    </w:p>
    <w:p w:rsidR="000122D7" w:rsidRDefault="000122D7" w:rsidP="0056100E">
      <w:r>
        <w:tab/>
        <w:t>На члан 7. амандман су поднела четири народна посланика посланичке групе Радничка партија – Руска странка – Уједињена сељачка странка.</w:t>
      </w:r>
    </w:p>
    <w:p w:rsidR="000122D7" w:rsidRDefault="000122D7" w:rsidP="0056100E">
      <w:r>
        <w:tab/>
        <w:t>Стављам на гласање овај амандман.</w:t>
      </w:r>
    </w:p>
    <w:p w:rsidR="000122D7" w:rsidRDefault="000122D7" w:rsidP="0056100E">
      <w:r>
        <w:tab/>
        <w:t>Закључујем гласање: један народни посланик је гласао за овај амандман.</w:t>
      </w:r>
    </w:p>
    <w:p w:rsidR="000122D7" w:rsidRDefault="000122D7" w:rsidP="0056100E">
      <w:r>
        <w:tab/>
        <w:t>Констатујем да амандман није прихваћен.</w:t>
      </w:r>
    </w:p>
    <w:p w:rsidR="000122D7" w:rsidRDefault="000122D7" w:rsidP="0056100E">
      <w:r>
        <w:tab/>
        <w:t>На члан 7. амандман су заједно поднели народни посланици Драган Нинковић и Милош Парандиловић.</w:t>
      </w:r>
    </w:p>
    <w:p w:rsidR="000122D7" w:rsidRDefault="000122D7" w:rsidP="0056100E">
      <w:r>
        <w:tab/>
        <w:t>Стављам на гласање овај амандман.</w:t>
      </w:r>
    </w:p>
    <w:p w:rsidR="000122D7" w:rsidRDefault="000122D7" w:rsidP="0056100E">
      <w:r>
        <w:tab/>
        <w:t>Закључујем гласање: нико није гласао за овај амандман.</w:t>
      </w:r>
    </w:p>
    <w:p w:rsidR="000122D7" w:rsidRDefault="000122D7" w:rsidP="0056100E">
      <w:r>
        <w:tab/>
        <w:t>Констатујем да амандман није прихваћен.</w:t>
      </w:r>
    </w:p>
    <w:p w:rsidR="000122D7" w:rsidRDefault="000122D7" w:rsidP="0056100E">
      <w:r>
        <w:tab/>
        <w:t>На члан 7. амандман је поднела народни посланик Ирена Живковић.</w:t>
      </w:r>
    </w:p>
    <w:p w:rsidR="000122D7" w:rsidRDefault="000122D7" w:rsidP="0056100E">
      <w:r>
        <w:tab/>
        <w:t>Стављам на гласање овај амандман.</w:t>
      </w:r>
    </w:p>
    <w:p w:rsidR="000122D7" w:rsidRDefault="000122D7" w:rsidP="0056100E">
      <w:r>
        <w:tab/>
        <w:t>Закључујем гласање: нико није гласао за овај амандман.</w:t>
      </w:r>
    </w:p>
    <w:p w:rsidR="000122D7" w:rsidRDefault="000122D7" w:rsidP="0056100E">
      <w:r>
        <w:tab/>
        <w:t>Констатујем да амандман није прихваћен.</w:t>
      </w:r>
    </w:p>
    <w:p w:rsidR="000122D7" w:rsidRDefault="000122D7" w:rsidP="0056100E">
      <w:r>
        <w:tab/>
        <w:t>На члан 7. амандман је поднела народни посланик Ана Крстић.</w:t>
      </w:r>
    </w:p>
    <w:p w:rsidR="000122D7" w:rsidRDefault="000122D7" w:rsidP="0056100E">
      <w:r>
        <w:tab/>
        <w:t>Стављам на гласање овај амандман.</w:t>
      </w:r>
    </w:p>
    <w:p w:rsidR="000122D7" w:rsidRDefault="000122D7" w:rsidP="0056100E">
      <w:r>
        <w:tab/>
        <w:t>Закључујем гласање: за – четворо народних посланика.</w:t>
      </w:r>
    </w:p>
    <w:p w:rsidR="000122D7" w:rsidRDefault="000122D7" w:rsidP="0056100E">
      <w:r>
        <w:tab/>
        <w:t>Констатујем да амандман није прихваћен.</w:t>
      </w:r>
    </w:p>
    <w:p w:rsidR="000122D7" w:rsidRDefault="000122D7" w:rsidP="0056100E">
      <w:r>
        <w:tab/>
        <w:t>На члан 8. амандман је поднела посланичка група Зелено-леви фронт – Не давимо Београд.</w:t>
      </w:r>
    </w:p>
    <w:p w:rsidR="000122D7" w:rsidRDefault="000122D7" w:rsidP="0056100E">
      <w:r>
        <w:tab/>
        <w:t>Стављам на гласање овај амандман.</w:t>
      </w:r>
    </w:p>
    <w:p w:rsidR="000122D7" w:rsidRDefault="000122D7" w:rsidP="0056100E">
      <w:r>
        <w:tab/>
        <w:t>Закључујем гласање: нико није гласао за овај амандман.</w:t>
      </w:r>
    </w:p>
    <w:p w:rsidR="000122D7" w:rsidRDefault="000122D7" w:rsidP="0056100E">
      <w:r>
        <w:tab/>
        <w:t>Констатујем да амандман није прихваћен.</w:t>
      </w:r>
    </w:p>
    <w:p w:rsidR="000122D7" w:rsidRDefault="000122D7" w:rsidP="0056100E">
      <w:r>
        <w:rPr>
          <w:lang w:val="en-US"/>
        </w:rPr>
        <w:t>27</w:t>
      </w:r>
      <w:r>
        <w:t>/2</w:t>
      </w:r>
      <w:r>
        <w:tab/>
        <w:t>МВ/ЉЛ</w:t>
      </w:r>
    </w:p>
    <w:p w:rsidR="000122D7" w:rsidRDefault="000122D7" w:rsidP="0056100E"/>
    <w:p w:rsidR="000122D7" w:rsidRDefault="000122D7" w:rsidP="0056100E">
      <w:r>
        <w:tab/>
        <w:t>На члан 8. амандман је поднела посланичка група Србија центар – СРЦЕ.</w:t>
      </w:r>
    </w:p>
    <w:p w:rsidR="000122D7" w:rsidRDefault="000122D7" w:rsidP="0056100E">
      <w:r>
        <w:tab/>
        <w:t>Стављам на гласање овај амандман.</w:t>
      </w:r>
    </w:p>
    <w:p w:rsidR="000122D7" w:rsidRDefault="000122D7" w:rsidP="0056100E">
      <w:r>
        <w:tab/>
        <w:t>Закључујем гласање: нико није гласао за овај амандман.</w:t>
      </w:r>
    </w:p>
    <w:p w:rsidR="000122D7" w:rsidRDefault="000122D7" w:rsidP="0056100E">
      <w:r>
        <w:tab/>
        <w:t>Констатујем да амандман није прихваћен.</w:t>
      </w:r>
    </w:p>
    <w:p w:rsidR="000122D7" w:rsidRDefault="000122D7" w:rsidP="00241B5B">
      <w:r>
        <w:tab/>
        <w:t xml:space="preserve">На члан 8. амандман је поднело четворо народних посланика посланичке групе Радничка партија – Руска странка – Уједињена сељачка странка. </w:t>
      </w:r>
    </w:p>
    <w:p w:rsidR="000122D7" w:rsidRDefault="000122D7" w:rsidP="00241B5B">
      <w:r>
        <w:tab/>
        <w:t>Стављам на гласање овај амандман.</w:t>
      </w:r>
    </w:p>
    <w:p w:rsidR="000122D7" w:rsidRDefault="000122D7" w:rsidP="00241B5B">
      <w:r>
        <w:tab/>
        <w:t xml:space="preserve">Закључујем гласање: за – један народни посланик. </w:t>
      </w:r>
    </w:p>
    <w:p w:rsidR="000122D7" w:rsidRDefault="000122D7" w:rsidP="00241B5B">
      <w:r>
        <w:tab/>
        <w:t>Констатујем да амандман није прихваћен.</w:t>
      </w:r>
    </w:p>
    <w:p w:rsidR="000122D7" w:rsidRDefault="000122D7" w:rsidP="00241B5B">
      <w:r>
        <w:tab/>
        <w:t>На члан 8. амандман је поднела народни посланик Ирена Живковић.</w:t>
      </w:r>
    </w:p>
    <w:p w:rsidR="000122D7" w:rsidRDefault="000122D7" w:rsidP="00241B5B">
      <w:r>
        <w:tab/>
        <w:t>Стављам на гласање овај амандман.</w:t>
      </w:r>
    </w:p>
    <w:p w:rsidR="000122D7" w:rsidRDefault="000122D7" w:rsidP="00241B5B">
      <w:r>
        <w:tab/>
        <w:t>Закључујем гласање: за – један народни посланик.</w:t>
      </w:r>
    </w:p>
    <w:p w:rsidR="000122D7" w:rsidRDefault="000122D7" w:rsidP="00241B5B">
      <w:r>
        <w:tab/>
        <w:t>Констатујем да амандман није прихваћен.</w:t>
      </w:r>
    </w:p>
    <w:p w:rsidR="000122D7" w:rsidRDefault="000122D7" w:rsidP="00036FAC">
      <w:r>
        <w:tab/>
        <w:t>На члан 8. амандман је поднела посланичка група Покрет слободних грађана – СДА, ПДД.</w:t>
      </w:r>
    </w:p>
    <w:p w:rsidR="000122D7" w:rsidRDefault="000122D7" w:rsidP="00036FAC">
      <w:r>
        <w:tab/>
        <w:t>Стављам на гласање овај амандман.</w:t>
      </w:r>
    </w:p>
    <w:p w:rsidR="000122D7" w:rsidRDefault="000122D7" w:rsidP="00036FAC">
      <w:r>
        <w:tab/>
        <w:t>Закључујем гласање: за – један народни посланик.</w:t>
      </w:r>
    </w:p>
    <w:p w:rsidR="000122D7" w:rsidRDefault="000122D7" w:rsidP="00036FAC">
      <w:r>
        <w:lastRenderedPageBreak/>
        <w:tab/>
        <w:t>Констатујем да амандман није прихваћен.</w:t>
      </w:r>
    </w:p>
    <w:p w:rsidR="000122D7" w:rsidRDefault="000122D7" w:rsidP="00036FAC">
      <w:r>
        <w:tab/>
        <w:t>На члан 8. амандман је поднела посланичка група Социјалдемократска партија Србије.</w:t>
      </w:r>
    </w:p>
    <w:p w:rsidR="000122D7" w:rsidRDefault="000122D7" w:rsidP="00036FAC">
      <w:r>
        <w:tab/>
        <w:t>Стављам на гласање овај амандман.</w:t>
      </w:r>
    </w:p>
    <w:p w:rsidR="000122D7" w:rsidRDefault="000122D7" w:rsidP="00036FAC">
      <w:r>
        <w:tab/>
        <w:t>Закључујем гласање: за – 11 народних посланика.</w:t>
      </w:r>
    </w:p>
    <w:p w:rsidR="000122D7" w:rsidRDefault="000122D7" w:rsidP="00036FAC">
      <w:r>
        <w:tab/>
        <w:t>Констатујем да амандман није прихваћен.</w:t>
      </w:r>
    </w:p>
    <w:p w:rsidR="000122D7" w:rsidRDefault="000122D7" w:rsidP="00036FAC">
      <w:r>
        <w:tab/>
        <w:t>На члан 8. амандман су заједно поднели народни посланици Драган Нинковић и Милош Парандиловић.</w:t>
      </w:r>
    </w:p>
    <w:p w:rsidR="000122D7" w:rsidRDefault="000122D7" w:rsidP="00036FAC">
      <w:r>
        <w:tab/>
        <w:t>Стављам на гласање овај амандман.</w:t>
      </w:r>
    </w:p>
    <w:p w:rsidR="000122D7" w:rsidRDefault="000122D7" w:rsidP="00036FAC">
      <w:r>
        <w:tab/>
        <w:t>Закључујем гласање: нико није гласао за овај амандман.</w:t>
      </w:r>
    </w:p>
    <w:p w:rsidR="000122D7" w:rsidRDefault="000122D7" w:rsidP="00036FAC">
      <w:r>
        <w:tab/>
        <w:t>Констатујем да амандман није прихваћен.</w:t>
      </w:r>
    </w:p>
    <w:p w:rsidR="000122D7" w:rsidRDefault="000122D7" w:rsidP="00036FAC">
      <w:r>
        <w:tab/>
        <w:t>На члан 8. амандман су поднели посланици посланичке групе Народни покрет Србије – Ново лице Србије.</w:t>
      </w:r>
    </w:p>
    <w:p w:rsidR="000122D7" w:rsidRDefault="000122D7" w:rsidP="00036FAC">
      <w:r>
        <w:tab/>
        <w:t>Стављам на гласање овај амандман.</w:t>
      </w:r>
    </w:p>
    <w:p w:rsidR="000122D7" w:rsidRDefault="000122D7" w:rsidP="00036FAC">
      <w:r>
        <w:tab/>
        <w:t>Закључујем гласање: нико није гласао за овај амандман.</w:t>
      </w:r>
    </w:p>
    <w:p w:rsidR="000122D7" w:rsidRDefault="000122D7" w:rsidP="00036FAC">
      <w:r>
        <w:tab/>
        <w:t>Констатујем да амандман није прихваћен.</w:t>
      </w:r>
    </w:p>
    <w:p w:rsidR="000122D7" w:rsidRDefault="000122D7" w:rsidP="00036FAC">
      <w:r>
        <w:tab/>
        <w:t>На члан 8. амандман је поднела народни посланик Ана Крстић.</w:t>
      </w:r>
    </w:p>
    <w:p w:rsidR="000122D7" w:rsidRDefault="000122D7" w:rsidP="00036FAC">
      <w:r>
        <w:tab/>
        <w:t>Стављам на гласање овај амандман.</w:t>
      </w:r>
    </w:p>
    <w:p w:rsidR="000122D7" w:rsidRDefault="000122D7" w:rsidP="00036FAC">
      <w:r>
        <w:tab/>
        <w:t>Закључујем гласање: за – шесторо народних посланика.</w:t>
      </w:r>
    </w:p>
    <w:p w:rsidR="000122D7" w:rsidRDefault="000122D7" w:rsidP="00036FAC">
      <w:r>
        <w:tab/>
        <w:t>Констатујем да амандман није прихваћен.</w:t>
      </w:r>
    </w:p>
    <w:p w:rsidR="000122D7" w:rsidRDefault="000122D7" w:rsidP="00040CD7">
      <w:r>
        <w:tab/>
        <w:t>На члан 9. амандмане, у истоветном тексту, поднеле су посланичке групе Зелено-леви фронт – Не давимо Београд и Странка слободе и правде.</w:t>
      </w:r>
    </w:p>
    <w:p w:rsidR="000122D7" w:rsidRDefault="000122D7" w:rsidP="00040CD7">
      <w:r>
        <w:tab/>
        <w:t>Стављам на гласање овај амандман.</w:t>
      </w:r>
    </w:p>
    <w:p w:rsidR="000122D7" w:rsidRDefault="000122D7" w:rsidP="00040CD7">
      <w:r>
        <w:tab/>
        <w:t>Закључујем гласање: нико није гласао за овај амандман.</w:t>
      </w:r>
    </w:p>
    <w:p w:rsidR="000122D7" w:rsidRDefault="000122D7" w:rsidP="00040CD7">
      <w:r>
        <w:tab/>
        <w:t>Констатујем да амандман није прихваћен.</w:t>
      </w:r>
    </w:p>
    <w:p w:rsidR="000122D7" w:rsidRDefault="000122D7" w:rsidP="00040CD7">
      <w:r>
        <w:tab/>
        <w:t>На члан 9. амандман је поднела посланичка група Покрет слободних грађана – СДА, ПДД.</w:t>
      </w:r>
    </w:p>
    <w:p w:rsidR="000122D7" w:rsidRDefault="000122D7" w:rsidP="00040CD7">
      <w:r>
        <w:tab/>
        <w:t>Стављам на гласање овај амандман.</w:t>
      </w:r>
    </w:p>
    <w:p w:rsidR="000122D7" w:rsidRDefault="000122D7" w:rsidP="00040CD7">
      <w:r>
        <w:tab/>
        <w:t>Закључујем гласање: нико није гласао за овај амандман.</w:t>
      </w:r>
    </w:p>
    <w:p w:rsidR="000122D7" w:rsidRDefault="000122D7" w:rsidP="00040CD7">
      <w:r>
        <w:tab/>
        <w:t>Констатујем да амандман није прихваћен.</w:t>
      </w:r>
    </w:p>
    <w:p w:rsidR="000122D7" w:rsidRDefault="000122D7" w:rsidP="00040CD7"/>
    <w:p w:rsidR="000122D7" w:rsidRDefault="000122D7" w:rsidP="00040CD7"/>
    <w:p w:rsidR="000122D7" w:rsidRDefault="000122D7" w:rsidP="00040CD7">
      <w:r>
        <w:rPr>
          <w:lang w:val="en-US"/>
        </w:rPr>
        <w:t>27</w:t>
      </w:r>
      <w:r>
        <w:t>/3</w:t>
      </w:r>
      <w:r>
        <w:tab/>
        <w:t>МВ/ЉЛ</w:t>
      </w:r>
    </w:p>
    <w:p w:rsidR="000122D7" w:rsidRDefault="000122D7" w:rsidP="00040CD7"/>
    <w:p w:rsidR="000122D7" w:rsidRDefault="000122D7" w:rsidP="00040CD7">
      <w:r>
        <w:tab/>
        <w:t xml:space="preserve">На члан 9. амандман је поднело четворо народних посланика посланичке групе Радничка партија – Руска странка – Уједињена сељачка странка. </w:t>
      </w:r>
    </w:p>
    <w:p w:rsidR="000122D7" w:rsidRDefault="000122D7" w:rsidP="00040CD7">
      <w:r>
        <w:tab/>
        <w:t>Стављам на гласање овај амандман.</w:t>
      </w:r>
    </w:p>
    <w:p w:rsidR="000122D7" w:rsidRDefault="000122D7" w:rsidP="00040CD7">
      <w:r>
        <w:tab/>
        <w:t>Закључујем гласање: за – један народни посланик.</w:t>
      </w:r>
    </w:p>
    <w:p w:rsidR="000122D7" w:rsidRDefault="000122D7" w:rsidP="00040CD7">
      <w:r>
        <w:tab/>
        <w:t>Констатујем да амандман није прихваћен.</w:t>
      </w:r>
    </w:p>
    <w:p w:rsidR="000122D7" w:rsidRDefault="000122D7" w:rsidP="00040CD7">
      <w:r>
        <w:tab/>
        <w:t>На члан 9. амандман су поднели посланици посланичке групе Народни покрет Србије – Ново лице Србије.</w:t>
      </w:r>
    </w:p>
    <w:p w:rsidR="000122D7" w:rsidRDefault="000122D7" w:rsidP="00040CD7">
      <w:r>
        <w:tab/>
        <w:t>Стављам на гласање овај амандман.</w:t>
      </w:r>
    </w:p>
    <w:p w:rsidR="000122D7" w:rsidRDefault="000122D7" w:rsidP="00040CD7">
      <w:r>
        <w:tab/>
        <w:t>Закључујем гласање: нико није гласао за овај амандман.</w:t>
      </w:r>
    </w:p>
    <w:p w:rsidR="000122D7" w:rsidRDefault="000122D7" w:rsidP="00040CD7">
      <w:r>
        <w:tab/>
        <w:t>Констатујем да амандман није прихваћен.</w:t>
      </w:r>
    </w:p>
    <w:p w:rsidR="000122D7" w:rsidRDefault="000122D7" w:rsidP="00040CD7">
      <w:r>
        <w:tab/>
        <w:t>На члан 10. амандман је поднела посланичка група Зелено-леви фронт – Не давимо Београд.</w:t>
      </w:r>
    </w:p>
    <w:p w:rsidR="000122D7" w:rsidRDefault="000122D7" w:rsidP="00040CD7">
      <w:r>
        <w:tab/>
        <w:t>Стављам на гласање овај амандман.</w:t>
      </w:r>
    </w:p>
    <w:p w:rsidR="000122D7" w:rsidRDefault="000122D7" w:rsidP="00040CD7">
      <w:r>
        <w:tab/>
        <w:t>Закључујем гласање: нико није гласао за овај амандман.</w:t>
      </w:r>
    </w:p>
    <w:p w:rsidR="000122D7" w:rsidRDefault="000122D7" w:rsidP="00040CD7">
      <w:r>
        <w:lastRenderedPageBreak/>
        <w:tab/>
        <w:t>Констатујем да амандман није прихваћен.</w:t>
      </w:r>
    </w:p>
    <w:p w:rsidR="000122D7" w:rsidRDefault="000122D7" w:rsidP="00040CD7">
      <w:r>
        <w:tab/>
        <w:t>На члан 10. амандман је поднела посланичка група Народни покрет Србије – Ново лице Србије.</w:t>
      </w:r>
    </w:p>
    <w:p w:rsidR="000122D7" w:rsidRDefault="000122D7" w:rsidP="00040CD7">
      <w:r>
        <w:tab/>
        <w:t>Стављам на гласање овај амандман.</w:t>
      </w:r>
    </w:p>
    <w:p w:rsidR="000122D7" w:rsidRDefault="000122D7" w:rsidP="00040CD7">
      <w:r>
        <w:tab/>
        <w:t>Закључујем гласање: нико није гласао за овај амандман.</w:t>
      </w:r>
    </w:p>
    <w:p w:rsidR="000122D7" w:rsidRDefault="000122D7" w:rsidP="00040CD7">
      <w:r>
        <w:tab/>
        <w:t>Констатујем да амандман није прихваћен.</w:t>
      </w:r>
    </w:p>
    <w:p w:rsidR="000122D7" w:rsidRDefault="000122D7" w:rsidP="00040CD7">
      <w:r>
        <w:tab/>
        <w:t>На члан 10. амандман је поднела посланичка група Радничка партија – Руска странка – Уједињена сељачка странка.</w:t>
      </w:r>
    </w:p>
    <w:p w:rsidR="000122D7" w:rsidRDefault="000122D7" w:rsidP="00040CD7">
      <w:r>
        <w:tab/>
        <w:t>Стављам на гласање овај амандман.</w:t>
      </w:r>
    </w:p>
    <w:p w:rsidR="000122D7" w:rsidRDefault="000122D7" w:rsidP="00040CD7">
      <w:r>
        <w:tab/>
        <w:t>Закључујем гласање: за – један народни посланик.</w:t>
      </w:r>
    </w:p>
    <w:p w:rsidR="000122D7" w:rsidRDefault="000122D7" w:rsidP="00040CD7">
      <w:r>
        <w:tab/>
        <w:t>Констатујем да амандман није прихваћен.</w:t>
      </w:r>
    </w:p>
    <w:p w:rsidR="000122D7" w:rsidRDefault="000122D7" w:rsidP="00040CD7">
      <w:r>
        <w:tab/>
        <w:t>На члан 11. амандман је поднела посланичка група Зелено-леви фронт – Не давимо Београд.</w:t>
      </w:r>
    </w:p>
    <w:p w:rsidR="000122D7" w:rsidRDefault="000122D7" w:rsidP="00040CD7">
      <w:r>
        <w:tab/>
        <w:t>Стављам на гласање овај амандман.</w:t>
      </w:r>
    </w:p>
    <w:p w:rsidR="000122D7" w:rsidRDefault="000122D7" w:rsidP="00040CD7">
      <w:r>
        <w:tab/>
        <w:t>Закључујем гласање: нико није гласао за овај амандман.</w:t>
      </w:r>
    </w:p>
    <w:p w:rsidR="000122D7" w:rsidRDefault="000122D7" w:rsidP="00040CD7">
      <w:r>
        <w:tab/>
        <w:t>Констатујем да амандман није прихваћен.</w:t>
      </w:r>
    </w:p>
    <w:p w:rsidR="000122D7" w:rsidRDefault="000122D7" w:rsidP="00040CD7">
      <w:r>
        <w:tab/>
        <w:t xml:space="preserve">На члан 11. амандман је поднела посланичка група МИ – Снага народа, проф. др Бранимир Несторовић. </w:t>
      </w:r>
    </w:p>
    <w:p w:rsidR="000122D7" w:rsidRDefault="000122D7" w:rsidP="00040CD7">
      <w:r>
        <w:tab/>
        <w:t>Стављам на гласање овај амандман.</w:t>
      </w:r>
    </w:p>
    <w:p w:rsidR="000122D7" w:rsidRDefault="000122D7" w:rsidP="00040CD7">
      <w:r>
        <w:tab/>
        <w:t>Закључујем гласање: нико није гласао за овај амандман.</w:t>
      </w:r>
    </w:p>
    <w:p w:rsidR="000122D7" w:rsidRDefault="000122D7" w:rsidP="00040CD7">
      <w:r>
        <w:tab/>
        <w:t>Констатујем да амандман није прихваћен.</w:t>
      </w:r>
    </w:p>
    <w:p w:rsidR="000122D7" w:rsidRDefault="000122D7" w:rsidP="00040CD7">
      <w:r>
        <w:tab/>
        <w:t xml:space="preserve">Стављам на гласање Предлог закона, у целини. </w:t>
      </w:r>
    </w:p>
    <w:p w:rsidR="000122D7" w:rsidRDefault="000122D7" w:rsidP="00040CD7">
      <w:r>
        <w:tab/>
        <w:t>Закључујем гласање: за – 134 народних посланика.</w:t>
      </w:r>
    </w:p>
    <w:p w:rsidR="000122D7" w:rsidRDefault="000122D7" w:rsidP="00040CD7">
      <w:r>
        <w:tab/>
        <w:t>Предлог закона о изменама и допунама Закона о локалним изборима је изгласан.</w:t>
      </w:r>
    </w:p>
    <w:p w:rsidR="000122D7" w:rsidRDefault="000122D7" w:rsidP="00040CD7">
      <w:r>
        <w:tab/>
        <w:t>Прелазимо на четврту тачку дневног реда - ПРЕДЛОГ ЗАКОНА О ИЗМЕНАМА И ДОПУНИ ЗАКОНА О УСТАВНОМ СУДУ.</w:t>
      </w:r>
    </w:p>
    <w:p w:rsidR="000122D7" w:rsidRDefault="000122D7" w:rsidP="00040CD7">
      <w:r>
        <w:tab/>
        <w:t>Стављам Предлог закона, у начелу, на гласање.</w:t>
      </w:r>
    </w:p>
    <w:p w:rsidR="000122D7" w:rsidRDefault="000122D7" w:rsidP="00040CD7">
      <w:r>
        <w:tab/>
        <w:t>Закључујем гласање: за – 139 народних посланика.</w:t>
      </w:r>
    </w:p>
    <w:p w:rsidR="000122D7" w:rsidRDefault="000122D7" w:rsidP="00040CD7">
      <w:r>
        <w:tab/>
        <w:t>Констатујем да је Народна скупштина прихватила Предлог закона, у начелу.</w:t>
      </w:r>
    </w:p>
    <w:p w:rsidR="000122D7" w:rsidRDefault="000122D7" w:rsidP="00040CD7">
      <w:r>
        <w:tab/>
        <w:t>На члан 1. амандман је поднела посланичка група Зелено-леви фронт – Не давимо Београд.</w:t>
      </w:r>
    </w:p>
    <w:p w:rsidR="000122D7" w:rsidRDefault="000122D7" w:rsidP="00040CD7">
      <w:r>
        <w:tab/>
        <w:t>Стављам на гласање овај амандман.</w:t>
      </w:r>
    </w:p>
    <w:p w:rsidR="000122D7" w:rsidRDefault="000122D7" w:rsidP="00040CD7">
      <w:r>
        <w:tab/>
        <w:t>Закључујем гласање: нико није гласао за овај амандман.</w:t>
      </w:r>
    </w:p>
    <w:p w:rsidR="000122D7" w:rsidRDefault="000122D7" w:rsidP="00040CD7">
      <w:r>
        <w:tab/>
        <w:t>Констатујем да амандман није прихваћен.</w:t>
      </w:r>
    </w:p>
    <w:p w:rsidR="000122D7" w:rsidRDefault="000122D7" w:rsidP="00040CD7">
      <w:r>
        <w:rPr>
          <w:lang w:val="en-US"/>
        </w:rPr>
        <w:t>27</w:t>
      </w:r>
      <w:r>
        <w:t>/4</w:t>
      </w:r>
      <w:r>
        <w:tab/>
        <w:t>МВ/ЉЛ</w:t>
      </w:r>
    </w:p>
    <w:p w:rsidR="000122D7" w:rsidRDefault="000122D7" w:rsidP="00040CD7"/>
    <w:p w:rsidR="000122D7" w:rsidRDefault="000122D7" w:rsidP="00040CD7">
      <w:r>
        <w:tab/>
        <w:t>На члан 1. амандман је поднела посланичка група Странка слободе и правде.</w:t>
      </w:r>
    </w:p>
    <w:p w:rsidR="000122D7" w:rsidRDefault="000122D7" w:rsidP="00040CD7">
      <w:r>
        <w:tab/>
        <w:t>Стављам на гласање овај амандман.</w:t>
      </w:r>
    </w:p>
    <w:p w:rsidR="000122D7" w:rsidRDefault="000122D7" w:rsidP="00040CD7">
      <w:r>
        <w:tab/>
        <w:t>Закључујем гласање: нико није гласао за овај амандман.</w:t>
      </w:r>
    </w:p>
    <w:p w:rsidR="000122D7" w:rsidRDefault="000122D7" w:rsidP="00040CD7">
      <w:r>
        <w:tab/>
        <w:t>Констатујем да амандман није прихваћен.</w:t>
      </w:r>
    </w:p>
    <w:p w:rsidR="000122D7" w:rsidRDefault="000122D7" w:rsidP="00040CD7">
      <w:r>
        <w:tab/>
        <w:t>На члан 1. амандман су поднели народни посланици Жељко Веселиновић, Ирена Живковић, Ђорђо Ђорђић.</w:t>
      </w:r>
    </w:p>
    <w:p w:rsidR="000122D7" w:rsidRDefault="000122D7" w:rsidP="00040CD7">
      <w:r>
        <w:tab/>
        <w:t>Стављам на гласање овај амандман.</w:t>
      </w:r>
    </w:p>
    <w:p w:rsidR="000122D7" w:rsidRDefault="000122D7" w:rsidP="00040CD7">
      <w:r>
        <w:tab/>
        <w:t>Закључујем гласање: нико није гласао за овај амандман.</w:t>
      </w:r>
    </w:p>
    <w:p w:rsidR="000122D7" w:rsidRDefault="000122D7" w:rsidP="00040CD7">
      <w:r>
        <w:tab/>
        <w:t>Констатујем да амандман није прихваћен.</w:t>
      </w:r>
    </w:p>
    <w:p w:rsidR="000122D7" w:rsidRDefault="000122D7" w:rsidP="00040CD7">
      <w:r>
        <w:tab/>
        <w:t>На члан 1. амандман је поднео народни посланик Драган Николић.</w:t>
      </w:r>
    </w:p>
    <w:p w:rsidR="000122D7" w:rsidRDefault="000122D7" w:rsidP="00040CD7">
      <w:r>
        <w:tab/>
        <w:t>Стављам на гласање овај амандман.</w:t>
      </w:r>
    </w:p>
    <w:p w:rsidR="000122D7" w:rsidRDefault="000122D7" w:rsidP="00040CD7">
      <w:r>
        <w:tab/>
        <w:t>Закључујем гласање: за – један народни посланик.</w:t>
      </w:r>
    </w:p>
    <w:p w:rsidR="000122D7" w:rsidRDefault="000122D7" w:rsidP="00040CD7">
      <w:r>
        <w:lastRenderedPageBreak/>
        <w:tab/>
        <w:t>Констатујем да амандман није прихваћен.</w:t>
      </w:r>
    </w:p>
    <w:p w:rsidR="000122D7" w:rsidRDefault="000122D7" w:rsidP="00040CD7">
      <w:r>
        <w:tab/>
        <w:t>На члан 1. амандман је поднела посланичка група Народни покрет Србије – Ново лице Србије.</w:t>
      </w:r>
    </w:p>
    <w:p w:rsidR="000122D7" w:rsidRDefault="000122D7" w:rsidP="00040CD7">
      <w:r>
        <w:tab/>
        <w:t>Стављам на гласање овај амандман.</w:t>
      </w:r>
    </w:p>
    <w:p w:rsidR="000122D7" w:rsidRDefault="000122D7" w:rsidP="00040CD7">
      <w:r>
        <w:tab/>
        <w:t>Закључујем гласање: нико није гласао за овај амандман.</w:t>
      </w:r>
    </w:p>
    <w:p w:rsidR="000122D7" w:rsidRDefault="000122D7" w:rsidP="00040CD7">
      <w:r>
        <w:tab/>
        <w:t>Констатујем да амандман није прихваћен.</w:t>
      </w:r>
    </w:p>
    <w:p w:rsidR="000122D7" w:rsidRDefault="000122D7" w:rsidP="00040CD7">
      <w:r>
        <w:tab/>
        <w:t>На члан 1. амандман је поднела посланичка група Покрет слободних грађана – СДА, ПДД.</w:t>
      </w:r>
    </w:p>
    <w:p w:rsidR="000122D7" w:rsidRDefault="000122D7" w:rsidP="00040CD7">
      <w:r>
        <w:tab/>
        <w:t>Стављам на гласање овај амандман.</w:t>
      </w:r>
    </w:p>
    <w:p w:rsidR="000122D7" w:rsidRDefault="000122D7" w:rsidP="00040CD7">
      <w:r>
        <w:tab/>
        <w:t>Закључујем гласање: нико није гласао за овај амандман.</w:t>
      </w:r>
    </w:p>
    <w:p w:rsidR="000122D7" w:rsidRDefault="000122D7" w:rsidP="00040CD7">
      <w:r>
        <w:tab/>
        <w:t>Констатујем да амандман није прихваћен.</w:t>
      </w:r>
    </w:p>
    <w:p w:rsidR="000122D7" w:rsidRDefault="000122D7" w:rsidP="00040CD7">
      <w:r>
        <w:tab/>
        <w:t>На члан 2. у истоветном тексту, амандман је поднела посланичка група Зелено-леви фронт – Не давимо Београд и народни посланици Жељко Веселиновић, Ирена Живковић и Ђорђо Ђорђић.</w:t>
      </w:r>
    </w:p>
    <w:p w:rsidR="000122D7" w:rsidRDefault="000122D7" w:rsidP="00040CD7">
      <w:r>
        <w:tab/>
        <w:t>Стављам на гласање овај амандман.</w:t>
      </w:r>
    </w:p>
    <w:p w:rsidR="000122D7" w:rsidRDefault="000122D7" w:rsidP="00040CD7">
      <w:r>
        <w:tab/>
        <w:t>Закључујем гласање: нико није гласао за овај амандман.</w:t>
      </w:r>
    </w:p>
    <w:p w:rsidR="000122D7" w:rsidRDefault="000122D7" w:rsidP="00863160">
      <w:r>
        <w:tab/>
        <w:t>Констатујем да амандман није прихваћен.</w:t>
      </w:r>
    </w:p>
    <w:p w:rsidR="000122D7" w:rsidRPr="00887656" w:rsidRDefault="000122D7" w:rsidP="00F267C9">
      <w:r>
        <w:t xml:space="preserve"> </w:t>
      </w:r>
    </w:p>
    <w:p w:rsidR="000122D7" w:rsidRDefault="000122D7">
      <w:r>
        <w:t>28/1</w:t>
      </w:r>
      <w:r>
        <w:tab/>
        <w:t>МЗ/ЈГ</w:t>
      </w:r>
      <w:r>
        <w:tab/>
      </w:r>
      <w:r>
        <w:tab/>
      </w:r>
      <w:r>
        <w:tab/>
        <w:t>15.35–15.40</w:t>
      </w:r>
    </w:p>
    <w:p w:rsidR="000122D7" w:rsidRDefault="000122D7"/>
    <w:p w:rsidR="000122D7" w:rsidRDefault="000122D7">
      <w:r>
        <w:tab/>
        <w:t>На члан 2. амандман је поднела посланичка група Покрет слободних грађана – СДА – ПДД.</w:t>
      </w:r>
    </w:p>
    <w:p w:rsidR="000122D7" w:rsidRDefault="000122D7">
      <w:r>
        <w:tab/>
        <w:t>Стављам на гласање.</w:t>
      </w:r>
    </w:p>
    <w:p w:rsidR="000122D7" w:rsidRDefault="000122D7">
      <w:r>
        <w:tab/>
        <w:t>Закључујем гласање: нико није гласао за овај амандман.</w:t>
      </w:r>
    </w:p>
    <w:p w:rsidR="000122D7" w:rsidRDefault="000122D7">
      <w:r>
        <w:tab/>
        <w:t>Констатујем да овај амандман није прихваћен.</w:t>
      </w:r>
    </w:p>
    <w:p w:rsidR="000122D7" w:rsidRDefault="000122D7">
      <w:r>
        <w:tab/>
        <w:t>На члан 3. амандман је поднела посланичка група Зелено-леви фронт – Не давимо Београд.</w:t>
      </w:r>
    </w:p>
    <w:p w:rsidR="000122D7" w:rsidRDefault="000122D7">
      <w:r>
        <w:tab/>
        <w:t>Стављам на гласање.</w:t>
      </w:r>
    </w:p>
    <w:p w:rsidR="000122D7" w:rsidRDefault="000122D7">
      <w:r>
        <w:tab/>
        <w:t>Закључујем гласање: нико није гласао за овај амандман.</w:t>
      </w:r>
    </w:p>
    <w:p w:rsidR="000122D7" w:rsidRDefault="000122D7">
      <w:r>
        <w:tab/>
        <w:t>Констатујем да овај амандман није прихваћен.</w:t>
      </w:r>
    </w:p>
    <w:p w:rsidR="000122D7" w:rsidRDefault="000122D7">
      <w:r>
        <w:tab/>
        <w:t>Стављам на гласање Предлог закона о изменама и допуни Закона о Уставном суду, у целини.</w:t>
      </w:r>
    </w:p>
    <w:p w:rsidR="000122D7" w:rsidRDefault="000122D7">
      <w:r>
        <w:tab/>
        <w:t>Закључујем гласање: за – 138 народних посланика.</w:t>
      </w:r>
    </w:p>
    <w:p w:rsidR="000122D7" w:rsidRDefault="000122D7">
      <w:r>
        <w:tab/>
        <w:t>Констатујем да је Народна скупштина усвојила Предлог овог закона.</w:t>
      </w:r>
    </w:p>
    <w:p w:rsidR="000122D7" w:rsidRDefault="000122D7">
      <w:r>
        <w:tab/>
        <w:t>Стављам на гласање Предлог одлуке о изменама Одлуке о саставу сталних делегација Народне скупштине Републике Србије у међународним парламентарним институцијама.</w:t>
      </w:r>
    </w:p>
    <w:p w:rsidR="000122D7" w:rsidRDefault="000122D7">
      <w:r>
        <w:tab/>
        <w:t>Закључујем гласање: за – 137 народних посланика.</w:t>
      </w:r>
    </w:p>
    <w:p w:rsidR="000122D7" w:rsidRDefault="000122D7">
      <w:r>
        <w:tab/>
        <w:t>Констатујем да је Народна скупштина усвојила Предлог одлуке.</w:t>
      </w:r>
    </w:p>
    <w:p w:rsidR="000122D7" w:rsidRDefault="000122D7">
      <w:r>
        <w:tab/>
        <w:t>Стављам на гласање Предлог одлуке о измени Одлуке о избору чланова и заменика чланова одбора Народне скупштине Републике Србије, који је поднела посланичка група Народни покрет Србије – Ново лице Србије, у целини.</w:t>
      </w:r>
    </w:p>
    <w:p w:rsidR="000122D7" w:rsidRDefault="000122D7">
      <w:r>
        <w:tab/>
        <w:t>Иако морам да нагласим да Посланичка група Народни покрет Србије – Ново лице Србије није гласала за свој предлог, гласовима владајуће већине, са 138 гласова, усвојили смо Предлог ове одлуке. Да није било нас, не би било ни те одлуке, која је ваљда њима важна. Толико о одговорности.</w:t>
      </w:r>
    </w:p>
    <w:p w:rsidR="000122D7" w:rsidRDefault="000122D7">
      <w:r>
        <w:tab/>
        <w:t>Одлучивање о повредама Пословника.</w:t>
      </w:r>
    </w:p>
    <w:p w:rsidR="000122D7" w:rsidRDefault="000122D7">
      <w:r>
        <w:lastRenderedPageBreak/>
        <w:tab/>
        <w:t>Народни посланик Ахмедин Шкријељ, на седници 12. маја, у 17 часова и 30 минута, указао је на повреду члана 107. став 1. Пословника.</w:t>
      </w:r>
    </w:p>
    <w:p w:rsidR="000122D7" w:rsidRDefault="000122D7">
      <w:r>
        <w:tab/>
        <w:t>Молим да Народна скупштина одлучи да ли је повређен наведени члан Пословника.</w:t>
      </w:r>
    </w:p>
    <w:p w:rsidR="000122D7" w:rsidRDefault="000122D7">
      <w:r>
        <w:tab/>
        <w:t>Закључујем гласање: за – нико.</w:t>
      </w:r>
    </w:p>
    <w:p w:rsidR="000122D7" w:rsidRDefault="000122D7">
      <w:r>
        <w:tab/>
        <w:t>Констатујем да је Народна скупштина одлучила да није повређен наведени члан Пословника.</w:t>
      </w:r>
    </w:p>
    <w:p w:rsidR="000122D7" w:rsidRDefault="000122D7">
      <w:r>
        <w:tab/>
        <w:t>Народни посланик Наталија Стојменовић, на седници 13. маја, у 15 часова и 57 минута, указала је на повреду члана 106. Пословника.</w:t>
      </w:r>
    </w:p>
    <w:p w:rsidR="000122D7" w:rsidRPr="00CF41B6" w:rsidRDefault="000122D7" w:rsidP="00CF41B6">
      <w:r>
        <w:tab/>
      </w:r>
      <w:r w:rsidRPr="00CF41B6">
        <w:t xml:space="preserve">Молим </w:t>
      </w:r>
      <w:r>
        <w:t>Народну скупштину да</w:t>
      </w:r>
      <w:r w:rsidRPr="00CF41B6">
        <w:t xml:space="preserve"> одлучи да ли је повређен наведени члан Пословника.</w:t>
      </w:r>
    </w:p>
    <w:p w:rsidR="000122D7" w:rsidRPr="00CF41B6" w:rsidRDefault="000122D7" w:rsidP="00CF41B6">
      <w:r w:rsidRPr="00CF41B6">
        <w:tab/>
        <w:t>Закључујем гласање: за – нико.</w:t>
      </w:r>
    </w:p>
    <w:p w:rsidR="000122D7" w:rsidRDefault="000122D7" w:rsidP="00CF41B6">
      <w:r w:rsidRPr="00CF41B6">
        <w:tab/>
        <w:t>Констатујем да је Народна скупштина одлучила да није повређен наведени члан Пословника.</w:t>
      </w:r>
    </w:p>
    <w:p w:rsidR="000122D7" w:rsidRPr="00CF41B6" w:rsidRDefault="000122D7" w:rsidP="00CF41B6">
      <w:r>
        <w:tab/>
      </w:r>
      <w:r w:rsidRPr="00CF41B6">
        <w:t xml:space="preserve">Народни посланик </w:t>
      </w:r>
      <w:r>
        <w:t>Ахмедин Шкријељ, на седници 13</w:t>
      </w:r>
      <w:r w:rsidRPr="00CF41B6">
        <w:t xml:space="preserve">. маја, у 17 часова и </w:t>
      </w:r>
      <w:r>
        <w:t>46</w:t>
      </w:r>
      <w:r w:rsidRPr="00CF41B6">
        <w:t xml:space="preserve"> минута, указао</w:t>
      </w:r>
      <w:r>
        <w:t xml:space="preserve"> је на повреду члана 107. став 2</w:t>
      </w:r>
      <w:r w:rsidRPr="00CF41B6">
        <w:t>. Пословника</w:t>
      </w:r>
      <w:r>
        <w:t xml:space="preserve"> Народне скупштине</w:t>
      </w:r>
      <w:r w:rsidRPr="00CF41B6">
        <w:t>.</w:t>
      </w:r>
    </w:p>
    <w:p w:rsidR="000122D7" w:rsidRPr="00CF41B6" w:rsidRDefault="000122D7" w:rsidP="00CF41B6">
      <w:r w:rsidRPr="00CF41B6">
        <w:tab/>
        <w:t xml:space="preserve">Молим </w:t>
      </w:r>
      <w:r>
        <w:t xml:space="preserve">вас </w:t>
      </w:r>
      <w:r w:rsidRPr="00CF41B6">
        <w:t xml:space="preserve">да </w:t>
      </w:r>
      <w:r>
        <w:t xml:space="preserve">одлучите да ли је </w:t>
      </w:r>
      <w:r w:rsidRPr="00CF41B6">
        <w:t>повређен наведени члан Пословника.</w:t>
      </w:r>
    </w:p>
    <w:p w:rsidR="000122D7" w:rsidRPr="00CF41B6" w:rsidRDefault="000122D7" w:rsidP="00CF41B6">
      <w:r w:rsidRPr="00CF41B6">
        <w:tab/>
        <w:t>Закључујем гласање: за – нико.</w:t>
      </w:r>
    </w:p>
    <w:p w:rsidR="000122D7" w:rsidRDefault="000122D7" w:rsidP="00CF41B6">
      <w:r w:rsidRPr="00CF41B6">
        <w:tab/>
        <w:t>Констатујем да је Народна скупштина одлучила да није повређен наведени члан Пословника.</w:t>
      </w:r>
    </w:p>
    <w:p w:rsidR="000122D7" w:rsidRDefault="000122D7" w:rsidP="00CF41B6"/>
    <w:p w:rsidR="000122D7" w:rsidRDefault="000122D7" w:rsidP="00CF41B6"/>
    <w:p w:rsidR="000122D7" w:rsidRDefault="000122D7" w:rsidP="00CF41B6">
      <w:r>
        <w:t>28/2</w:t>
      </w:r>
      <w:r w:rsidRPr="00173998">
        <w:tab/>
        <w:t>МЗ/ЈГ</w:t>
      </w:r>
    </w:p>
    <w:p w:rsidR="000122D7" w:rsidRDefault="000122D7" w:rsidP="00CF41B6"/>
    <w:p w:rsidR="000122D7" w:rsidRDefault="000122D7" w:rsidP="00CF41B6">
      <w:r>
        <w:tab/>
        <w:t>Пошто је Народна скупштина обавила разматрање свих тачака дневног реда ове седнице и одлучивање о њима, сагласно члану 102. Пословника, закључујем Трећу седницу Првог редовног заседања Народне скупштине у овој години. Хвала вам.</w:t>
      </w:r>
    </w:p>
    <w:p w:rsidR="000122D7" w:rsidRDefault="000122D7" w:rsidP="00CF41B6"/>
    <w:p w:rsidR="000122D7" w:rsidRPr="00CF41B6" w:rsidRDefault="000122D7" w:rsidP="00CF41B6">
      <w:r>
        <w:tab/>
        <w:t>(Седница је завршена у 15.40 часова.)</w:t>
      </w:r>
    </w:p>
    <w:p w:rsidR="000122D7" w:rsidRPr="00CF41B6" w:rsidRDefault="000122D7" w:rsidP="00CF41B6"/>
    <w:p w:rsidR="000122D7" w:rsidRDefault="000122D7"/>
    <w:p w:rsidR="000122D7" w:rsidRPr="00F511B3" w:rsidRDefault="000122D7">
      <w:r>
        <w:tab/>
      </w:r>
    </w:p>
    <w:p w:rsidR="00D7605B" w:rsidRDefault="00D7605B"/>
    <w:sectPr w:rsidR="00D7605B" w:rsidSect="0081466A">
      <w:pgSz w:w="12240" w:h="15840"/>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E1A"/>
    <w:rsid w:val="000122D7"/>
    <w:rsid w:val="00781E1A"/>
    <w:rsid w:val="00B25565"/>
    <w:rsid w:val="00D7605B"/>
    <w:rsid w:val="00E671D5"/>
    <w:rsid w:val="00FA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5ACDD"/>
  <w15:chartTrackingRefBased/>
  <w15:docId w15:val="{4E2618FC-F4C2-4C36-B593-133BEBDC7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74</Pages>
  <Words>31990</Words>
  <Characters>182343</Characters>
  <Application>Microsoft Office Word</Application>
  <DocSecurity>0</DocSecurity>
  <Lines>1519</Lines>
  <Paragraphs>427</Paragraphs>
  <ScaleCrop>false</ScaleCrop>
  <Company/>
  <LinksUpToDate>false</LinksUpToDate>
  <CharactersWithSpaces>213906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StenoBiro</dc:creator>
  <cp:keywords/>
  <dc:description/>
  <cp:lastModifiedBy>StenoBiro</cp:lastModifiedBy>
  <cp:revision>2</cp:revision>
  <dcterms:created xsi:type="dcterms:W3CDTF">2026-05-21T07:39:00Z</dcterms:created>
  <dcterms:modified xsi:type="dcterms:W3CDTF">2026-05-21T07:43:00Z</dcterms:modified>
</cp:coreProperties>
</file>